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5ED69722" w14:textId="2F274246" w:rsidR="00ED1623" w:rsidRPr="00ED1623" w:rsidRDefault="00C44655" w:rsidP="00ED1623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6D97601" wp14:editId="7689EDC1">
                <wp:simplePos x="0" y="0"/>
                <wp:positionH relativeFrom="column">
                  <wp:posOffset>2495550</wp:posOffset>
                </wp:positionH>
                <wp:positionV relativeFrom="paragraph">
                  <wp:posOffset>137630</wp:posOffset>
                </wp:positionV>
                <wp:extent cx="3204210" cy="479425"/>
                <wp:effectExtent l="57150" t="38100" r="53340" b="73025"/>
                <wp:wrapSquare wrapText="bothSides"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04210" cy="4794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738055E" w14:textId="77777777" w:rsidR="006B407E" w:rsidRPr="00C44655" w:rsidRDefault="006B407E" w:rsidP="00DF2D6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C44655">
                              <w:rPr>
                                <w:rFonts w:ascii="Arial" w:hAnsi="Arial" w:cs="Arial"/>
                                <w:b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PERFORMER NUMBER </w:t>
                            </w:r>
                          </w:p>
                          <w:p w14:paraId="196A5074" w14:textId="0B329EE6" w:rsidR="00ED1623" w:rsidRPr="00C44655" w:rsidRDefault="006B407E" w:rsidP="00DF2D6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C44655">
                              <w:rPr>
                                <w:rFonts w:ascii="Arial" w:hAnsi="Arial" w:cs="Arial"/>
                                <w:b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REQUIRED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D97601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196.5pt;margin-top:10.85pt;width:252.3pt;height:37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" fillcolor="#65a0d7 [3028]" stroked="f">
                <v:fill color2="#5898d4 [3172]" rotate="t" colors="0 #71a6db;.5 #559bdb;1 #438ac9" focus="100%" type="gradient">
                  <o:fill v:ext="view" type="gradientUnscaled"/>
                </v:fill>
                <v:shadow on="t" color="black" opacity="41287f" offset="0,1.5pt"/>
                <v:textbox>
                  <w:txbxContent>
                    <w:p w14:paraId="0738055E" w14:textId="77777777" w:rsidR="006B407E" w:rsidRPr="00C44655" w:rsidRDefault="006B407E" w:rsidP="00DF2D64">
                      <w:pPr>
                        <w:jc w:val="center"/>
                        <w:rPr>
                          <w:rFonts w:ascii="Arial" w:hAnsi="Arial" w:cs="Arial"/>
                          <w:b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C44655">
                        <w:rPr>
                          <w:rFonts w:ascii="Arial" w:hAnsi="Arial" w:cs="Arial"/>
                          <w:b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PERFORMER NUMBER </w:t>
                      </w:r>
                    </w:p>
                    <w:p w14:paraId="196A5074" w14:textId="0B329EE6" w:rsidR="00ED1623" w:rsidRPr="00C44655" w:rsidRDefault="006B407E" w:rsidP="00DF2D64">
                      <w:pPr>
                        <w:jc w:val="center"/>
                        <w:rPr>
                          <w:rFonts w:ascii="Arial" w:hAnsi="Arial" w:cs="Arial"/>
                          <w:b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C44655">
                        <w:rPr>
                          <w:rFonts w:ascii="Arial" w:hAnsi="Arial" w:cs="Arial"/>
                          <w:b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REQUIRED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C22ACEF" w14:textId="029BD42C" w:rsidR="00ED1623" w:rsidRPr="00ED1623" w:rsidRDefault="00ED1623" w:rsidP="00ED1623"/>
    <w:p w14:paraId="467C3981" w14:textId="6DABC423" w:rsidR="00ED1623" w:rsidRPr="00ED1623" w:rsidRDefault="003F716B" w:rsidP="00ED1623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A4FB878" wp14:editId="7B803B35">
                <wp:simplePos x="0" y="0"/>
                <wp:positionH relativeFrom="margin">
                  <wp:posOffset>7152640</wp:posOffset>
                </wp:positionH>
                <wp:positionV relativeFrom="paragraph">
                  <wp:posOffset>188595</wp:posOffset>
                </wp:positionV>
                <wp:extent cx="2009775" cy="866775"/>
                <wp:effectExtent l="76200" t="76200" r="104775" b="104775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9775" cy="866775"/>
                        </a:xfrm>
                        <a:prstGeom prst="rect">
                          <a:avLst/>
                        </a:prstGeom>
                        <a:ln/>
                        <a:effectLst>
                          <a:glow rad="63500">
                            <a:schemeClr val="accent6">
                              <a:satMod val="175000"/>
                              <a:alpha val="40000"/>
                            </a:schemeClr>
                          </a:glow>
                        </a:effectLst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C01D023" w14:textId="2CABBF92" w:rsidR="00DF2D64" w:rsidRPr="003F716B" w:rsidRDefault="00DF2D64" w:rsidP="006B407E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3F716B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Apply to</w:t>
                            </w:r>
                            <w:r w:rsidR="006B407E" w:rsidRPr="003F716B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the</w:t>
                            </w:r>
                            <w:r w:rsidRPr="003F716B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Performers List </w:t>
                            </w:r>
                            <w:r w:rsidR="006B407E" w:rsidRPr="003F716B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and c</w:t>
                            </w:r>
                            <w:r w:rsidRPr="003F716B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omplete</w:t>
                            </w:r>
                          </w:p>
                          <w:p w14:paraId="3DE255EE" w14:textId="5EAF73FE" w:rsidR="00ED1623" w:rsidRPr="003F716B" w:rsidRDefault="00ED1623" w:rsidP="00DE7035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3F716B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</w:t>
                            </w:r>
                            <w:r w:rsidR="00DF2D64" w:rsidRPr="003F716B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</w:t>
                            </w:r>
                            <w:r w:rsidRPr="003F716B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L1</w:t>
                            </w:r>
                            <w:r w:rsidR="00DF2D64" w:rsidRPr="003F716B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Application Form</w:t>
                            </w:r>
                          </w:p>
                          <w:p w14:paraId="466B3345" w14:textId="12FE266F" w:rsidR="003F716B" w:rsidRPr="003F716B" w:rsidRDefault="006E55CF" w:rsidP="003F716B">
                            <w:pPr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hyperlink r:id="rId11" w:history="1">
                              <w:r w:rsidR="003F716B" w:rsidRPr="0051669B">
                                <w:rPr>
                                  <w:rStyle w:val="Hyperlink"/>
                                  <w:rFonts w:ascii="Arial" w:hAnsi="Arial" w:cs="Arial"/>
                                  <w:sz w:val="16"/>
                                  <w:szCs w:val="16"/>
                                </w:rPr>
                                <w:t>www.primarycareservices.wales.nhs.uk</w:t>
                              </w:r>
                            </w:hyperlink>
                            <w:r w:rsidR="003F716B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4FB878" id="Text Box 9" o:spid="_x0000_s1027" type="#_x0000_t202" style="position:absolute;margin-left:563.2pt;margin-top:14.85pt;width:158.25pt;height:68.25pt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" fillcolor="white [3201]" strokecolor="#70ad47 [3209]" strokeweight="1pt">
                <v:textbox>
                  <w:txbxContent>
                    <w:p w14:paraId="0C01D023" w14:textId="2CABBF92" w:rsidR="00DF2D64" w:rsidRPr="003F716B" w:rsidRDefault="00DF2D64" w:rsidP="006B407E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3F716B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Apply to</w:t>
                      </w:r>
                      <w:r w:rsidR="006B407E" w:rsidRPr="003F716B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the</w:t>
                      </w:r>
                      <w:r w:rsidRPr="003F716B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Performers List </w:t>
                      </w:r>
                      <w:r w:rsidR="006B407E" w:rsidRPr="003F716B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and c</w:t>
                      </w:r>
                      <w:r w:rsidRPr="003F716B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omplete</w:t>
                      </w:r>
                    </w:p>
                    <w:p w14:paraId="3DE255EE" w14:textId="5EAF73FE" w:rsidR="00ED1623" w:rsidRPr="003F716B" w:rsidRDefault="00ED1623" w:rsidP="00DE7035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3F716B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</w:t>
                      </w:r>
                      <w:r w:rsidR="00DF2D64" w:rsidRPr="003F716B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</w:t>
                      </w:r>
                      <w:r w:rsidRPr="003F716B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L1</w:t>
                      </w:r>
                      <w:r w:rsidR="00DF2D64" w:rsidRPr="003F716B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Application Form</w:t>
                      </w:r>
                    </w:p>
                    <w:p w14:paraId="466B3345" w14:textId="12FE266F" w:rsidR="003F716B" w:rsidRPr="003F716B" w:rsidRDefault="00DA26AD" w:rsidP="003F716B">
                      <w:pPr>
                        <w:jc w:val="center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hyperlink r:id="rId12" w:history="1">
                        <w:r w:rsidR="003F716B" w:rsidRPr="0051669B">
                          <w:rPr>
                            <w:rStyle w:val="Hyperlink"/>
                            <w:rFonts w:ascii="Arial" w:hAnsi="Arial" w:cs="Arial"/>
                            <w:sz w:val="16"/>
                            <w:szCs w:val="16"/>
                          </w:rPr>
                          <w:t>www.primarycareservices.wales.nhs.uk</w:t>
                        </w:r>
                      </w:hyperlink>
                      <w:r w:rsidR="003F716B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F281AA2" w14:textId="020D42AF" w:rsidR="00ED1623" w:rsidRPr="00ED1623" w:rsidRDefault="00ED1623" w:rsidP="00ED1623"/>
    <w:p w14:paraId="245CC798" w14:textId="16FC6F55" w:rsidR="00ED1623" w:rsidRPr="00ED1623" w:rsidRDefault="00A90203" w:rsidP="00ED1623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1563F55" wp14:editId="6D4C270A">
                <wp:simplePos x="0" y="0"/>
                <wp:positionH relativeFrom="column">
                  <wp:posOffset>3975156</wp:posOffset>
                </wp:positionH>
                <wp:positionV relativeFrom="paragraph">
                  <wp:posOffset>13639</wp:posOffset>
                </wp:positionV>
                <wp:extent cx="107922" cy="453694"/>
                <wp:effectExtent l="19050" t="0" r="45085" b="41910"/>
                <wp:wrapNone/>
                <wp:docPr id="12" name="Down Arrow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922" cy="453694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CA55C7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Down Arrow 12" o:spid="_x0000_s1026" type="#_x0000_t67" style="position:absolute;margin-left:313pt;margin-top:1.05pt;width:8.5pt;height:35.7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" adj="19031" fillcolor="#5b9bd5 [3204]" strokecolor="#1f4d78 [1604]" strokeweight="1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8B650C5" wp14:editId="7758CF1C">
                <wp:simplePos x="0" y="0"/>
                <wp:positionH relativeFrom="column">
                  <wp:posOffset>4284041</wp:posOffset>
                </wp:positionH>
                <wp:positionV relativeFrom="paragraph">
                  <wp:posOffset>173355</wp:posOffset>
                </wp:positionV>
                <wp:extent cx="2679590" cy="115874"/>
                <wp:effectExtent l="0" t="19050" r="45085" b="36830"/>
                <wp:wrapNone/>
                <wp:docPr id="17" name="Right Arrow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79590" cy="115874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223282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17" o:spid="_x0000_s1026" type="#_x0000_t13" style="position:absolute;margin-left:337.35pt;margin-top:13.65pt;width:211pt;height:9.1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" adj="21133" fillcolor="#5b9bd5 [3204]" strokecolor="#1f4d78 [1604]" strokeweight="1pt"/>
            </w:pict>
          </mc:Fallback>
        </mc:AlternateContent>
      </w:r>
    </w:p>
    <w:p w14:paraId="40574A6C" w14:textId="74434BDB" w:rsidR="00ED1623" w:rsidRPr="00ED1623" w:rsidRDefault="00ED1623" w:rsidP="00ED1623"/>
    <w:p w14:paraId="6F930FC7" w14:textId="791F74F4" w:rsidR="00ED1623" w:rsidRPr="00ED1623" w:rsidRDefault="00ED1623" w:rsidP="00ED1623"/>
    <w:p w14:paraId="333E610E" w14:textId="0A5754BA" w:rsidR="00ED1623" w:rsidRPr="00ED1623" w:rsidRDefault="006B407E" w:rsidP="00ED1623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D20646" wp14:editId="6FE719A0">
                <wp:simplePos x="0" y="0"/>
                <wp:positionH relativeFrom="column">
                  <wp:posOffset>2552700</wp:posOffset>
                </wp:positionH>
                <wp:positionV relativeFrom="paragraph">
                  <wp:posOffset>11430</wp:posOffset>
                </wp:positionV>
                <wp:extent cx="3178810" cy="501650"/>
                <wp:effectExtent l="0" t="0" r="21590" b="1270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78810" cy="5016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3"/>
                        </a:lnRef>
                        <a:fillRef idx="2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C57A851" w14:textId="07C5A845" w:rsidR="001712B1" w:rsidRPr="00DE7035" w:rsidRDefault="00ED1623" w:rsidP="00DF2D6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DE7035">
                              <w:rPr>
                                <w:rFonts w:ascii="Arial" w:hAnsi="Arial" w:cs="Arial"/>
                                <w:b/>
                              </w:rPr>
                              <w:t>Apply</w:t>
                            </w:r>
                            <w:r w:rsidR="006B407E">
                              <w:rPr>
                                <w:rFonts w:ascii="Arial" w:hAnsi="Arial" w:cs="Arial"/>
                                <w:b/>
                              </w:rPr>
                              <w:t xml:space="preserve"> f</w:t>
                            </w:r>
                            <w:r w:rsidR="001712B1" w:rsidRPr="00DE7035">
                              <w:rPr>
                                <w:rFonts w:ascii="Arial" w:hAnsi="Arial" w:cs="Arial"/>
                                <w:b/>
                              </w:rPr>
                              <w:t>or VT Number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D20646" id="Text Box 1" o:spid="_x0000_s1028" type="#_x0000_t202" style="position:absolute;margin-left:201pt;margin-top:.9pt;width:250.3pt;height:39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" fillcolor="#c3c3c3 [2166]" strokecolor="#a5a5a5 [3206]" strokeweight=".5pt">
                <v:fill color2="#b6b6b6 [2614]" rotate="t" colors="0 #d2d2d2;.5 #c8c8c8;1 silver" focus="100%" type="gradient">
                  <o:fill v:ext="view" type="gradientUnscaled"/>
                </v:fill>
                <v:textbox>
                  <w:txbxContent>
                    <w:p w14:paraId="3C57A851" w14:textId="07C5A845" w:rsidR="001712B1" w:rsidRPr="00DE7035" w:rsidRDefault="00ED1623" w:rsidP="00DF2D64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DE7035">
                        <w:rPr>
                          <w:rFonts w:ascii="Arial" w:hAnsi="Arial" w:cs="Arial"/>
                          <w:b/>
                        </w:rPr>
                        <w:t>Apply</w:t>
                      </w:r>
                      <w:r w:rsidR="006B407E">
                        <w:rPr>
                          <w:rFonts w:ascii="Arial" w:hAnsi="Arial" w:cs="Arial"/>
                          <w:b/>
                        </w:rPr>
                        <w:t xml:space="preserve"> f</w:t>
                      </w:r>
                      <w:r w:rsidR="001712B1" w:rsidRPr="00DE7035">
                        <w:rPr>
                          <w:rFonts w:ascii="Arial" w:hAnsi="Arial" w:cs="Arial"/>
                          <w:b/>
                        </w:rPr>
                        <w:t>or VT Number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02CE840" w14:textId="1EA109CE" w:rsidR="00ED1623" w:rsidRPr="00ED1623" w:rsidRDefault="00ED1623" w:rsidP="00ED1623"/>
    <w:p w14:paraId="7CC353C7" w14:textId="451FA5E8" w:rsidR="00ED1623" w:rsidRPr="00ED1623" w:rsidRDefault="00A90203" w:rsidP="00ED1623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C39ECFA" wp14:editId="29E8DC69">
                <wp:simplePos x="0" y="0"/>
                <wp:positionH relativeFrom="column">
                  <wp:posOffset>6357729</wp:posOffset>
                </wp:positionH>
                <wp:positionV relativeFrom="paragraph">
                  <wp:posOffset>62797</wp:posOffset>
                </wp:positionV>
                <wp:extent cx="115930" cy="1609090"/>
                <wp:effectExtent l="0" t="556260" r="0" b="528320"/>
                <wp:wrapNone/>
                <wp:docPr id="28" name="Down Arrow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8896806">
                          <a:off x="0" y="0"/>
                          <a:ext cx="115930" cy="160909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C78402" id="Down Arrow 28" o:spid="_x0000_s1026" type="#_x0000_t67" style="position:absolute;margin-left:500.6pt;margin-top:4.95pt;width:9.15pt;height:126.7pt;rotation:-2952609fd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" adj="20822" fillcolor="#5b9bd5 [3204]" strokecolor="#1f4d78 [1604]" strokeweight="1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C124C96" wp14:editId="0301F46D">
                <wp:simplePos x="0" y="0"/>
                <wp:positionH relativeFrom="margin">
                  <wp:posOffset>1882256</wp:posOffset>
                </wp:positionH>
                <wp:positionV relativeFrom="paragraph">
                  <wp:posOffset>92005</wp:posOffset>
                </wp:positionV>
                <wp:extent cx="124881" cy="1346200"/>
                <wp:effectExtent l="0" t="458470" r="0" b="426720"/>
                <wp:wrapNone/>
                <wp:docPr id="29" name="Down Arrow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701386">
                          <a:off x="0" y="0"/>
                          <a:ext cx="124881" cy="1346200"/>
                        </a:xfrm>
                        <a:prstGeom prst="downArrow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F14B80" id="Down Arrow 29" o:spid="_x0000_s1026" type="#_x0000_t67" style="position:absolute;margin-left:148.2pt;margin-top:7.25pt;width:9.85pt;height:106pt;rotation:2950634fd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" adj="20598" fillcolor="#5b9bd5" strokecolor="#41719c" strokeweight="1pt">
                <w10:wrap anchorx="margin"/>
              </v:shape>
            </w:pict>
          </mc:Fallback>
        </mc:AlternateContent>
      </w:r>
    </w:p>
    <w:p w14:paraId="6BC80B85" w14:textId="3FD3E04E" w:rsidR="00ED1623" w:rsidRPr="00ED1623" w:rsidRDefault="00A90203" w:rsidP="00ED1623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F2EF494" wp14:editId="059B8B1C">
                <wp:simplePos x="0" y="0"/>
                <wp:positionH relativeFrom="column">
                  <wp:posOffset>3966845</wp:posOffset>
                </wp:positionH>
                <wp:positionV relativeFrom="paragraph">
                  <wp:posOffset>12645</wp:posOffset>
                </wp:positionV>
                <wp:extent cx="111319" cy="404688"/>
                <wp:effectExtent l="19050" t="0" r="41275" b="33655"/>
                <wp:wrapNone/>
                <wp:docPr id="18" name="Down Arrow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319" cy="404688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D54141" id="Down Arrow 18" o:spid="_x0000_s1026" type="#_x0000_t67" style="position:absolute;margin-left:312.35pt;margin-top:1pt;width:8.75pt;height:31.8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" adj="18629" fillcolor="#5b9bd5 [3204]" strokecolor="#1f4d78 [1604]" strokeweight="1pt"/>
            </w:pict>
          </mc:Fallback>
        </mc:AlternateContent>
      </w:r>
    </w:p>
    <w:p w14:paraId="01C7CE54" w14:textId="65F259B5" w:rsidR="0002713B" w:rsidRPr="00ED1623" w:rsidRDefault="00A90203" w:rsidP="00ED1623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73D865C" wp14:editId="5A1EAF47">
                <wp:simplePos x="0" y="0"/>
                <wp:positionH relativeFrom="column">
                  <wp:posOffset>1447137</wp:posOffset>
                </wp:positionH>
                <wp:positionV relativeFrom="paragraph">
                  <wp:posOffset>3077984</wp:posOffset>
                </wp:positionV>
                <wp:extent cx="1007219" cy="111318"/>
                <wp:effectExtent l="19050" t="19050" r="21590" b="41275"/>
                <wp:wrapNone/>
                <wp:docPr id="33" name="Left Arrow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7219" cy="111318"/>
                        </a:xfrm>
                        <a:prstGeom prst="lef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EF6CD41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Left Arrow 33" o:spid="_x0000_s1026" type="#_x0000_t66" style="position:absolute;margin-left:113.95pt;margin-top:242.35pt;width:79.3pt;height:8.7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" adj="1194" fillcolor="#5b9bd5 [3204]" strokecolor="#1f4d78 [1604]" strokeweight="1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6562AF4A" wp14:editId="79B29427">
                <wp:simplePos x="0" y="0"/>
                <wp:positionH relativeFrom="column">
                  <wp:posOffset>8022866</wp:posOffset>
                </wp:positionH>
                <wp:positionV relativeFrom="paragraph">
                  <wp:posOffset>1630846</wp:posOffset>
                </wp:positionV>
                <wp:extent cx="111318" cy="1025718"/>
                <wp:effectExtent l="19050" t="0" r="41275" b="41275"/>
                <wp:wrapNone/>
                <wp:docPr id="30" name="Down Arrow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318" cy="1025718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BA4130" id="Down Arrow 30" o:spid="_x0000_s1026" type="#_x0000_t67" style="position:absolute;margin-left:631.7pt;margin-top:128.4pt;width:8.75pt;height:80.7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" adj="20428" fillcolor="#5b9bd5 [3204]" strokecolor="#1f4d78 [1604]" strokeweight="1pt"/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95BC213" wp14:editId="199D1A89">
                <wp:simplePos x="0" y="0"/>
                <wp:positionH relativeFrom="column">
                  <wp:posOffset>541435</wp:posOffset>
                </wp:positionH>
                <wp:positionV relativeFrom="paragraph">
                  <wp:posOffset>1502438</wp:posOffset>
                </wp:positionV>
                <wp:extent cx="114300" cy="1181100"/>
                <wp:effectExtent l="19050" t="0" r="38100" b="38100"/>
                <wp:wrapNone/>
                <wp:docPr id="32" name="Down Arrow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" cy="118110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4BD2F9A" id="Down Arrow 32" o:spid="_x0000_s1026" type="#_x0000_t67" style="position:absolute;margin-left:42.65pt;margin-top:118.3pt;width:9pt;height:93pt;z-index:251694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" adj="20555" fillcolor="#5b9bd5 [3204]" strokecolor="#1f4d78 [1604]" strokeweight="1pt"/>
            </w:pict>
          </mc:Fallback>
        </mc:AlternateContent>
      </w:r>
      <w:r w:rsidR="00C44655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6D05B77" wp14:editId="33754B8C">
                <wp:simplePos x="0" y="0"/>
                <wp:positionH relativeFrom="column">
                  <wp:posOffset>2594279</wp:posOffset>
                </wp:positionH>
                <wp:positionV relativeFrom="paragraph">
                  <wp:posOffset>343535</wp:posOffset>
                </wp:positionV>
                <wp:extent cx="3136900" cy="3088640"/>
                <wp:effectExtent l="57150" t="38100" r="63500" b="73660"/>
                <wp:wrapSquare wrapText="bothSides"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36900" cy="308864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D12E8CC" w14:textId="77777777" w:rsidR="001712B1" w:rsidRPr="000E77F6" w:rsidRDefault="001712B1">
                            <w:pPr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14:paraId="3979C016" w14:textId="77777777" w:rsidR="001712B1" w:rsidRPr="000E77F6" w:rsidRDefault="001712B1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E77F6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E</w:t>
                            </w:r>
                            <w:r w:rsidR="00390A34" w:rsidRPr="000E77F6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xemption f</w:t>
                            </w:r>
                            <w:r w:rsidRPr="000E77F6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rom DFT/VT</w:t>
                            </w:r>
                          </w:p>
                          <w:p w14:paraId="0ECAEE00" w14:textId="77777777" w:rsidR="001712B1" w:rsidRPr="000E77F6" w:rsidRDefault="001712B1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14:paraId="1A193FF5" w14:textId="77777777" w:rsidR="001712B1" w:rsidRPr="000E77F6" w:rsidRDefault="001712B1" w:rsidP="001712B1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E77F6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EEC National – with recognised dental qualification</w:t>
                            </w:r>
                          </w:p>
                          <w:p w14:paraId="55B75832" w14:textId="77777777" w:rsidR="001712B1" w:rsidRPr="000E77F6" w:rsidRDefault="001712B1" w:rsidP="001712B1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E77F6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Experience in Primary care for period of 2 years full time or equivalent part time in:</w:t>
                            </w:r>
                          </w:p>
                          <w:p w14:paraId="75BF46DC" w14:textId="77777777" w:rsidR="001712B1" w:rsidRPr="000E77F6" w:rsidRDefault="001712B1" w:rsidP="001712B1">
                            <w:pPr>
                              <w:pStyle w:val="ListParagraph"/>
                              <w:numPr>
                                <w:ilvl w:val="1"/>
                                <w:numId w:val="1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E77F6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CDS</w:t>
                            </w:r>
                          </w:p>
                          <w:p w14:paraId="460E57D0" w14:textId="77777777" w:rsidR="001712B1" w:rsidRPr="000E77F6" w:rsidRDefault="001712B1" w:rsidP="001712B1">
                            <w:pPr>
                              <w:pStyle w:val="ListParagraph"/>
                              <w:numPr>
                                <w:ilvl w:val="1"/>
                                <w:numId w:val="1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E77F6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Armed Forces of the Crown</w:t>
                            </w:r>
                          </w:p>
                          <w:p w14:paraId="2F4BA400" w14:textId="77777777" w:rsidR="001712B1" w:rsidRPr="000E77F6" w:rsidRDefault="001712B1" w:rsidP="001712B1">
                            <w:pPr>
                              <w:pStyle w:val="ListParagraph"/>
                              <w:numPr>
                                <w:ilvl w:val="1"/>
                                <w:numId w:val="1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E77F6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Performance of PDS prior to 2006</w:t>
                            </w:r>
                          </w:p>
                          <w:p w14:paraId="03DF5AE3" w14:textId="77777777" w:rsidR="001712B1" w:rsidRPr="000E77F6" w:rsidRDefault="001712B1" w:rsidP="001712B1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E77F6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Primary GDS experience</w:t>
                            </w:r>
                          </w:p>
                          <w:p w14:paraId="2AAE6380" w14:textId="77777777" w:rsidR="001712B1" w:rsidRPr="000E77F6" w:rsidRDefault="001712B1" w:rsidP="001712B1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E77F6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On Performers list prior to 2006</w:t>
                            </w:r>
                          </w:p>
                          <w:p w14:paraId="7F2BDF57" w14:textId="77777777" w:rsidR="001712B1" w:rsidRPr="000E77F6" w:rsidRDefault="001712B1" w:rsidP="001712B1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E77F6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VT number required with restricted practice – Oral Surgery/ Orthodontics </w:t>
                            </w:r>
                          </w:p>
                          <w:p w14:paraId="51241580" w14:textId="77777777" w:rsidR="001712B1" w:rsidRPr="000E77F6" w:rsidRDefault="001712B1" w:rsidP="001712B1">
                            <w:pPr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D05B77" id="Text Box 4" o:spid="_x0000_s1029" type="#_x0000_t202" style="position:absolute;margin-left:204.25pt;margin-top:27.05pt;width:247pt;height:243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" fillcolor="#ffc310 [3031]" stroked="f">
                <v:fill color2="#fcbd00 [3175]" rotate="t" colors="0 #ffc746;.5 #ffc600;1 #e5b600" focus="100%" type="gradient">
                  <o:fill v:ext="view" type="gradientUnscaled"/>
                </v:fill>
                <v:shadow on="t" color="black" opacity="41287f" offset="0,1.5pt"/>
                <v:textbox>
                  <w:txbxContent>
                    <w:p w14:paraId="5D12E8CC" w14:textId="77777777" w:rsidR="001712B1" w:rsidRPr="000E77F6" w:rsidRDefault="001712B1">
                      <w:pPr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14:paraId="3979C016" w14:textId="77777777" w:rsidR="001712B1" w:rsidRPr="000E77F6" w:rsidRDefault="001712B1">
                      <w:pPr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0E77F6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E</w:t>
                      </w:r>
                      <w:r w:rsidR="00390A34" w:rsidRPr="000E77F6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xemption f</w:t>
                      </w:r>
                      <w:r w:rsidRPr="000E77F6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rom DFT/VT</w:t>
                      </w:r>
                    </w:p>
                    <w:p w14:paraId="0ECAEE00" w14:textId="77777777" w:rsidR="001712B1" w:rsidRPr="000E77F6" w:rsidRDefault="001712B1">
                      <w:pPr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  <w:p w14:paraId="1A193FF5" w14:textId="77777777" w:rsidR="001712B1" w:rsidRPr="000E77F6" w:rsidRDefault="001712B1" w:rsidP="001712B1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0E77F6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EEC National – with recognised dental qualification</w:t>
                      </w:r>
                    </w:p>
                    <w:p w14:paraId="55B75832" w14:textId="77777777" w:rsidR="001712B1" w:rsidRPr="000E77F6" w:rsidRDefault="001712B1" w:rsidP="001712B1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0E77F6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Experience in Primary care for period of 2 years full time or equivalent part time in:</w:t>
                      </w:r>
                    </w:p>
                    <w:p w14:paraId="75BF46DC" w14:textId="77777777" w:rsidR="001712B1" w:rsidRPr="000E77F6" w:rsidRDefault="001712B1" w:rsidP="001712B1">
                      <w:pPr>
                        <w:pStyle w:val="ListParagraph"/>
                        <w:numPr>
                          <w:ilvl w:val="1"/>
                          <w:numId w:val="1"/>
                        </w:numPr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0E77F6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CDS</w:t>
                      </w:r>
                    </w:p>
                    <w:p w14:paraId="460E57D0" w14:textId="77777777" w:rsidR="001712B1" w:rsidRPr="000E77F6" w:rsidRDefault="001712B1" w:rsidP="001712B1">
                      <w:pPr>
                        <w:pStyle w:val="ListParagraph"/>
                        <w:numPr>
                          <w:ilvl w:val="1"/>
                          <w:numId w:val="1"/>
                        </w:numPr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0E77F6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Armed Forces of the Crown</w:t>
                      </w:r>
                    </w:p>
                    <w:p w14:paraId="2F4BA400" w14:textId="77777777" w:rsidR="001712B1" w:rsidRPr="000E77F6" w:rsidRDefault="001712B1" w:rsidP="001712B1">
                      <w:pPr>
                        <w:pStyle w:val="ListParagraph"/>
                        <w:numPr>
                          <w:ilvl w:val="1"/>
                          <w:numId w:val="1"/>
                        </w:numPr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0E77F6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Performance of PDS prior to 2006</w:t>
                      </w:r>
                    </w:p>
                    <w:p w14:paraId="03DF5AE3" w14:textId="77777777" w:rsidR="001712B1" w:rsidRPr="000E77F6" w:rsidRDefault="001712B1" w:rsidP="001712B1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0E77F6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Primary GDS experience</w:t>
                      </w:r>
                    </w:p>
                    <w:p w14:paraId="2AAE6380" w14:textId="77777777" w:rsidR="001712B1" w:rsidRPr="000E77F6" w:rsidRDefault="001712B1" w:rsidP="001712B1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0E77F6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On Performers list prior to 2006</w:t>
                      </w:r>
                    </w:p>
                    <w:p w14:paraId="7F2BDF57" w14:textId="77777777" w:rsidR="001712B1" w:rsidRPr="000E77F6" w:rsidRDefault="001712B1" w:rsidP="001712B1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0E77F6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VT number required with restricted practice – Oral Surgery/ Orthodontics </w:t>
                      </w:r>
                    </w:p>
                    <w:p w14:paraId="51241580" w14:textId="77777777" w:rsidR="001712B1" w:rsidRPr="000E77F6" w:rsidRDefault="001712B1" w:rsidP="001712B1">
                      <w:pPr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5A1A22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A0E9203" wp14:editId="33E19576">
                <wp:simplePos x="0" y="0"/>
                <wp:positionH relativeFrom="column">
                  <wp:posOffset>8289925</wp:posOffset>
                </wp:positionH>
                <wp:positionV relativeFrom="paragraph">
                  <wp:posOffset>1878330</wp:posOffset>
                </wp:positionV>
                <wp:extent cx="866775" cy="370840"/>
                <wp:effectExtent l="0" t="0" r="28575" b="10160"/>
                <wp:wrapSquare wrapText="bothSides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6775" cy="37084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A267A01" w14:textId="77777777" w:rsidR="00DF2D64" w:rsidRPr="00034534" w:rsidRDefault="00ED1623" w:rsidP="00ED162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  <w:r w:rsidRPr="00034534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>Go to</w:t>
                            </w:r>
                            <w:r w:rsidR="00DF2D64" w:rsidRPr="00034534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 xml:space="preserve"> the</w:t>
                            </w:r>
                            <w:r w:rsidRPr="00034534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  <w:p w14:paraId="6EC79074" w14:textId="186B617B" w:rsidR="00ED1623" w:rsidRPr="00034534" w:rsidRDefault="0059475F" w:rsidP="00ED162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>PLVE</w:t>
                            </w:r>
                            <w:r w:rsidR="00ED1623" w:rsidRPr="00034534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 xml:space="preserve"> section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0E9203" id="Text Box 7" o:spid="_x0000_s1030" type="#_x0000_t202" style="position:absolute;margin-left:652.75pt;margin-top:147.9pt;width:68.25pt;height:29.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" fillcolor="white [3201]" strokecolor="#5b9bd5 [3204]" strokeweight="1pt">
                <v:textbox>
                  <w:txbxContent>
                    <w:p w14:paraId="2A267A01" w14:textId="77777777" w:rsidR="00DF2D64" w:rsidRPr="00034534" w:rsidRDefault="00ED1623" w:rsidP="00ED1623">
                      <w:pPr>
                        <w:jc w:val="center"/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  <w:r w:rsidRPr="00034534"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>Go to</w:t>
                      </w:r>
                      <w:r w:rsidR="00DF2D64" w:rsidRPr="00034534"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 xml:space="preserve"> the</w:t>
                      </w:r>
                      <w:r w:rsidRPr="00034534"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 xml:space="preserve"> </w:t>
                      </w:r>
                    </w:p>
                    <w:p w14:paraId="6EC79074" w14:textId="186B617B" w:rsidR="00ED1623" w:rsidRPr="00034534" w:rsidRDefault="0059475F" w:rsidP="00ED1623">
                      <w:pPr>
                        <w:jc w:val="center"/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>PLVE</w:t>
                      </w:r>
                      <w:r w:rsidR="00ED1623" w:rsidRPr="00034534"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 xml:space="preserve"> section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71DA9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640C790" wp14:editId="362040A6">
                <wp:simplePos x="0" y="0"/>
                <wp:positionH relativeFrom="column">
                  <wp:posOffset>-243840</wp:posOffset>
                </wp:positionH>
                <wp:positionV relativeFrom="paragraph">
                  <wp:posOffset>715010</wp:posOffset>
                </wp:positionV>
                <wp:extent cx="1577975" cy="657860"/>
                <wp:effectExtent l="57150" t="38100" r="60325" b="8509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7975" cy="6578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6E1C6E8" w14:textId="77777777" w:rsidR="001712B1" w:rsidRPr="000E77F6" w:rsidRDefault="001712B1" w:rsidP="001712B1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E77F6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Satisfactory completed DFT</w:t>
                            </w:r>
                          </w:p>
                          <w:p w14:paraId="6E986DC6" w14:textId="77777777" w:rsidR="001712B1" w:rsidRPr="000E77F6" w:rsidRDefault="001712B1" w:rsidP="001712B1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E77F6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Certificate available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40C790" id="Text Box 2" o:spid="_x0000_s1031" type="#_x0000_t202" style="position:absolute;margin-left:-19.2pt;margin-top:56.3pt;width:124.25pt;height:51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" fillcolor="#ffc310 [3031]" stroked="f">
                <v:fill color2="#fcbd00 [3175]" rotate="t" colors="0 #ffc746;.5 #ffc600;1 #e5b600" focus="100%" type="gradient">
                  <o:fill v:ext="view" type="gradientUnscaled"/>
                </v:fill>
                <v:shadow on="t" color="black" opacity="41287f" offset="0,1.5pt"/>
                <v:textbox>
                  <w:txbxContent>
                    <w:p w14:paraId="16E1C6E8" w14:textId="77777777" w:rsidR="001712B1" w:rsidRPr="000E77F6" w:rsidRDefault="001712B1" w:rsidP="001712B1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0E77F6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Satisfactory completed DFT</w:t>
                      </w:r>
                    </w:p>
                    <w:p w14:paraId="6E986DC6" w14:textId="77777777" w:rsidR="001712B1" w:rsidRPr="000E77F6" w:rsidRDefault="001712B1" w:rsidP="001712B1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0E77F6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Certificate available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92726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AAB5E79" wp14:editId="15918D77">
                <wp:simplePos x="0" y="0"/>
                <wp:positionH relativeFrom="column">
                  <wp:posOffset>-217896</wp:posOffset>
                </wp:positionH>
                <wp:positionV relativeFrom="paragraph">
                  <wp:posOffset>2788557</wp:posOffset>
                </wp:positionV>
                <wp:extent cx="1556385" cy="575310"/>
                <wp:effectExtent l="0" t="0" r="24765" b="1524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56385" cy="57531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BC8EE91" w14:textId="77777777" w:rsidR="00853A52" w:rsidRDefault="00853A52" w:rsidP="001712B1">
                            <w:pPr>
                              <w:jc w:val="center"/>
                            </w:pPr>
                          </w:p>
                          <w:p w14:paraId="66752DF4" w14:textId="55FFBFBA" w:rsidR="001712B1" w:rsidRPr="006B407E" w:rsidRDefault="00592726" w:rsidP="001712B1">
                            <w:pPr>
                              <w:jc w:val="center"/>
                              <w:rPr>
                                <w:rFonts w:ascii="Arial" w:hAnsi="Arial" w:cs="Arial"/>
                                <w:i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sz w:val="22"/>
                                <w:szCs w:val="22"/>
                              </w:rPr>
                              <w:t xml:space="preserve">VT </w:t>
                            </w:r>
                            <w:r w:rsidR="001712B1" w:rsidRPr="006B407E">
                              <w:rPr>
                                <w:rFonts w:ascii="Arial" w:hAnsi="Arial" w:cs="Arial"/>
                                <w:i/>
                                <w:sz w:val="22"/>
                                <w:szCs w:val="22"/>
                              </w:rPr>
                              <w:t>Number awarded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AB5E79" id="Text Box 3" o:spid="_x0000_s1032" type="#_x0000_t202" style="position:absolute;margin-left:-17.15pt;margin-top:219.55pt;width:122.55pt;height:45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" fillcolor="#65a0d7 [3028]" strokecolor="#5b9bd5 [3204]" strokeweight=".5pt">
                <v:fill color2="#5898d4 [3172]" rotate="t" colors="0 #71a6db;.5 #559bdb;1 #438ac9" focus="100%" type="gradient">
                  <o:fill v:ext="view" type="gradientUnscaled"/>
                </v:fill>
                <v:textbox>
                  <w:txbxContent>
                    <w:p w14:paraId="7BC8EE91" w14:textId="77777777" w:rsidR="00853A52" w:rsidRDefault="00853A52" w:rsidP="001712B1">
                      <w:pPr>
                        <w:jc w:val="center"/>
                      </w:pPr>
                    </w:p>
                    <w:p w14:paraId="66752DF4" w14:textId="55FFBFBA" w:rsidR="001712B1" w:rsidRPr="006B407E" w:rsidRDefault="00592726" w:rsidP="001712B1">
                      <w:pPr>
                        <w:jc w:val="center"/>
                        <w:rPr>
                          <w:rFonts w:ascii="Arial" w:hAnsi="Arial" w:cs="Arial"/>
                          <w:i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i/>
                          <w:sz w:val="22"/>
                          <w:szCs w:val="22"/>
                        </w:rPr>
                        <w:t xml:space="preserve">VT </w:t>
                      </w:r>
                      <w:r w:rsidR="001712B1" w:rsidRPr="006B407E">
                        <w:rPr>
                          <w:rFonts w:ascii="Arial" w:hAnsi="Arial" w:cs="Arial"/>
                          <w:i/>
                          <w:sz w:val="22"/>
                          <w:szCs w:val="22"/>
                        </w:rPr>
                        <w:t>Number awarded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92726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FABCF6D" wp14:editId="2D99947B">
                <wp:simplePos x="0" y="0"/>
                <wp:positionH relativeFrom="column">
                  <wp:posOffset>-492579</wp:posOffset>
                </wp:positionH>
                <wp:positionV relativeFrom="paragraph">
                  <wp:posOffset>1610360</wp:posOffset>
                </wp:positionV>
                <wp:extent cx="933450" cy="459740"/>
                <wp:effectExtent l="0" t="0" r="19050" b="16510"/>
                <wp:wrapSquare wrapText="bothSides"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3450" cy="45974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2B16DB1" w14:textId="500085D2" w:rsidR="00390A34" w:rsidRPr="006B407E" w:rsidRDefault="00390A34" w:rsidP="00ED162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  <w:r w:rsidRPr="006B407E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 xml:space="preserve">Complete application form </w:t>
                            </w:r>
                            <w:r w:rsidR="00ED1623" w:rsidRPr="006B407E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>D</w:t>
                            </w:r>
                            <w:r w:rsidR="00DF2D64" w:rsidRPr="006B407E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>P</w:t>
                            </w:r>
                            <w:r w:rsidR="00ED1623" w:rsidRPr="006B407E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>L1a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ABCF6D" id="Text Box 16" o:spid="_x0000_s1033" type="#_x0000_t202" style="position:absolute;margin-left:-38.8pt;margin-top:126.8pt;width:73.5pt;height:36.2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" fillcolor="white [3201]" strokecolor="#5b9bd5 [3204]" strokeweight="1pt">
                <v:textbox>
                  <w:txbxContent>
                    <w:p w14:paraId="12B16DB1" w14:textId="500085D2" w:rsidR="00390A34" w:rsidRPr="006B407E" w:rsidRDefault="00390A34" w:rsidP="00ED1623">
                      <w:pPr>
                        <w:jc w:val="center"/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  <w:r w:rsidRPr="006B407E"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 xml:space="preserve">Complete application form </w:t>
                      </w:r>
                      <w:r w:rsidR="00ED1623" w:rsidRPr="006B407E"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>D</w:t>
                      </w:r>
                      <w:r w:rsidR="00DF2D64" w:rsidRPr="006B407E"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>P</w:t>
                      </w:r>
                      <w:r w:rsidR="00ED1623" w:rsidRPr="006B407E"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>L1a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F716B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059E715" wp14:editId="5511DA4A">
                <wp:simplePos x="0" y="0"/>
                <wp:positionH relativeFrom="column">
                  <wp:posOffset>7219950</wp:posOffset>
                </wp:positionH>
                <wp:positionV relativeFrom="paragraph">
                  <wp:posOffset>2714625</wp:posOffset>
                </wp:positionV>
                <wp:extent cx="1962150" cy="619125"/>
                <wp:effectExtent l="0" t="0" r="19050" b="28575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6191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4"/>
                        </a:lnRef>
                        <a:fillRef idx="1">
                          <a:schemeClr val="lt1"/>
                        </a:fillRef>
                        <a:effectRef idx="0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D7DB371" w14:textId="5D17C526" w:rsidR="00853A52" w:rsidRPr="003F716B" w:rsidRDefault="00DE7035" w:rsidP="003F716B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3F716B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Complete</w:t>
                            </w:r>
                            <w:r w:rsidR="00371DA9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Application process.  See Fig.3</w:t>
                            </w:r>
                            <w:r w:rsidR="009F0BD8" w:rsidRPr="003F716B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371DA9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PLVE Initial Application Flow Chart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59E715" id="Text Box 6" o:spid="_x0000_s1034" type="#_x0000_t202" style="position:absolute;margin-left:568.5pt;margin-top:213.75pt;width:154.5pt;height:4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" fillcolor="white [3201]" strokecolor="#ffc000 [3207]" strokeweight="1pt">
                <v:textbox>
                  <w:txbxContent>
                    <w:p w14:paraId="4D7DB371" w14:textId="5D17C526" w:rsidR="00853A52" w:rsidRPr="003F716B" w:rsidRDefault="00DE7035" w:rsidP="003F716B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3F716B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Complete</w:t>
                      </w:r>
                      <w:r w:rsidR="00371DA9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Application process.  See Fig.3</w:t>
                      </w:r>
                      <w:r w:rsidR="009F0BD8" w:rsidRPr="003F716B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371DA9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PLVE Initial Application Flow Chart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34534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4346A4B" wp14:editId="2A9DCD84">
                <wp:simplePos x="0" y="0"/>
                <wp:positionH relativeFrom="column">
                  <wp:posOffset>1504950</wp:posOffset>
                </wp:positionH>
                <wp:positionV relativeFrom="paragraph">
                  <wp:posOffset>2437765</wp:posOffset>
                </wp:positionV>
                <wp:extent cx="933450" cy="459740"/>
                <wp:effectExtent l="0" t="0" r="19050" b="16510"/>
                <wp:wrapSquare wrapText="bothSides"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3450" cy="4597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5F93700" w14:textId="77777777" w:rsidR="009F0BD8" w:rsidRPr="006B407E" w:rsidRDefault="009F0BD8" w:rsidP="009F0BD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  <w:r w:rsidRPr="006B407E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  <w:t>Complete application form DPL1a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346A4B" id="Text Box 11" o:spid="_x0000_s1035" type="#_x0000_t202" style="position:absolute;margin-left:118.5pt;margin-top:191.95pt;width:73.5pt;height:36.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" fillcolor="window" strokecolor="#5b9bd5" strokeweight="1pt">
                <v:textbox>
                  <w:txbxContent>
                    <w:p w14:paraId="75F93700" w14:textId="77777777" w:rsidR="009F0BD8" w:rsidRPr="006B407E" w:rsidRDefault="009F0BD8" w:rsidP="009F0BD8">
                      <w:pPr>
                        <w:jc w:val="center"/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  <w:r w:rsidRPr="006B407E"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  <w:t>Complete application form DPL1a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508B5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AAB4026" wp14:editId="4169A0A7">
                <wp:simplePos x="0" y="0"/>
                <wp:positionH relativeFrom="column">
                  <wp:posOffset>7168424</wp:posOffset>
                </wp:positionH>
                <wp:positionV relativeFrom="paragraph">
                  <wp:posOffset>932906</wp:posOffset>
                </wp:positionV>
                <wp:extent cx="1946910" cy="567690"/>
                <wp:effectExtent l="57150" t="38100" r="53340" b="8001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6910" cy="56769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F34997" w14:textId="464118A5" w:rsidR="001712B1" w:rsidRPr="000E77F6" w:rsidRDefault="00DE7035" w:rsidP="00853A52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E77F6">
                              <w:rPr>
                                <w:rFonts w:ascii="Arial" w:hAnsi="Arial" w:cs="Arial"/>
                                <w:color w:val="000000" w:themeColor="text1"/>
                                <w:sz w:val="22"/>
                                <w:szCs w:val="2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Performers List Validation by Experience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AB4026" id="Text Box 5" o:spid="_x0000_s1036" type="#_x0000_t202" style="position:absolute;margin-left:564.45pt;margin-top:73.45pt;width:153.3pt;height:44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" fillcolor="#ffc310 [3031]" stroked="f">
                <v:fill color2="#fcbd00 [3175]" rotate="t" colors="0 #ffc746;.5 #ffc600;1 #e5b600" focus="100%" type="gradient">
                  <o:fill v:ext="view" type="gradientUnscaled"/>
                </v:fill>
                <v:shadow on="t" color="black" opacity="41287f" offset="0,1.5pt"/>
                <v:textbox>
                  <w:txbxContent>
                    <w:p w14:paraId="39F34997" w14:textId="464118A5" w:rsidR="001712B1" w:rsidRPr="000E77F6" w:rsidRDefault="00DE7035" w:rsidP="00853A52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0E77F6">
                        <w:rPr>
                          <w:rFonts w:ascii="Arial" w:hAnsi="Arial" w:cs="Arial"/>
                          <w:color w:val="000000" w:themeColor="text1"/>
                          <w:sz w:val="22"/>
                          <w:szCs w:val="2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Performers List Validation by Experience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02713B" w:rsidRPr="00ED1623" w:rsidSect="00CF0FA2">
      <w:headerReference w:type="default" r:id="rId13"/>
      <w:footerReference w:type="default" r:id="rId14"/>
      <w:pgSz w:w="16840" w:h="11900" w:orient="landscape"/>
      <w:pgMar w:top="1418" w:right="1440" w:bottom="1440" w:left="1440" w:header="720" w:footer="512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FE1EB3" w14:textId="77777777" w:rsidR="006E55CF" w:rsidRDefault="006E55CF" w:rsidP="00DE7035">
      <w:r>
        <w:separator/>
      </w:r>
    </w:p>
  </w:endnote>
  <w:endnote w:type="continuationSeparator" w:id="0">
    <w:p w14:paraId="2B3F2035" w14:textId="77777777" w:rsidR="006E55CF" w:rsidRDefault="006E55CF" w:rsidP="00DE70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EFD967" w14:textId="5DAAFF2A" w:rsidR="00CF0FA2" w:rsidRPr="00592726" w:rsidRDefault="00CF0FA2" w:rsidP="00CF0FA2">
    <w:pPr>
      <w:pStyle w:val="Footer"/>
      <w:ind w:left="-851" w:hanging="142"/>
      <w:rPr>
        <w:rFonts w:ascii="Arial" w:hAnsi="Arial" w:cs="Arial"/>
        <w:sz w:val="18"/>
        <w:szCs w:val="18"/>
      </w:rPr>
    </w:pPr>
    <w:r w:rsidRPr="00592726">
      <w:rPr>
        <w:rFonts w:ascii="Arial" w:hAnsi="Arial" w:cs="Arial"/>
        <w:sz w:val="18"/>
        <w:szCs w:val="18"/>
      </w:rPr>
      <w:t xml:space="preserve">   Figure 1. VT Number Routes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344F80" w14:textId="77777777" w:rsidR="006E55CF" w:rsidRDefault="006E55CF" w:rsidP="00DE7035">
      <w:r>
        <w:separator/>
      </w:r>
    </w:p>
  </w:footnote>
  <w:footnote w:type="continuationSeparator" w:id="0">
    <w:p w14:paraId="20AE1D29" w14:textId="77777777" w:rsidR="006E55CF" w:rsidRDefault="006E55CF" w:rsidP="00DE70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1F6F7E" w14:textId="342B0F85" w:rsidR="00C44655" w:rsidRPr="00C44655" w:rsidRDefault="005A1A22" w:rsidP="00C44655">
    <w:pPr>
      <w:pStyle w:val="Header"/>
      <w:jc w:val="right"/>
      <w:rPr>
        <w:rFonts w:ascii="Arial" w:hAnsi="Arial" w:cs="Arial"/>
        <w:b/>
        <w:color w:val="002060"/>
      </w:rPr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165A635D" wp14:editId="337C16DB">
          <wp:simplePos x="0" y="0"/>
          <wp:positionH relativeFrom="column">
            <wp:posOffset>-572301</wp:posOffset>
          </wp:positionH>
          <wp:positionV relativeFrom="paragraph">
            <wp:posOffset>-107840</wp:posOffset>
          </wp:positionV>
          <wp:extent cx="3247797" cy="763325"/>
          <wp:effectExtent l="0" t="0" r="0" b="0"/>
          <wp:wrapNone/>
          <wp:docPr id="1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HEIW 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47797" cy="7633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E7035">
      <w:tab/>
    </w:r>
    <w:r w:rsidR="00DE7035">
      <w:tab/>
    </w:r>
    <w:r w:rsidR="00C44655">
      <w:t xml:space="preserve">  </w:t>
    </w:r>
    <w:r w:rsidR="00C44655" w:rsidRPr="00C44655">
      <w:rPr>
        <w:rFonts w:ascii="Arial" w:hAnsi="Arial" w:cs="Arial"/>
        <w:b/>
        <w:color w:val="002060"/>
        <w:sz w:val="28"/>
      </w:rPr>
      <w:t>DENTAL POSTGRADUATE SECTION</w:t>
    </w:r>
  </w:p>
  <w:p w14:paraId="13E4358A" w14:textId="2F236D55" w:rsidR="00C44655" w:rsidRPr="00C44655" w:rsidRDefault="00C44655" w:rsidP="00C44655">
    <w:pPr>
      <w:pStyle w:val="Header"/>
      <w:jc w:val="center"/>
      <w:rPr>
        <w:rFonts w:ascii="Arial" w:hAnsi="Arial" w:cs="Arial"/>
        <w:i/>
        <w:color w:val="002060"/>
        <w:sz w:val="22"/>
      </w:rPr>
    </w:pPr>
    <w:r>
      <w:rPr>
        <w:rFonts w:ascii="Arial" w:hAnsi="Arial" w:cs="Arial"/>
        <w:i/>
        <w:color w:val="002060"/>
        <w:sz w:val="22"/>
      </w:rPr>
      <w:tab/>
    </w:r>
    <w:r>
      <w:rPr>
        <w:rFonts w:ascii="Arial" w:hAnsi="Arial" w:cs="Arial"/>
        <w:i/>
        <w:color w:val="002060"/>
        <w:sz w:val="22"/>
      </w:rPr>
      <w:tab/>
      <w:t xml:space="preserve">                                                    </w:t>
    </w:r>
    <w:r w:rsidR="000E4CF9">
      <w:rPr>
        <w:rFonts w:ascii="Arial" w:hAnsi="Arial" w:cs="Arial"/>
        <w:i/>
        <w:color w:val="002060"/>
        <w:sz w:val="22"/>
      </w:rPr>
      <w:t>(Formerly</w:t>
    </w:r>
    <w:r w:rsidRPr="00C44655">
      <w:rPr>
        <w:rFonts w:ascii="Arial" w:hAnsi="Arial" w:cs="Arial"/>
        <w:i/>
        <w:color w:val="002060"/>
        <w:sz w:val="22"/>
      </w:rPr>
      <w:t xml:space="preserve"> part of the Wales Deanery)</w:t>
    </w:r>
  </w:p>
  <w:p w14:paraId="212663B9" w14:textId="77777777" w:rsidR="00C44655" w:rsidRDefault="00C44655" w:rsidP="00C44655">
    <w:pPr>
      <w:pStyle w:val="Header"/>
      <w:jc w:val="right"/>
      <w:rPr>
        <w:rFonts w:ascii="Arial" w:hAnsi="Arial" w:cs="Arial"/>
      </w:rPr>
    </w:pPr>
  </w:p>
  <w:p w14:paraId="59B49CE3" w14:textId="498F3DF6" w:rsidR="00DE7035" w:rsidRPr="00DE7035" w:rsidRDefault="00DE7035">
    <w:pPr>
      <w:pStyle w:val="Header"/>
      <w:rPr>
        <w:rFonts w:ascii="Arial" w:hAnsi="Arial" w:cs="Arial"/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6253C9"/>
    <w:multiLevelType w:val="hybridMultilevel"/>
    <w:tmpl w:val="372290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fHJsZdXaWeTToajEcYZh/Lw68fk1ylMqEz9V56wNUmQV3IK+G3B7sLdHdEJXLnlw9l855ZP188nQDXVM2GhMWw==" w:salt="F/vFqJn/XTJQ92QhTOU8ow==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12B1"/>
    <w:rsid w:val="00034534"/>
    <w:rsid w:val="000E0A14"/>
    <w:rsid w:val="000E4CF9"/>
    <w:rsid w:val="000E77F6"/>
    <w:rsid w:val="0010287A"/>
    <w:rsid w:val="001712B1"/>
    <w:rsid w:val="0019290E"/>
    <w:rsid w:val="0024190E"/>
    <w:rsid w:val="00371DA9"/>
    <w:rsid w:val="00390A34"/>
    <w:rsid w:val="003F716B"/>
    <w:rsid w:val="004C28DA"/>
    <w:rsid w:val="004F396D"/>
    <w:rsid w:val="005578A0"/>
    <w:rsid w:val="00592726"/>
    <w:rsid w:val="0059475F"/>
    <w:rsid w:val="005A1A22"/>
    <w:rsid w:val="00622AB4"/>
    <w:rsid w:val="006A2343"/>
    <w:rsid w:val="006B407E"/>
    <w:rsid w:val="006E55CF"/>
    <w:rsid w:val="00760063"/>
    <w:rsid w:val="008075A5"/>
    <w:rsid w:val="00853A52"/>
    <w:rsid w:val="008E36D9"/>
    <w:rsid w:val="009F0BD8"/>
    <w:rsid w:val="00A4615D"/>
    <w:rsid w:val="00A745DB"/>
    <w:rsid w:val="00A90203"/>
    <w:rsid w:val="00A902F1"/>
    <w:rsid w:val="00B220F7"/>
    <w:rsid w:val="00C44655"/>
    <w:rsid w:val="00CF0FA2"/>
    <w:rsid w:val="00D137DB"/>
    <w:rsid w:val="00D8392B"/>
    <w:rsid w:val="00DA26AD"/>
    <w:rsid w:val="00DA36BF"/>
    <w:rsid w:val="00DE7035"/>
    <w:rsid w:val="00DF2D64"/>
    <w:rsid w:val="00E15C56"/>
    <w:rsid w:val="00E23C4D"/>
    <w:rsid w:val="00E508B5"/>
    <w:rsid w:val="00ED1623"/>
    <w:rsid w:val="00ED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0D0118E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712B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E703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703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E703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E7035"/>
  </w:style>
  <w:style w:type="paragraph" w:styleId="Footer">
    <w:name w:val="footer"/>
    <w:basedOn w:val="Normal"/>
    <w:link w:val="FooterChar"/>
    <w:uiPriority w:val="99"/>
    <w:unhideWhenUsed/>
    <w:rsid w:val="00DE703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E7035"/>
  </w:style>
  <w:style w:type="character" w:styleId="Hyperlink">
    <w:name w:val="Hyperlink"/>
    <w:basedOn w:val="DefaultParagraphFont"/>
    <w:uiPriority w:val="99"/>
    <w:unhideWhenUsed/>
    <w:rsid w:val="003F716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primarycareservices.wales.nhs.uk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rimarycareservices.wales.nhs.u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136CF04C8FCED4FADE07F68ECFDBB91" ma:contentTypeVersion="8" ma:contentTypeDescription="Create a new document." ma:contentTypeScope="" ma:versionID="64eca4e18970a09f4edb922efea3cdf8">
  <xsd:schema xmlns:xsd="http://www.w3.org/2001/XMLSchema" xmlns:xs="http://www.w3.org/2001/XMLSchema" xmlns:p="http://schemas.microsoft.com/office/2006/metadata/properties" xmlns:ns2="b61e7017-f3c9-42a4-b781-4af833aebd73" xmlns:ns3="9b0ca71c-210a-4371-a9c7-9f929c6d7f37" targetNamespace="http://schemas.microsoft.com/office/2006/metadata/properties" ma:root="true" ma:fieldsID="42c8113d864421587726088488f11822" ns2:_="" ns3:_="">
    <xsd:import namespace="b61e7017-f3c9-42a4-b781-4af833aebd73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1e7017-f3c9-42a4-b781-4af833aebd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8C8C95F4-BBAC-4CA2-BD63-7AB307CC17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1e7017-f3c9-42a4-b781-4af833aebd73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A41E20-C060-4A04-A654-9CE1A24C9B3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89A8930-2B0E-4C51-B56F-9A76595154F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D2E4C12-AFAD-4108-A387-1DC0E8E3ED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1</Pages>
  <Words>4</Words>
  <Characters>27</Characters>
  <Application>Microsoft Office Word</Application>
  <DocSecurity>8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University</Company>
  <LinksUpToDate>false</LinksUpToDate>
  <CharactersWithSpaces>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Davies</dc:creator>
  <cp:keywords/>
  <dc:description/>
  <cp:lastModifiedBy>Kate Croydon (HEIW)</cp:lastModifiedBy>
  <cp:revision>18</cp:revision>
  <cp:lastPrinted>2017-10-25T13:22:00Z</cp:lastPrinted>
  <dcterms:created xsi:type="dcterms:W3CDTF">2016-12-12T13:45:00Z</dcterms:created>
  <dcterms:modified xsi:type="dcterms:W3CDTF">2018-10-19T13:49:00Z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0x0101009136CF04C8FCED4FADE07F68ECFDBB91</vt:lpwstr>
  </property>
  <property fmtid="{D5CDD505-2E9C-101B-9397-08002B2CF9AE}" pid="3" name="Order">
    <vt:r8>9028200</vt:r8>
  </property>
</Properties>
</file>