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087A49" w14:textId="31CB863E" w:rsidR="00B3492B" w:rsidRDefault="00B3492B">
      <w:r w:rsidRPr="006A2C0C">
        <w:rPr>
          <w:rFonts w:ascii="Verdana" w:hAnsi="Verdana" w:cs="Arial"/>
          <w:noProof/>
          <w:sz w:val="24"/>
          <w:szCs w:val="24"/>
          <w:lang w:eastAsia="en-GB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5C6F4C99" wp14:editId="2DB8508E">
                <wp:simplePos x="0" y="0"/>
                <wp:positionH relativeFrom="margin">
                  <wp:posOffset>-14630</wp:posOffset>
                </wp:positionH>
                <wp:positionV relativeFrom="paragraph">
                  <wp:posOffset>1651</wp:posOffset>
                </wp:positionV>
                <wp:extent cx="6078931" cy="353060"/>
                <wp:effectExtent l="0" t="0" r="17145" b="27940"/>
                <wp:wrapNone/>
                <wp:docPr id="7" name="Text Box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78931" cy="35306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5890A84" w14:textId="5C1EB353" w:rsidR="00B3492B" w:rsidRDefault="00B3492B" w:rsidP="00B3492B">
                            <w:pPr>
                              <w:rPr>
                                <w:rFonts w:ascii="Verdana" w:hAnsi="Verdana" w:cs="Arial"/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Verdana" w:hAnsi="Verdana" w:cs="Arial"/>
                                <w:b/>
                                <w:sz w:val="24"/>
                                <w:szCs w:val="24"/>
                              </w:rPr>
                              <w:t xml:space="preserve">Oral Surgery DES </w:t>
                            </w:r>
                            <w:r w:rsidR="00A968FF">
                              <w:rPr>
                                <w:rFonts w:ascii="Verdana" w:hAnsi="Verdana" w:cs="Arial"/>
                                <w:b/>
                                <w:sz w:val="24"/>
                                <w:szCs w:val="24"/>
                              </w:rPr>
                              <w:t>Clinical Experience Log</w:t>
                            </w:r>
                          </w:p>
                          <w:p w14:paraId="4D0303F2" w14:textId="07BB35BB" w:rsidR="00B3492B" w:rsidRDefault="00B3492B" w:rsidP="00B3492B">
                            <w:pPr>
                              <w:rPr>
                                <w:rFonts w:ascii="Verdana" w:hAnsi="Verdana" w:cs="Arial"/>
                                <w:b/>
                                <w:sz w:val="24"/>
                                <w:szCs w:val="24"/>
                              </w:rPr>
                            </w:pPr>
                          </w:p>
                          <w:p w14:paraId="3409001B" w14:textId="77777777" w:rsidR="00B3492B" w:rsidRPr="006A2C0C" w:rsidRDefault="00B3492B" w:rsidP="00B3492B">
                            <w:pPr>
                              <w:rPr>
                                <w:rFonts w:ascii="Verdana" w:hAnsi="Verdana" w:cs="Arial"/>
                                <w:b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5C6F4C99"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26" type="#_x0000_t202" style="position:absolute;margin-left:-1.15pt;margin-top:.15pt;width:478.65pt;height:27.8pt;z-index:251658240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uQx4VwIAAAoFAAAOAAAAZHJzL2Uyb0RvYy54bWysVG1r2zAQ/j7YfxD6vjpvTdsQp2QtHYPQ&#10;lrWjnxVZSgyyTpMusbNfv5PsuKErG4x9kaV7v+ee8/y6qQzbKx9KsDkfng04U1ZCUdpNzr8/3326&#10;5CygsIUwYFXODyrw68XHD/PazdQItmAK5RkFsWFWu5xvEd0sy4LcqkqEM3DKklKDrwTS02+ywoua&#10;olcmGw0G06wGXzgPUoVA0ttWyRcpvtZK4oPWQSEzOafaMJ0+net4Zou5mG28cNtSdmWIf6iiEqWl&#10;pH2oW4GC7Xz5W6iqlB4CaDyTUGWgdSlV6oG6GQ7edPO0FU6lXgic4HqYwv8LK+/3T+7RM2w+Q0MD&#10;jIDULswCCWM/jfZV/FKljPQE4aGHTTXIJAmng4vLq/GQM0m68fl4ME24Zq/ezgf8oqBi8ZJzT2NJ&#10;aIn9KiBlJNOjSUxmbJS9lpFueDCqVX5TmpVFqjYKElfUjfFsL2jKQkplMTVCYY0l62ilS2N6x3HK&#10;/kfHzj66qsSj3nn0d+feI2UGi71zVVrw7wUwfcm6tT8i0PYdIcBm3XTjWUNxoKl5aAkdnLwrCdqV&#10;CPgoPDGYBkVbiQ90aAN1zqG7cbYF//M9ebQnYpGWs5o2Iufhx054xZn5aolyV8PJJK5QekzOL0b0&#10;8Kea9anG7qoboHEQLai6dI32aI5X7aF6oeVdxqykElZS7pzj8XqD7Z7S8ku1XCYjWhoncGWfnIyh&#10;I7yROM/Ni/CuYxcSL+/huDti9oZkrW30tLDcIegyMTAC3KLaAU8Ll4jZ/RziRp++k9XrL2zxCwAA&#10;//8DAFBLAwQUAAYACAAAACEApCS5a9wAAAAGAQAADwAAAGRycy9kb3ducmV2LnhtbEyPwU7DMBBE&#10;70j8g7VI3Fq7QUEkZFOVApdyooC4OrGJo8brKHbb8PcsJ7iMtJrRzNtqPftBnOwU+0AIq6UCYakN&#10;pqcO4f3teXEHIiZNRg+BLMK3jbCuLy8qXZpwpld72qdOcAnFUiO4lMZSytg663VchtESe19h8jrx&#10;OXXSTPrM5X6QmVK30uueeMHp0W6dbQ/7o0c4PPXjSn3sHraPblN8ZrvUqJcC8fpq3tyDSHZOf2H4&#10;xWd0qJmpCUcyUQwIi+yGkwis7BZ5zp81CHlegKwr+R+//gEAAP//AwBQSwECLQAUAAYACAAAACEA&#10;toM4kv4AAADhAQAAEwAAAAAAAAAAAAAAAAAAAAAAW0NvbnRlbnRfVHlwZXNdLnhtbFBLAQItABQA&#10;BgAIAAAAIQA4/SH/1gAAAJQBAAALAAAAAAAAAAAAAAAAAC8BAABfcmVscy8ucmVsc1BLAQItABQA&#10;BgAIAAAAIQAQuQx4VwIAAAoFAAAOAAAAAAAAAAAAAAAAAC4CAABkcnMvZTJvRG9jLnhtbFBLAQIt&#10;ABQABgAIAAAAIQCkJLlr3AAAAAYBAAAPAAAAAAAAAAAAAAAAALEEAABkcnMvZG93bnJldi54bWxQ&#10;SwUGAAAAAAQABADzAAAAugUAAAAA&#10;" fillcolor="#4f7ac7 [3028]" strokecolor="#4472c4 [3204]" strokeweight=".5pt">
                <v:fill color2="#416fc3 [3172]" rotate="t" colors="0 #6083cb;.5 #3e70ca;1 #2e61ba" focus="100%" type="gradient">
                  <o:fill v:ext="view" type="gradientUnscaled"/>
                </v:fill>
                <v:textbox>
                  <w:txbxContent>
                    <w:p w14:paraId="55890A84" w14:textId="5C1EB353" w:rsidR="00B3492B" w:rsidRDefault="00B3492B" w:rsidP="00B3492B">
                      <w:pPr>
                        <w:rPr>
                          <w:rFonts w:ascii="Verdana" w:hAnsi="Verdana" w:cs="Arial"/>
                          <w:b/>
                          <w:sz w:val="24"/>
                          <w:szCs w:val="24"/>
                        </w:rPr>
                      </w:pPr>
                      <w:r>
                        <w:rPr>
                          <w:rFonts w:ascii="Verdana" w:hAnsi="Verdana" w:cs="Arial"/>
                          <w:b/>
                          <w:sz w:val="24"/>
                          <w:szCs w:val="24"/>
                        </w:rPr>
                        <w:t xml:space="preserve">Oral Surgery DES </w:t>
                      </w:r>
                      <w:r w:rsidR="00A968FF">
                        <w:rPr>
                          <w:rFonts w:ascii="Verdana" w:hAnsi="Verdana" w:cs="Arial"/>
                          <w:b/>
                          <w:sz w:val="24"/>
                          <w:szCs w:val="24"/>
                        </w:rPr>
                        <w:t>Clinical Experience Log</w:t>
                      </w:r>
                    </w:p>
                    <w:p w14:paraId="4D0303F2" w14:textId="07BB35BB" w:rsidR="00B3492B" w:rsidRDefault="00B3492B" w:rsidP="00B3492B">
                      <w:pPr>
                        <w:rPr>
                          <w:rFonts w:ascii="Verdana" w:hAnsi="Verdana" w:cs="Arial"/>
                          <w:b/>
                          <w:sz w:val="24"/>
                          <w:szCs w:val="24"/>
                        </w:rPr>
                      </w:pPr>
                    </w:p>
                    <w:p w14:paraId="3409001B" w14:textId="77777777" w:rsidR="00B3492B" w:rsidRPr="006A2C0C" w:rsidRDefault="00B3492B" w:rsidP="00B3492B">
                      <w:pPr>
                        <w:rPr>
                          <w:rFonts w:ascii="Verdana" w:hAnsi="Verdana" w:cs="Arial"/>
                          <w:b/>
                          <w:sz w:val="24"/>
                          <w:szCs w:val="24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2CC71E6F" w14:textId="77777777" w:rsidR="00B3492B" w:rsidRDefault="00B3492B"/>
    <w:p w14:paraId="6916009F" w14:textId="2F52BA98" w:rsidR="00646168" w:rsidRDefault="00EA5E52" w:rsidP="00B3492B">
      <w:pPr>
        <w:rPr>
          <w:rFonts w:ascii="Arial" w:eastAsia="Calibri" w:hAnsi="Arial" w:cs="Arial"/>
          <w:i/>
          <w:iCs/>
          <w:sz w:val="24"/>
          <w:szCs w:val="24"/>
        </w:rPr>
      </w:pPr>
      <w:r>
        <w:rPr>
          <w:rFonts w:ascii="Arial" w:eastAsia="Calibri" w:hAnsi="Arial" w:cs="Arial"/>
          <w:i/>
          <w:iCs/>
          <w:sz w:val="24"/>
          <w:szCs w:val="24"/>
        </w:rPr>
        <w:t xml:space="preserve">If applicants use </w:t>
      </w:r>
      <w:r w:rsidR="00CB1A75">
        <w:rPr>
          <w:rFonts w:ascii="Arial" w:eastAsia="Calibri" w:hAnsi="Arial" w:cs="Arial"/>
          <w:i/>
          <w:iCs/>
          <w:sz w:val="24"/>
          <w:szCs w:val="24"/>
        </w:rPr>
        <w:t>‘</w:t>
      </w:r>
      <w:r w:rsidR="001277E7">
        <w:rPr>
          <w:rFonts w:ascii="Arial" w:eastAsia="Calibri" w:hAnsi="Arial" w:cs="Arial"/>
          <w:i/>
          <w:iCs/>
          <w:sz w:val="24"/>
          <w:szCs w:val="24"/>
        </w:rPr>
        <w:t>Pan-</w:t>
      </w:r>
      <w:r>
        <w:rPr>
          <w:rFonts w:ascii="Arial" w:eastAsia="Calibri" w:hAnsi="Arial" w:cs="Arial"/>
          <w:i/>
          <w:iCs/>
          <w:sz w:val="24"/>
          <w:szCs w:val="24"/>
        </w:rPr>
        <w:t>Surgical E-Lo</w:t>
      </w:r>
      <w:r w:rsidR="009738C5">
        <w:rPr>
          <w:rFonts w:ascii="Arial" w:eastAsia="Calibri" w:hAnsi="Arial" w:cs="Arial"/>
          <w:i/>
          <w:iCs/>
          <w:sz w:val="24"/>
          <w:szCs w:val="24"/>
        </w:rPr>
        <w:t>gbook</w:t>
      </w:r>
      <w:r w:rsidR="00CB1A75">
        <w:rPr>
          <w:rFonts w:ascii="Arial" w:eastAsia="Calibri" w:hAnsi="Arial" w:cs="Arial"/>
          <w:i/>
          <w:iCs/>
          <w:sz w:val="24"/>
          <w:szCs w:val="24"/>
        </w:rPr>
        <w:t>’</w:t>
      </w:r>
      <w:r w:rsidR="009738C5">
        <w:rPr>
          <w:rFonts w:ascii="Arial" w:eastAsia="Calibri" w:hAnsi="Arial" w:cs="Arial"/>
          <w:i/>
          <w:iCs/>
          <w:sz w:val="24"/>
          <w:szCs w:val="24"/>
        </w:rPr>
        <w:t xml:space="preserve"> or similar</w:t>
      </w:r>
      <w:r w:rsidR="00CB1A75">
        <w:rPr>
          <w:rFonts w:ascii="Arial" w:eastAsia="Calibri" w:hAnsi="Arial" w:cs="Arial"/>
          <w:i/>
          <w:iCs/>
          <w:sz w:val="24"/>
          <w:szCs w:val="24"/>
        </w:rPr>
        <w:t xml:space="preserve"> software,</w:t>
      </w:r>
      <w:r w:rsidR="009738C5">
        <w:rPr>
          <w:rFonts w:ascii="Arial" w:eastAsia="Calibri" w:hAnsi="Arial" w:cs="Arial"/>
          <w:i/>
          <w:iCs/>
          <w:sz w:val="24"/>
          <w:szCs w:val="24"/>
        </w:rPr>
        <w:t xml:space="preserve"> then submission of the </w:t>
      </w:r>
      <w:r w:rsidR="009F3BA0">
        <w:rPr>
          <w:rFonts w:ascii="Arial" w:eastAsia="Calibri" w:hAnsi="Arial" w:cs="Arial"/>
          <w:i/>
          <w:iCs/>
          <w:sz w:val="24"/>
          <w:szCs w:val="24"/>
        </w:rPr>
        <w:t>consolidation report</w:t>
      </w:r>
      <w:r w:rsidR="009738C5">
        <w:rPr>
          <w:rFonts w:ascii="Arial" w:eastAsia="Calibri" w:hAnsi="Arial" w:cs="Arial"/>
          <w:i/>
          <w:iCs/>
          <w:sz w:val="24"/>
          <w:szCs w:val="24"/>
        </w:rPr>
        <w:t xml:space="preserve"> </w:t>
      </w:r>
      <w:r w:rsidR="005F57C2">
        <w:rPr>
          <w:rFonts w:ascii="Arial" w:eastAsia="Calibri" w:hAnsi="Arial" w:cs="Arial"/>
          <w:i/>
          <w:iCs/>
          <w:sz w:val="24"/>
          <w:szCs w:val="24"/>
        </w:rPr>
        <w:t>listed by operation group</w:t>
      </w:r>
      <w:r w:rsidR="009738C5">
        <w:rPr>
          <w:rFonts w:ascii="Arial" w:eastAsia="Calibri" w:hAnsi="Arial" w:cs="Arial"/>
          <w:i/>
          <w:iCs/>
          <w:sz w:val="24"/>
          <w:szCs w:val="24"/>
        </w:rPr>
        <w:t xml:space="preserve"> is acceptable</w:t>
      </w:r>
      <w:r w:rsidR="008D261D">
        <w:rPr>
          <w:rFonts w:ascii="Arial" w:eastAsia="Calibri" w:hAnsi="Arial" w:cs="Arial"/>
          <w:i/>
          <w:iCs/>
          <w:sz w:val="24"/>
          <w:szCs w:val="24"/>
        </w:rPr>
        <w:t xml:space="preserve">, but must be countersigned by </w:t>
      </w:r>
      <w:r w:rsidR="002D649C">
        <w:rPr>
          <w:rFonts w:ascii="Arial" w:eastAsia="Calibri" w:hAnsi="Arial" w:cs="Arial"/>
          <w:i/>
          <w:iCs/>
          <w:sz w:val="24"/>
          <w:szCs w:val="24"/>
        </w:rPr>
        <w:t>a Consultant or similar mentor</w:t>
      </w:r>
      <w:r w:rsidR="009738C5">
        <w:rPr>
          <w:rFonts w:ascii="Arial" w:eastAsia="Calibri" w:hAnsi="Arial" w:cs="Arial"/>
          <w:i/>
          <w:iCs/>
          <w:sz w:val="24"/>
          <w:szCs w:val="24"/>
        </w:rPr>
        <w:t>.</w:t>
      </w:r>
    </w:p>
    <w:p w14:paraId="3C1789AC" w14:textId="3C0D6630" w:rsidR="009738C5" w:rsidRDefault="00563AAE" w:rsidP="00B3492B">
      <w:pPr>
        <w:rPr>
          <w:rFonts w:ascii="Arial" w:eastAsia="Calibri" w:hAnsi="Arial" w:cs="Arial"/>
          <w:i/>
          <w:iCs/>
          <w:sz w:val="24"/>
          <w:szCs w:val="24"/>
        </w:rPr>
      </w:pPr>
      <w:r>
        <w:rPr>
          <w:rFonts w:ascii="Arial" w:eastAsia="Calibri" w:hAnsi="Arial" w:cs="Arial"/>
          <w:i/>
          <w:iCs/>
          <w:sz w:val="24"/>
          <w:szCs w:val="24"/>
        </w:rPr>
        <w:t xml:space="preserve">Please note, applicants </w:t>
      </w:r>
      <w:r w:rsidR="00390747">
        <w:rPr>
          <w:rFonts w:ascii="Arial" w:eastAsia="Calibri" w:hAnsi="Arial" w:cs="Arial"/>
          <w:i/>
          <w:iCs/>
          <w:sz w:val="24"/>
          <w:szCs w:val="24"/>
        </w:rPr>
        <w:t>must</w:t>
      </w:r>
      <w:r>
        <w:rPr>
          <w:rFonts w:ascii="Arial" w:eastAsia="Calibri" w:hAnsi="Arial" w:cs="Arial"/>
          <w:i/>
          <w:iCs/>
          <w:sz w:val="24"/>
          <w:szCs w:val="24"/>
        </w:rPr>
        <w:t xml:space="preserve"> not </w:t>
      </w:r>
      <w:r w:rsidR="00141512">
        <w:rPr>
          <w:rFonts w:ascii="Arial" w:eastAsia="Calibri" w:hAnsi="Arial" w:cs="Arial"/>
          <w:i/>
          <w:iCs/>
          <w:sz w:val="24"/>
          <w:szCs w:val="24"/>
        </w:rPr>
        <w:t xml:space="preserve">submit </w:t>
      </w:r>
      <w:r w:rsidR="00646168">
        <w:rPr>
          <w:rFonts w:ascii="Arial" w:eastAsia="Calibri" w:hAnsi="Arial" w:cs="Arial"/>
          <w:i/>
          <w:iCs/>
          <w:sz w:val="24"/>
          <w:szCs w:val="24"/>
        </w:rPr>
        <w:t xml:space="preserve">any </w:t>
      </w:r>
      <w:r w:rsidR="00390747">
        <w:rPr>
          <w:rFonts w:ascii="Arial" w:eastAsia="Calibri" w:hAnsi="Arial" w:cs="Arial"/>
          <w:i/>
          <w:iCs/>
          <w:sz w:val="24"/>
          <w:szCs w:val="24"/>
        </w:rPr>
        <w:t>patient identifiable information.</w:t>
      </w:r>
    </w:p>
    <w:p w14:paraId="67AA5072" w14:textId="77777777" w:rsidR="00646168" w:rsidRPr="00EA5E52" w:rsidRDefault="00646168" w:rsidP="00B3492B">
      <w:pPr>
        <w:rPr>
          <w:rFonts w:ascii="Arial" w:eastAsia="Calibri" w:hAnsi="Arial" w:cs="Arial"/>
          <w:i/>
          <w:iCs/>
          <w:sz w:val="24"/>
          <w:szCs w:val="24"/>
        </w:rPr>
      </w:pPr>
    </w:p>
    <w:tbl>
      <w:tblPr>
        <w:tblStyle w:val="TableGrid"/>
        <w:tblW w:w="5343" w:type="pct"/>
        <w:tblLook w:val="04A0" w:firstRow="1" w:lastRow="0" w:firstColumn="1" w:lastColumn="0" w:noHBand="0" w:noVBand="1"/>
      </w:tblPr>
      <w:tblGrid>
        <w:gridCol w:w="5524"/>
        <w:gridCol w:w="2127"/>
        <w:gridCol w:w="1983"/>
      </w:tblGrid>
      <w:tr w:rsidR="00915A65" w:rsidRPr="00A968FF" w14:paraId="0F561D92" w14:textId="77777777" w:rsidTr="00A968FF">
        <w:tc>
          <w:tcPr>
            <w:tcW w:w="2867" w:type="pct"/>
          </w:tcPr>
          <w:p w14:paraId="77D45F1E" w14:textId="77777777" w:rsidR="00915A65" w:rsidRPr="00A968FF" w:rsidRDefault="00915A65" w:rsidP="00915A65">
            <w:pPr>
              <w:rPr>
                <w:rStyle w:val="normaltextrun"/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</w:pPr>
            <w:r w:rsidRPr="00A968FF">
              <w:rPr>
                <w:rStyle w:val="normaltextrun"/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  <w:t>Procedure</w:t>
            </w:r>
          </w:p>
        </w:tc>
        <w:tc>
          <w:tcPr>
            <w:tcW w:w="1104" w:type="pct"/>
          </w:tcPr>
          <w:p w14:paraId="46886835" w14:textId="51BFBE76" w:rsidR="00915A65" w:rsidRPr="00A968FF" w:rsidRDefault="00915A65" w:rsidP="00915A65">
            <w:pPr>
              <w:jc w:val="center"/>
              <w:rPr>
                <w:rStyle w:val="normaltextrun"/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</w:pPr>
            <w:r w:rsidRPr="00A968FF">
              <w:rPr>
                <w:rStyle w:val="normaltextrun"/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  <w:t>Number Supervised</w:t>
            </w:r>
          </w:p>
        </w:tc>
        <w:tc>
          <w:tcPr>
            <w:tcW w:w="1029" w:type="pct"/>
          </w:tcPr>
          <w:p w14:paraId="29520A0B" w14:textId="4112D7D6" w:rsidR="00915A65" w:rsidRPr="00A968FF" w:rsidRDefault="00915A65" w:rsidP="00915A65">
            <w:pPr>
              <w:jc w:val="center"/>
              <w:rPr>
                <w:rStyle w:val="normaltextrun"/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</w:pPr>
            <w:r w:rsidRPr="00A968FF">
              <w:rPr>
                <w:rStyle w:val="normaltextrun"/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  <w:t>Number Independently p</w:t>
            </w:r>
            <w:r w:rsidR="00A968FF">
              <w:rPr>
                <w:rStyle w:val="normaltextrun"/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  <w:t>erformed</w:t>
            </w:r>
          </w:p>
        </w:tc>
      </w:tr>
      <w:tr w:rsidR="00915A65" w:rsidRPr="00B3492B" w14:paraId="650FEFCE" w14:textId="77777777" w:rsidTr="00A968FF">
        <w:trPr>
          <w:trHeight w:val="340"/>
        </w:trPr>
        <w:sdt>
          <w:sdtPr>
            <w:rPr>
              <w:rFonts w:ascii="Arial" w:eastAsia="Calibri" w:hAnsi="Arial" w:cs="Arial"/>
              <w:sz w:val="22"/>
              <w:szCs w:val="22"/>
            </w:rPr>
            <w:id w:val="826481414"/>
            <w:placeholder>
              <w:docPart w:val="2C364B390F3245AC82D59EB1D431656F"/>
            </w:placeholder>
            <w:showingPlcHdr/>
          </w:sdtPr>
          <w:sdtContent>
            <w:tc>
              <w:tcPr>
                <w:tcW w:w="2867" w:type="pct"/>
              </w:tcPr>
              <w:p w14:paraId="75B9357D" w14:textId="77777777" w:rsidR="00915A65" w:rsidRPr="00915A65" w:rsidRDefault="00915A65" w:rsidP="00915A65">
                <w:pPr>
                  <w:pStyle w:val="paragraph"/>
                  <w:spacing w:before="0" w:beforeAutospacing="0" w:after="0" w:afterAutospacing="0"/>
                  <w:rPr>
                    <w:rFonts w:ascii="Arial" w:eastAsia="Calibri" w:hAnsi="Arial" w:cs="Arial"/>
                    <w:sz w:val="22"/>
                    <w:szCs w:val="22"/>
                  </w:rPr>
                </w:pPr>
                <w:r w:rsidRPr="00915A65">
                  <w:rPr>
                    <w:rStyle w:val="PlaceholderText"/>
                    <w:rFonts w:ascii="Arial" w:hAnsi="Arial" w:cs="Arial"/>
                    <w:sz w:val="22"/>
                    <w:szCs w:val="22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Arial" w:eastAsia="Calibri" w:hAnsi="Arial" w:cs="Arial"/>
            </w:rPr>
            <w:id w:val="1319146215"/>
            <w:placeholder>
              <w:docPart w:val="6B1A215A3E324990A0C902DD218AC182"/>
            </w:placeholder>
            <w:showingPlcHdr/>
          </w:sdtPr>
          <w:sdtContent>
            <w:tc>
              <w:tcPr>
                <w:tcW w:w="1104" w:type="pct"/>
              </w:tcPr>
              <w:p w14:paraId="051611A3" w14:textId="0CBFD8F7" w:rsidR="00915A65" w:rsidRPr="00915A65" w:rsidRDefault="00915A65" w:rsidP="00915A65">
                <w:pPr>
                  <w:rPr>
                    <w:rFonts w:ascii="Arial" w:eastAsia="Calibri" w:hAnsi="Arial" w:cs="Arial"/>
                  </w:rPr>
                </w:pPr>
                <w:r w:rsidRPr="00915A65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Arial" w:eastAsia="Calibri" w:hAnsi="Arial" w:cs="Arial"/>
            </w:rPr>
            <w:id w:val="-676732993"/>
            <w:placeholder>
              <w:docPart w:val="445FAF16CA1440E2953660B29826187B"/>
            </w:placeholder>
            <w:showingPlcHdr/>
          </w:sdtPr>
          <w:sdtContent>
            <w:tc>
              <w:tcPr>
                <w:tcW w:w="1029" w:type="pct"/>
              </w:tcPr>
              <w:p w14:paraId="5D45F93D" w14:textId="05E2C2D8" w:rsidR="00915A65" w:rsidRPr="00915A65" w:rsidRDefault="00915A65" w:rsidP="00915A65">
                <w:pPr>
                  <w:rPr>
                    <w:rFonts w:ascii="Arial" w:eastAsia="Calibri" w:hAnsi="Arial" w:cs="Arial"/>
                  </w:rPr>
                </w:pPr>
                <w:r w:rsidRPr="00915A65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tc>
          </w:sdtContent>
        </w:sdt>
      </w:tr>
      <w:tr w:rsidR="00915A65" w:rsidRPr="00B3492B" w14:paraId="6CA00270" w14:textId="77777777" w:rsidTr="00A968FF">
        <w:trPr>
          <w:trHeight w:val="340"/>
        </w:trPr>
        <w:sdt>
          <w:sdtPr>
            <w:rPr>
              <w:rFonts w:ascii="Arial" w:eastAsia="Calibri" w:hAnsi="Arial" w:cs="Arial"/>
              <w:sz w:val="22"/>
              <w:szCs w:val="22"/>
            </w:rPr>
            <w:id w:val="-1160384280"/>
            <w:placeholder>
              <w:docPart w:val="E5EAA9E1CBB04D6E917CA3B56C8D1C8D"/>
            </w:placeholder>
            <w:showingPlcHdr/>
          </w:sdtPr>
          <w:sdtContent>
            <w:tc>
              <w:tcPr>
                <w:tcW w:w="2867" w:type="pct"/>
              </w:tcPr>
              <w:p w14:paraId="2F6F8D53" w14:textId="79D01154" w:rsidR="00915A65" w:rsidRPr="00915A65" w:rsidRDefault="00915A65" w:rsidP="00915A65">
                <w:pPr>
                  <w:pStyle w:val="paragraph"/>
                  <w:spacing w:before="0" w:beforeAutospacing="0" w:after="0" w:afterAutospacing="0"/>
                  <w:jc w:val="both"/>
                  <w:rPr>
                    <w:rFonts w:ascii="Arial" w:hAnsi="Arial" w:cs="Arial"/>
                    <w:sz w:val="22"/>
                    <w:szCs w:val="22"/>
                  </w:rPr>
                </w:pPr>
                <w:r w:rsidRPr="00915A65">
                  <w:rPr>
                    <w:rStyle w:val="PlaceholderText"/>
                    <w:rFonts w:ascii="Arial" w:hAnsi="Arial" w:cs="Arial"/>
                    <w:sz w:val="22"/>
                    <w:szCs w:val="22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Arial" w:eastAsia="Calibri" w:hAnsi="Arial" w:cs="Arial"/>
            </w:rPr>
            <w:id w:val="-675338748"/>
            <w:placeholder>
              <w:docPart w:val="18A36D84E7C04CD1A8D16247661C120B"/>
            </w:placeholder>
            <w:showingPlcHdr/>
          </w:sdtPr>
          <w:sdtContent>
            <w:tc>
              <w:tcPr>
                <w:tcW w:w="1104" w:type="pct"/>
              </w:tcPr>
              <w:p w14:paraId="724633D1" w14:textId="52CA5D85" w:rsidR="00915A65" w:rsidRPr="00915A65" w:rsidRDefault="00915A65" w:rsidP="00915A65">
                <w:pPr>
                  <w:rPr>
                    <w:rFonts w:ascii="Arial" w:eastAsia="Calibri" w:hAnsi="Arial" w:cs="Arial"/>
                  </w:rPr>
                </w:pPr>
                <w:r w:rsidRPr="00915A65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Arial" w:eastAsia="Calibri" w:hAnsi="Arial" w:cs="Arial"/>
            </w:rPr>
            <w:id w:val="-2116812465"/>
            <w:placeholder>
              <w:docPart w:val="B53588F36B8C4702BB2EC9CBD878A255"/>
            </w:placeholder>
            <w:showingPlcHdr/>
          </w:sdtPr>
          <w:sdtContent>
            <w:tc>
              <w:tcPr>
                <w:tcW w:w="1029" w:type="pct"/>
              </w:tcPr>
              <w:p w14:paraId="658D7AAC" w14:textId="4803D150" w:rsidR="00915A65" w:rsidRPr="00915A65" w:rsidRDefault="00915A65" w:rsidP="00915A65">
                <w:pPr>
                  <w:rPr>
                    <w:rFonts w:ascii="Arial" w:eastAsia="Calibri" w:hAnsi="Arial" w:cs="Arial"/>
                  </w:rPr>
                </w:pPr>
                <w:r w:rsidRPr="00915A65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tc>
          </w:sdtContent>
        </w:sdt>
      </w:tr>
      <w:tr w:rsidR="00915A65" w:rsidRPr="00B3492B" w14:paraId="1DE8EC34" w14:textId="77777777" w:rsidTr="00A968FF">
        <w:trPr>
          <w:trHeight w:val="340"/>
        </w:trPr>
        <w:sdt>
          <w:sdtPr>
            <w:rPr>
              <w:rFonts w:ascii="Arial" w:eastAsia="Calibri" w:hAnsi="Arial" w:cs="Arial"/>
              <w:sz w:val="22"/>
              <w:szCs w:val="22"/>
            </w:rPr>
            <w:id w:val="709384755"/>
            <w:placeholder>
              <w:docPart w:val="EDBA518ECC464A298A8829F872DFF28A"/>
            </w:placeholder>
            <w:showingPlcHdr/>
          </w:sdtPr>
          <w:sdtContent>
            <w:tc>
              <w:tcPr>
                <w:tcW w:w="2867" w:type="pct"/>
              </w:tcPr>
              <w:p w14:paraId="518A7434" w14:textId="5E4938C5" w:rsidR="00915A65" w:rsidRPr="00915A65" w:rsidRDefault="00915A65" w:rsidP="00915A65">
                <w:pPr>
                  <w:pStyle w:val="paragraph"/>
                  <w:spacing w:before="0" w:beforeAutospacing="0" w:after="0" w:afterAutospacing="0"/>
                  <w:rPr>
                    <w:rStyle w:val="normaltextrun"/>
                    <w:rFonts w:ascii="Arial" w:hAnsi="Arial" w:cs="Arial"/>
                    <w:sz w:val="22"/>
                    <w:szCs w:val="22"/>
                  </w:rPr>
                </w:pPr>
                <w:r w:rsidRPr="00915A65">
                  <w:rPr>
                    <w:rStyle w:val="PlaceholderText"/>
                    <w:rFonts w:ascii="Arial" w:hAnsi="Arial" w:cs="Arial"/>
                    <w:sz w:val="22"/>
                    <w:szCs w:val="22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Arial" w:eastAsia="Calibri" w:hAnsi="Arial" w:cs="Arial"/>
            </w:rPr>
            <w:id w:val="-258987715"/>
            <w:placeholder>
              <w:docPart w:val="5877F832BCD742D3938F16E81CE11658"/>
            </w:placeholder>
            <w:showingPlcHdr/>
          </w:sdtPr>
          <w:sdtContent>
            <w:tc>
              <w:tcPr>
                <w:tcW w:w="1104" w:type="pct"/>
              </w:tcPr>
              <w:p w14:paraId="322C90EB" w14:textId="2365D0EC" w:rsidR="00915A65" w:rsidRPr="00915A65" w:rsidRDefault="00915A65" w:rsidP="00915A65">
                <w:pPr>
                  <w:rPr>
                    <w:rFonts w:ascii="Arial" w:eastAsia="Calibri" w:hAnsi="Arial" w:cs="Arial"/>
                  </w:rPr>
                </w:pPr>
                <w:r w:rsidRPr="00915A65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Arial" w:eastAsia="Calibri" w:hAnsi="Arial" w:cs="Arial"/>
            </w:rPr>
            <w:id w:val="-2054841186"/>
            <w:placeholder>
              <w:docPart w:val="AB055018494C41D9B8ACD17502C5820B"/>
            </w:placeholder>
            <w:showingPlcHdr/>
          </w:sdtPr>
          <w:sdtContent>
            <w:tc>
              <w:tcPr>
                <w:tcW w:w="1029" w:type="pct"/>
              </w:tcPr>
              <w:p w14:paraId="4798CFEC" w14:textId="577C5934" w:rsidR="00915A65" w:rsidRPr="00915A65" w:rsidRDefault="00915A65" w:rsidP="00915A65">
                <w:pPr>
                  <w:rPr>
                    <w:rFonts w:ascii="Arial" w:eastAsia="Calibri" w:hAnsi="Arial" w:cs="Arial"/>
                  </w:rPr>
                </w:pPr>
                <w:r w:rsidRPr="00915A65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tc>
          </w:sdtContent>
        </w:sdt>
      </w:tr>
      <w:tr w:rsidR="00915A65" w:rsidRPr="00B3492B" w14:paraId="41C5A156" w14:textId="77777777" w:rsidTr="00A968FF">
        <w:trPr>
          <w:trHeight w:val="340"/>
        </w:trPr>
        <w:sdt>
          <w:sdtPr>
            <w:rPr>
              <w:rFonts w:ascii="Arial" w:eastAsia="Calibri" w:hAnsi="Arial" w:cs="Arial"/>
              <w:sz w:val="22"/>
              <w:szCs w:val="22"/>
            </w:rPr>
            <w:id w:val="1529060521"/>
            <w:placeholder>
              <w:docPart w:val="B46DE1B410C14B5BB50065BA3EFBFB79"/>
            </w:placeholder>
            <w:showingPlcHdr/>
          </w:sdtPr>
          <w:sdtContent>
            <w:tc>
              <w:tcPr>
                <w:tcW w:w="2867" w:type="pct"/>
              </w:tcPr>
              <w:p w14:paraId="0BBA52B9" w14:textId="182F69E8" w:rsidR="00915A65" w:rsidRPr="00915A65" w:rsidRDefault="00915A65" w:rsidP="00915A65">
                <w:pPr>
                  <w:pStyle w:val="paragraph"/>
                  <w:spacing w:before="0" w:beforeAutospacing="0" w:after="0" w:afterAutospacing="0"/>
                  <w:rPr>
                    <w:rStyle w:val="normaltextrun"/>
                    <w:rFonts w:ascii="Arial" w:hAnsi="Arial" w:cs="Arial"/>
                    <w:sz w:val="22"/>
                    <w:szCs w:val="22"/>
                  </w:rPr>
                </w:pPr>
                <w:r w:rsidRPr="00915A65">
                  <w:rPr>
                    <w:rStyle w:val="PlaceholderText"/>
                    <w:rFonts w:ascii="Arial" w:hAnsi="Arial" w:cs="Arial"/>
                    <w:sz w:val="22"/>
                    <w:szCs w:val="22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Arial" w:eastAsia="Calibri" w:hAnsi="Arial" w:cs="Arial"/>
            </w:rPr>
            <w:id w:val="-40364155"/>
            <w:placeholder>
              <w:docPart w:val="49A5F568515A4404BB992056C99F36AA"/>
            </w:placeholder>
            <w:showingPlcHdr/>
          </w:sdtPr>
          <w:sdtContent>
            <w:tc>
              <w:tcPr>
                <w:tcW w:w="1104" w:type="pct"/>
              </w:tcPr>
              <w:p w14:paraId="0B08F30F" w14:textId="4B9F3F3C" w:rsidR="00915A65" w:rsidRPr="00915A65" w:rsidRDefault="00915A65" w:rsidP="00915A65">
                <w:pPr>
                  <w:rPr>
                    <w:rFonts w:ascii="Arial" w:eastAsia="Calibri" w:hAnsi="Arial" w:cs="Arial"/>
                  </w:rPr>
                </w:pPr>
                <w:r w:rsidRPr="00915A65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Arial" w:eastAsia="Calibri" w:hAnsi="Arial" w:cs="Arial"/>
            </w:rPr>
            <w:id w:val="115573297"/>
            <w:placeholder>
              <w:docPart w:val="031DA3FF7C5C46A0A7C5622CF9DEF15B"/>
            </w:placeholder>
            <w:showingPlcHdr/>
          </w:sdtPr>
          <w:sdtContent>
            <w:tc>
              <w:tcPr>
                <w:tcW w:w="1029" w:type="pct"/>
              </w:tcPr>
              <w:p w14:paraId="06042FCB" w14:textId="796D01D1" w:rsidR="00915A65" w:rsidRPr="00915A65" w:rsidRDefault="00915A65" w:rsidP="00915A65">
                <w:pPr>
                  <w:rPr>
                    <w:rFonts w:ascii="Arial" w:eastAsia="Calibri" w:hAnsi="Arial" w:cs="Arial"/>
                  </w:rPr>
                </w:pPr>
                <w:r w:rsidRPr="00915A65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tc>
          </w:sdtContent>
        </w:sdt>
      </w:tr>
      <w:tr w:rsidR="00915A65" w:rsidRPr="00B3492B" w14:paraId="50208146" w14:textId="77777777" w:rsidTr="00A968FF">
        <w:trPr>
          <w:trHeight w:val="340"/>
        </w:trPr>
        <w:sdt>
          <w:sdtPr>
            <w:rPr>
              <w:rFonts w:ascii="Arial" w:eastAsia="Calibri" w:hAnsi="Arial" w:cs="Arial"/>
              <w:sz w:val="22"/>
              <w:szCs w:val="22"/>
            </w:rPr>
            <w:id w:val="927160090"/>
            <w:placeholder>
              <w:docPart w:val="3425E69A21604A9C95E442DBB9222434"/>
            </w:placeholder>
            <w:showingPlcHdr/>
          </w:sdtPr>
          <w:sdtContent>
            <w:tc>
              <w:tcPr>
                <w:tcW w:w="2867" w:type="pct"/>
              </w:tcPr>
              <w:p w14:paraId="55CB325D" w14:textId="647FBFB9" w:rsidR="00915A65" w:rsidRPr="00915A65" w:rsidRDefault="00915A65" w:rsidP="00915A65">
                <w:pPr>
                  <w:pStyle w:val="paragraph"/>
                  <w:spacing w:before="0" w:beforeAutospacing="0" w:after="0" w:afterAutospacing="0"/>
                  <w:rPr>
                    <w:rStyle w:val="normaltextrun"/>
                    <w:rFonts w:ascii="Arial" w:hAnsi="Arial" w:cs="Arial"/>
                    <w:sz w:val="22"/>
                    <w:szCs w:val="22"/>
                  </w:rPr>
                </w:pPr>
                <w:r w:rsidRPr="00915A65">
                  <w:rPr>
                    <w:rStyle w:val="PlaceholderText"/>
                    <w:rFonts w:ascii="Arial" w:hAnsi="Arial" w:cs="Arial"/>
                    <w:sz w:val="22"/>
                    <w:szCs w:val="22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Arial" w:eastAsia="Calibri" w:hAnsi="Arial" w:cs="Arial"/>
            </w:rPr>
            <w:id w:val="771757565"/>
            <w:placeholder>
              <w:docPart w:val="AFF93F455E65447E98FC797560699A46"/>
            </w:placeholder>
            <w:showingPlcHdr/>
          </w:sdtPr>
          <w:sdtContent>
            <w:tc>
              <w:tcPr>
                <w:tcW w:w="1104" w:type="pct"/>
              </w:tcPr>
              <w:p w14:paraId="326BAA81" w14:textId="74610B7E" w:rsidR="00915A65" w:rsidRPr="00915A65" w:rsidRDefault="00915A65" w:rsidP="00915A65">
                <w:pPr>
                  <w:rPr>
                    <w:rFonts w:ascii="Arial" w:eastAsia="Calibri" w:hAnsi="Arial" w:cs="Arial"/>
                  </w:rPr>
                </w:pPr>
                <w:r w:rsidRPr="00915A65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Arial" w:eastAsia="Calibri" w:hAnsi="Arial" w:cs="Arial"/>
            </w:rPr>
            <w:id w:val="-1859341529"/>
            <w:placeholder>
              <w:docPart w:val="C225B2A4D2EC44EDA7E932825FCF0265"/>
            </w:placeholder>
            <w:showingPlcHdr/>
          </w:sdtPr>
          <w:sdtContent>
            <w:tc>
              <w:tcPr>
                <w:tcW w:w="1029" w:type="pct"/>
              </w:tcPr>
              <w:p w14:paraId="6F57F69E" w14:textId="22A4ED65" w:rsidR="00915A65" w:rsidRPr="00915A65" w:rsidRDefault="00915A65" w:rsidP="00915A65">
                <w:pPr>
                  <w:rPr>
                    <w:rFonts w:ascii="Arial" w:eastAsia="Calibri" w:hAnsi="Arial" w:cs="Arial"/>
                  </w:rPr>
                </w:pPr>
                <w:r w:rsidRPr="00915A65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tc>
          </w:sdtContent>
        </w:sdt>
      </w:tr>
      <w:tr w:rsidR="00915A65" w:rsidRPr="00B3492B" w14:paraId="5BFB87C9" w14:textId="77777777" w:rsidTr="00A968FF">
        <w:trPr>
          <w:trHeight w:val="340"/>
        </w:trPr>
        <w:sdt>
          <w:sdtPr>
            <w:rPr>
              <w:rFonts w:ascii="Arial" w:eastAsia="Calibri" w:hAnsi="Arial" w:cs="Arial"/>
              <w:sz w:val="22"/>
              <w:szCs w:val="22"/>
            </w:rPr>
            <w:id w:val="1476956473"/>
            <w:placeholder>
              <w:docPart w:val="9EE019210E6B42E5999D9D5507ED6975"/>
            </w:placeholder>
            <w:showingPlcHdr/>
          </w:sdtPr>
          <w:sdtContent>
            <w:tc>
              <w:tcPr>
                <w:tcW w:w="2867" w:type="pct"/>
              </w:tcPr>
              <w:p w14:paraId="0A0C4595" w14:textId="4448C7E5" w:rsidR="00915A65" w:rsidRPr="00915A65" w:rsidRDefault="00915A65" w:rsidP="00915A65">
                <w:pPr>
                  <w:pStyle w:val="paragraph"/>
                  <w:spacing w:before="0" w:beforeAutospacing="0" w:after="0" w:afterAutospacing="0"/>
                  <w:rPr>
                    <w:rStyle w:val="normaltextrun"/>
                    <w:rFonts w:ascii="Arial" w:hAnsi="Arial" w:cs="Arial"/>
                    <w:sz w:val="22"/>
                    <w:szCs w:val="22"/>
                  </w:rPr>
                </w:pPr>
                <w:r w:rsidRPr="00915A65">
                  <w:rPr>
                    <w:rStyle w:val="PlaceholderText"/>
                    <w:rFonts w:ascii="Arial" w:hAnsi="Arial" w:cs="Arial"/>
                    <w:sz w:val="22"/>
                    <w:szCs w:val="22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Arial" w:eastAsia="Calibri" w:hAnsi="Arial" w:cs="Arial"/>
            </w:rPr>
            <w:id w:val="1811125575"/>
            <w:placeholder>
              <w:docPart w:val="702C167489534232A5BC11B5E9C07B09"/>
            </w:placeholder>
            <w:showingPlcHdr/>
          </w:sdtPr>
          <w:sdtContent>
            <w:tc>
              <w:tcPr>
                <w:tcW w:w="1104" w:type="pct"/>
              </w:tcPr>
              <w:p w14:paraId="32E1A0D9" w14:textId="0D3E8FF5" w:rsidR="00915A65" w:rsidRPr="00915A65" w:rsidRDefault="00915A65" w:rsidP="00915A65">
                <w:pPr>
                  <w:rPr>
                    <w:rFonts w:ascii="Arial" w:eastAsia="Calibri" w:hAnsi="Arial" w:cs="Arial"/>
                  </w:rPr>
                </w:pPr>
                <w:r w:rsidRPr="00915A65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Arial" w:eastAsia="Calibri" w:hAnsi="Arial" w:cs="Arial"/>
            </w:rPr>
            <w:id w:val="-56398871"/>
            <w:placeholder>
              <w:docPart w:val="090DAAFEE3EB45FDB68B09670AAE6345"/>
            </w:placeholder>
            <w:showingPlcHdr/>
          </w:sdtPr>
          <w:sdtContent>
            <w:tc>
              <w:tcPr>
                <w:tcW w:w="1029" w:type="pct"/>
              </w:tcPr>
              <w:p w14:paraId="13D60EDE" w14:textId="14336105" w:rsidR="00915A65" w:rsidRPr="00915A65" w:rsidRDefault="00915A65" w:rsidP="00915A65">
                <w:pPr>
                  <w:rPr>
                    <w:rFonts w:ascii="Arial" w:eastAsia="Calibri" w:hAnsi="Arial" w:cs="Arial"/>
                  </w:rPr>
                </w:pPr>
                <w:r w:rsidRPr="00915A65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tc>
          </w:sdtContent>
        </w:sdt>
      </w:tr>
      <w:tr w:rsidR="00915A65" w:rsidRPr="00B3492B" w14:paraId="5BB6CB4D" w14:textId="77777777" w:rsidTr="00A968FF">
        <w:trPr>
          <w:trHeight w:val="340"/>
        </w:trPr>
        <w:sdt>
          <w:sdtPr>
            <w:rPr>
              <w:rFonts w:ascii="Arial" w:eastAsia="Calibri" w:hAnsi="Arial" w:cs="Arial"/>
              <w:sz w:val="22"/>
              <w:szCs w:val="22"/>
            </w:rPr>
            <w:id w:val="-832218380"/>
            <w:placeholder>
              <w:docPart w:val="E6AE5D7B9A734691BA808A0364797C96"/>
            </w:placeholder>
            <w:showingPlcHdr/>
          </w:sdtPr>
          <w:sdtContent>
            <w:tc>
              <w:tcPr>
                <w:tcW w:w="2867" w:type="pct"/>
              </w:tcPr>
              <w:p w14:paraId="5B951444" w14:textId="45A5E1CB" w:rsidR="00915A65" w:rsidRPr="00915A65" w:rsidRDefault="00915A65" w:rsidP="00915A65">
                <w:pPr>
                  <w:pStyle w:val="paragraph"/>
                  <w:spacing w:before="0" w:beforeAutospacing="0" w:after="0" w:afterAutospacing="0"/>
                  <w:rPr>
                    <w:rStyle w:val="normaltextrun"/>
                    <w:rFonts w:ascii="Arial" w:hAnsi="Arial" w:cs="Arial"/>
                    <w:sz w:val="22"/>
                    <w:szCs w:val="22"/>
                  </w:rPr>
                </w:pPr>
                <w:r w:rsidRPr="00915A65">
                  <w:rPr>
                    <w:rStyle w:val="PlaceholderText"/>
                    <w:rFonts w:ascii="Arial" w:hAnsi="Arial" w:cs="Arial"/>
                    <w:sz w:val="22"/>
                    <w:szCs w:val="22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Arial" w:eastAsia="Calibri" w:hAnsi="Arial" w:cs="Arial"/>
            </w:rPr>
            <w:id w:val="1666579292"/>
            <w:placeholder>
              <w:docPart w:val="8F566488FEFF4E9791EDDE500FE632BE"/>
            </w:placeholder>
            <w:showingPlcHdr/>
          </w:sdtPr>
          <w:sdtContent>
            <w:tc>
              <w:tcPr>
                <w:tcW w:w="1104" w:type="pct"/>
              </w:tcPr>
              <w:p w14:paraId="2980BBDB" w14:textId="35106BA6" w:rsidR="00915A65" w:rsidRPr="00915A65" w:rsidRDefault="00915A65" w:rsidP="00915A65">
                <w:pPr>
                  <w:rPr>
                    <w:rFonts w:ascii="Arial" w:eastAsia="Calibri" w:hAnsi="Arial" w:cs="Arial"/>
                  </w:rPr>
                </w:pPr>
                <w:r w:rsidRPr="00915A65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Arial" w:eastAsia="Calibri" w:hAnsi="Arial" w:cs="Arial"/>
            </w:rPr>
            <w:id w:val="516345220"/>
            <w:placeholder>
              <w:docPart w:val="002A256E775F4882A3272E5B230281AE"/>
            </w:placeholder>
            <w:showingPlcHdr/>
          </w:sdtPr>
          <w:sdtContent>
            <w:tc>
              <w:tcPr>
                <w:tcW w:w="1029" w:type="pct"/>
              </w:tcPr>
              <w:p w14:paraId="01376447" w14:textId="507B657C" w:rsidR="00915A65" w:rsidRPr="00915A65" w:rsidRDefault="00915A65" w:rsidP="00915A65">
                <w:pPr>
                  <w:rPr>
                    <w:rFonts w:ascii="Arial" w:eastAsia="Calibri" w:hAnsi="Arial" w:cs="Arial"/>
                  </w:rPr>
                </w:pPr>
                <w:r w:rsidRPr="00915A65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tc>
          </w:sdtContent>
        </w:sdt>
      </w:tr>
      <w:tr w:rsidR="00915A65" w:rsidRPr="00B3492B" w14:paraId="325F3FA4" w14:textId="77777777" w:rsidTr="00A968FF">
        <w:trPr>
          <w:trHeight w:val="340"/>
        </w:trPr>
        <w:sdt>
          <w:sdtPr>
            <w:rPr>
              <w:rFonts w:ascii="Arial" w:eastAsia="Calibri" w:hAnsi="Arial" w:cs="Arial"/>
              <w:sz w:val="22"/>
              <w:szCs w:val="22"/>
            </w:rPr>
            <w:id w:val="1116794512"/>
            <w:placeholder>
              <w:docPart w:val="681AF959FAC14F02830E954CA0EDA539"/>
            </w:placeholder>
            <w:showingPlcHdr/>
          </w:sdtPr>
          <w:sdtContent>
            <w:tc>
              <w:tcPr>
                <w:tcW w:w="2867" w:type="pct"/>
              </w:tcPr>
              <w:p w14:paraId="0EA24296" w14:textId="36D199D2" w:rsidR="00915A65" w:rsidRPr="00915A65" w:rsidRDefault="00915A65" w:rsidP="00915A65">
                <w:pPr>
                  <w:pStyle w:val="paragraph"/>
                  <w:spacing w:before="0" w:beforeAutospacing="0" w:after="0" w:afterAutospacing="0"/>
                  <w:rPr>
                    <w:rStyle w:val="normaltextrun"/>
                    <w:rFonts w:ascii="Arial" w:hAnsi="Arial" w:cs="Arial"/>
                    <w:sz w:val="22"/>
                    <w:szCs w:val="22"/>
                  </w:rPr>
                </w:pPr>
                <w:r w:rsidRPr="00915A65">
                  <w:rPr>
                    <w:rStyle w:val="PlaceholderText"/>
                    <w:rFonts w:ascii="Arial" w:hAnsi="Arial" w:cs="Arial"/>
                    <w:sz w:val="22"/>
                    <w:szCs w:val="22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Arial" w:eastAsia="Calibri" w:hAnsi="Arial" w:cs="Arial"/>
            </w:rPr>
            <w:id w:val="-1113355032"/>
            <w:placeholder>
              <w:docPart w:val="5BD6604BFF8348D1B78F72EC34230865"/>
            </w:placeholder>
            <w:showingPlcHdr/>
          </w:sdtPr>
          <w:sdtContent>
            <w:tc>
              <w:tcPr>
                <w:tcW w:w="1104" w:type="pct"/>
              </w:tcPr>
              <w:p w14:paraId="74733D4E" w14:textId="7A0CC733" w:rsidR="00915A65" w:rsidRPr="00915A65" w:rsidRDefault="00915A65" w:rsidP="00915A65">
                <w:pPr>
                  <w:rPr>
                    <w:rFonts w:ascii="Arial" w:eastAsia="Calibri" w:hAnsi="Arial" w:cs="Arial"/>
                  </w:rPr>
                </w:pPr>
                <w:r w:rsidRPr="00915A65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Arial" w:eastAsia="Calibri" w:hAnsi="Arial" w:cs="Arial"/>
            </w:rPr>
            <w:id w:val="1891533459"/>
            <w:placeholder>
              <w:docPart w:val="9CB8C02E3C65497285253C065C509949"/>
            </w:placeholder>
            <w:showingPlcHdr/>
          </w:sdtPr>
          <w:sdtContent>
            <w:tc>
              <w:tcPr>
                <w:tcW w:w="1029" w:type="pct"/>
              </w:tcPr>
              <w:p w14:paraId="01E12067" w14:textId="4DB679E1" w:rsidR="00915A65" w:rsidRPr="00915A65" w:rsidRDefault="00915A65" w:rsidP="00915A65">
                <w:pPr>
                  <w:rPr>
                    <w:rFonts w:ascii="Arial" w:eastAsia="Calibri" w:hAnsi="Arial" w:cs="Arial"/>
                  </w:rPr>
                </w:pPr>
                <w:r w:rsidRPr="00915A65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tc>
          </w:sdtContent>
        </w:sdt>
      </w:tr>
      <w:tr w:rsidR="00915A65" w:rsidRPr="00B3492B" w14:paraId="1475CE1E" w14:textId="77777777" w:rsidTr="00A968FF">
        <w:trPr>
          <w:trHeight w:val="340"/>
        </w:trPr>
        <w:sdt>
          <w:sdtPr>
            <w:rPr>
              <w:rFonts w:ascii="Arial" w:eastAsia="Calibri" w:hAnsi="Arial" w:cs="Arial"/>
              <w:sz w:val="22"/>
              <w:szCs w:val="22"/>
            </w:rPr>
            <w:id w:val="-1403748730"/>
            <w:placeholder>
              <w:docPart w:val="37A44FE6DA17490AA311499A5342EA4E"/>
            </w:placeholder>
            <w:showingPlcHdr/>
          </w:sdtPr>
          <w:sdtContent>
            <w:tc>
              <w:tcPr>
                <w:tcW w:w="2867" w:type="pct"/>
              </w:tcPr>
              <w:p w14:paraId="0B1935F9" w14:textId="194DBBFC" w:rsidR="00915A65" w:rsidRPr="00915A65" w:rsidRDefault="00915A65" w:rsidP="00915A65">
                <w:pPr>
                  <w:pStyle w:val="paragraph"/>
                  <w:spacing w:before="0" w:beforeAutospacing="0" w:after="0" w:afterAutospacing="0"/>
                  <w:rPr>
                    <w:rStyle w:val="normaltextrun"/>
                    <w:rFonts w:ascii="Arial" w:hAnsi="Arial" w:cs="Arial"/>
                    <w:sz w:val="22"/>
                    <w:szCs w:val="22"/>
                  </w:rPr>
                </w:pPr>
                <w:r w:rsidRPr="00915A65">
                  <w:rPr>
                    <w:rStyle w:val="PlaceholderText"/>
                    <w:rFonts w:ascii="Arial" w:hAnsi="Arial" w:cs="Arial"/>
                    <w:sz w:val="22"/>
                    <w:szCs w:val="22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Arial" w:eastAsia="Calibri" w:hAnsi="Arial" w:cs="Arial"/>
            </w:rPr>
            <w:id w:val="493622378"/>
            <w:placeholder>
              <w:docPart w:val="1AFE3E5BA895419FB4BB600CA632B12C"/>
            </w:placeholder>
            <w:showingPlcHdr/>
          </w:sdtPr>
          <w:sdtContent>
            <w:tc>
              <w:tcPr>
                <w:tcW w:w="1104" w:type="pct"/>
              </w:tcPr>
              <w:p w14:paraId="276836BC" w14:textId="339F3F5D" w:rsidR="00915A65" w:rsidRPr="00915A65" w:rsidRDefault="00915A65" w:rsidP="00915A65">
                <w:pPr>
                  <w:rPr>
                    <w:rFonts w:ascii="Arial" w:eastAsia="Calibri" w:hAnsi="Arial" w:cs="Arial"/>
                  </w:rPr>
                </w:pPr>
                <w:r w:rsidRPr="00915A65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Arial" w:eastAsia="Calibri" w:hAnsi="Arial" w:cs="Arial"/>
            </w:rPr>
            <w:id w:val="-362439144"/>
            <w:placeholder>
              <w:docPart w:val="8E8C0F6D3AB24A1E9E474749AB1CBCB4"/>
            </w:placeholder>
            <w:showingPlcHdr/>
          </w:sdtPr>
          <w:sdtContent>
            <w:tc>
              <w:tcPr>
                <w:tcW w:w="1029" w:type="pct"/>
              </w:tcPr>
              <w:p w14:paraId="61383831" w14:textId="2E5CE0FE" w:rsidR="00915A65" w:rsidRPr="00915A65" w:rsidRDefault="00915A65" w:rsidP="00915A65">
                <w:pPr>
                  <w:rPr>
                    <w:rFonts w:ascii="Arial" w:eastAsia="Calibri" w:hAnsi="Arial" w:cs="Arial"/>
                  </w:rPr>
                </w:pPr>
                <w:r w:rsidRPr="00915A65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tc>
          </w:sdtContent>
        </w:sdt>
      </w:tr>
      <w:tr w:rsidR="00915A65" w:rsidRPr="00B3492B" w14:paraId="6AB75953" w14:textId="77777777" w:rsidTr="00A968FF">
        <w:trPr>
          <w:trHeight w:val="340"/>
        </w:trPr>
        <w:sdt>
          <w:sdtPr>
            <w:rPr>
              <w:rFonts w:ascii="Arial" w:eastAsia="Calibri" w:hAnsi="Arial" w:cs="Arial"/>
              <w:sz w:val="22"/>
              <w:szCs w:val="22"/>
            </w:rPr>
            <w:id w:val="1717246728"/>
            <w:placeholder>
              <w:docPart w:val="16811F4AE6C64A3BAA113516C6771BF5"/>
            </w:placeholder>
            <w:showingPlcHdr/>
          </w:sdtPr>
          <w:sdtContent>
            <w:tc>
              <w:tcPr>
                <w:tcW w:w="2867" w:type="pct"/>
              </w:tcPr>
              <w:p w14:paraId="067109CD" w14:textId="27E1352D" w:rsidR="00915A65" w:rsidRPr="00915A65" w:rsidRDefault="00915A65" w:rsidP="00915A65">
                <w:pPr>
                  <w:pStyle w:val="paragraph"/>
                  <w:spacing w:before="0" w:beforeAutospacing="0" w:after="0" w:afterAutospacing="0"/>
                  <w:rPr>
                    <w:rStyle w:val="normaltextrun"/>
                    <w:rFonts w:ascii="Arial" w:hAnsi="Arial" w:cs="Arial"/>
                    <w:sz w:val="22"/>
                    <w:szCs w:val="22"/>
                  </w:rPr>
                </w:pPr>
                <w:r w:rsidRPr="00915A65">
                  <w:rPr>
                    <w:rStyle w:val="PlaceholderText"/>
                    <w:rFonts w:ascii="Arial" w:hAnsi="Arial" w:cs="Arial"/>
                    <w:sz w:val="22"/>
                    <w:szCs w:val="22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Arial" w:eastAsia="Calibri" w:hAnsi="Arial" w:cs="Arial"/>
            </w:rPr>
            <w:id w:val="635530563"/>
            <w:placeholder>
              <w:docPart w:val="BD3FC2537B9B4AF0ABEB22CC2429E721"/>
            </w:placeholder>
            <w:showingPlcHdr/>
          </w:sdtPr>
          <w:sdtContent>
            <w:tc>
              <w:tcPr>
                <w:tcW w:w="1104" w:type="pct"/>
              </w:tcPr>
              <w:p w14:paraId="699B4F90" w14:textId="79CBA1DA" w:rsidR="00915A65" w:rsidRPr="00915A65" w:rsidRDefault="00915A65" w:rsidP="00915A65">
                <w:pPr>
                  <w:rPr>
                    <w:rFonts w:ascii="Arial" w:eastAsia="Calibri" w:hAnsi="Arial" w:cs="Arial"/>
                  </w:rPr>
                </w:pPr>
                <w:r w:rsidRPr="00915A65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Arial" w:eastAsia="Calibri" w:hAnsi="Arial" w:cs="Arial"/>
            </w:rPr>
            <w:id w:val="1294868836"/>
            <w:placeholder>
              <w:docPart w:val="08577A56DE134D84961576E3C8D0016B"/>
            </w:placeholder>
            <w:showingPlcHdr/>
          </w:sdtPr>
          <w:sdtContent>
            <w:tc>
              <w:tcPr>
                <w:tcW w:w="1029" w:type="pct"/>
              </w:tcPr>
              <w:p w14:paraId="3991BA17" w14:textId="2605D078" w:rsidR="00915A65" w:rsidRPr="00915A65" w:rsidRDefault="00915A65" w:rsidP="00915A65">
                <w:pPr>
                  <w:rPr>
                    <w:rFonts w:ascii="Arial" w:eastAsia="Calibri" w:hAnsi="Arial" w:cs="Arial"/>
                  </w:rPr>
                </w:pPr>
                <w:r w:rsidRPr="00915A65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tc>
          </w:sdtContent>
        </w:sdt>
      </w:tr>
      <w:tr w:rsidR="00915A65" w:rsidRPr="00B3492B" w14:paraId="64F552D1" w14:textId="77777777" w:rsidTr="00A968FF">
        <w:trPr>
          <w:trHeight w:val="340"/>
        </w:trPr>
        <w:sdt>
          <w:sdtPr>
            <w:rPr>
              <w:rFonts w:ascii="Arial" w:eastAsia="Calibri" w:hAnsi="Arial" w:cs="Arial"/>
              <w:sz w:val="22"/>
              <w:szCs w:val="22"/>
            </w:rPr>
            <w:id w:val="1629510658"/>
            <w:placeholder>
              <w:docPart w:val="CA408465E184482B905734F041EB1CB1"/>
            </w:placeholder>
            <w:showingPlcHdr/>
          </w:sdtPr>
          <w:sdtContent>
            <w:tc>
              <w:tcPr>
                <w:tcW w:w="2867" w:type="pct"/>
              </w:tcPr>
              <w:p w14:paraId="16EAC116" w14:textId="00D468AB" w:rsidR="00915A65" w:rsidRPr="00915A65" w:rsidRDefault="00915A65" w:rsidP="00915A65">
                <w:pPr>
                  <w:pStyle w:val="paragraph"/>
                  <w:spacing w:before="0" w:beforeAutospacing="0" w:after="0" w:afterAutospacing="0"/>
                  <w:rPr>
                    <w:rStyle w:val="normaltextrun"/>
                    <w:rFonts w:ascii="Arial" w:hAnsi="Arial" w:cs="Arial"/>
                    <w:sz w:val="22"/>
                    <w:szCs w:val="22"/>
                  </w:rPr>
                </w:pPr>
                <w:r w:rsidRPr="00915A65">
                  <w:rPr>
                    <w:rStyle w:val="PlaceholderText"/>
                    <w:rFonts w:ascii="Arial" w:hAnsi="Arial" w:cs="Arial"/>
                    <w:sz w:val="22"/>
                    <w:szCs w:val="22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Arial" w:eastAsia="Calibri" w:hAnsi="Arial" w:cs="Arial"/>
            </w:rPr>
            <w:id w:val="1160201683"/>
            <w:placeholder>
              <w:docPart w:val="31206C303C9145D9B37BB99A500AFDEA"/>
            </w:placeholder>
            <w:showingPlcHdr/>
          </w:sdtPr>
          <w:sdtContent>
            <w:tc>
              <w:tcPr>
                <w:tcW w:w="1104" w:type="pct"/>
              </w:tcPr>
              <w:p w14:paraId="4A2A6595" w14:textId="784CB501" w:rsidR="00915A65" w:rsidRPr="00915A65" w:rsidRDefault="00915A65" w:rsidP="00915A65">
                <w:pPr>
                  <w:rPr>
                    <w:rFonts w:ascii="Arial" w:eastAsia="Calibri" w:hAnsi="Arial" w:cs="Arial"/>
                  </w:rPr>
                </w:pPr>
                <w:r w:rsidRPr="00915A65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Arial" w:eastAsia="Calibri" w:hAnsi="Arial" w:cs="Arial"/>
            </w:rPr>
            <w:id w:val="-1351252201"/>
            <w:placeholder>
              <w:docPart w:val="EDDAC99FB1FB4DD9B967F5DD80F6874E"/>
            </w:placeholder>
            <w:showingPlcHdr/>
          </w:sdtPr>
          <w:sdtContent>
            <w:tc>
              <w:tcPr>
                <w:tcW w:w="1029" w:type="pct"/>
              </w:tcPr>
              <w:p w14:paraId="46FE2D1A" w14:textId="7084CC72" w:rsidR="00915A65" w:rsidRPr="00915A65" w:rsidRDefault="00915A65" w:rsidP="00915A65">
                <w:pPr>
                  <w:rPr>
                    <w:rFonts w:ascii="Arial" w:eastAsia="Calibri" w:hAnsi="Arial" w:cs="Arial"/>
                  </w:rPr>
                </w:pPr>
                <w:r w:rsidRPr="00915A65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tc>
          </w:sdtContent>
        </w:sdt>
      </w:tr>
      <w:tr w:rsidR="00915A65" w:rsidRPr="00B3492B" w14:paraId="381BF241" w14:textId="77777777" w:rsidTr="00A968FF">
        <w:trPr>
          <w:trHeight w:val="340"/>
        </w:trPr>
        <w:sdt>
          <w:sdtPr>
            <w:rPr>
              <w:rFonts w:ascii="Arial" w:eastAsia="Calibri" w:hAnsi="Arial" w:cs="Arial"/>
              <w:sz w:val="22"/>
              <w:szCs w:val="22"/>
            </w:rPr>
            <w:id w:val="-1056082748"/>
            <w:placeholder>
              <w:docPart w:val="97C0323388254300ACCEE114159B7834"/>
            </w:placeholder>
            <w:showingPlcHdr/>
          </w:sdtPr>
          <w:sdtContent>
            <w:tc>
              <w:tcPr>
                <w:tcW w:w="2867" w:type="pct"/>
              </w:tcPr>
              <w:p w14:paraId="327716F6" w14:textId="759E58C7" w:rsidR="00915A65" w:rsidRPr="00915A65" w:rsidRDefault="00915A65" w:rsidP="00915A65">
                <w:pPr>
                  <w:pStyle w:val="paragraph"/>
                  <w:spacing w:before="0" w:beforeAutospacing="0" w:after="0" w:afterAutospacing="0"/>
                  <w:rPr>
                    <w:rStyle w:val="normaltextrun"/>
                    <w:rFonts w:ascii="Arial" w:hAnsi="Arial" w:cs="Arial"/>
                    <w:sz w:val="22"/>
                    <w:szCs w:val="22"/>
                  </w:rPr>
                </w:pPr>
                <w:r w:rsidRPr="00915A65">
                  <w:rPr>
                    <w:rStyle w:val="PlaceholderText"/>
                    <w:rFonts w:ascii="Arial" w:hAnsi="Arial" w:cs="Arial"/>
                    <w:sz w:val="22"/>
                    <w:szCs w:val="22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Arial" w:eastAsia="Calibri" w:hAnsi="Arial" w:cs="Arial"/>
            </w:rPr>
            <w:id w:val="-527943454"/>
            <w:placeholder>
              <w:docPart w:val="8572028E957C4DFF96A472F31E4366ED"/>
            </w:placeholder>
            <w:showingPlcHdr/>
          </w:sdtPr>
          <w:sdtContent>
            <w:tc>
              <w:tcPr>
                <w:tcW w:w="1104" w:type="pct"/>
              </w:tcPr>
              <w:p w14:paraId="0B11DCF9" w14:textId="47C65087" w:rsidR="00915A65" w:rsidRPr="00915A65" w:rsidRDefault="00915A65" w:rsidP="00915A65">
                <w:pPr>
                  <w:rPr>
                    <w:rFonts w:ascii="Arial" w:eastAsia="Calibri" w:hAnsi="Arial" w:cs="Arial"/>
                  </w:rPr>
                </w:pPr>
                <w:r w:rsidRPr="00915A65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Arial" w:eastAsia="Calibri" w:hAnsi="Arial" w:cs="Arial"/>
            </w:rPr>
            <w:id w:val="968789299"/>
            <w:placeholder>
              <w:docPart w:val="FAC99F706C63470E95EAA8C7F544E894"/>
            </w:placeholder>
            <w:showingPlcHdr/>
          </w:sdtPr>
          <w:sdtContent>
            <w:tc>
              <w:tcPr>
                <w:tcW w:w="1029" w:type="pct"/>
              </w:tcPr>
              <w:p w14:paraId="1DB89896" w14:textId="1BEB20C7" w:rsidR="00915A65" w:rsidRPr="00915A65" w:rsidRDefault="00915A65" w:rsidP="00915A65">
                <w:pPr>
                  <w:rPr>
                    <w:rFonts w:ascii="Arial" w:eastAsia="Calibri" w:hAnsi="Arial" w:cs="Arial"/>
                  </w:rPr>
                </w:pPr>
                <w:r w:rsidRPr="00915A65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tc>
          </w:sdtContent>
        </w:sdt>
      </w:tr>
      <w:tr w:rsidR="00915A65" w:rsidRPr="00B3492B" w14:paraId="5DAA0F6B" w14:textId="77777777" w:rsidTr="00A968FF">
        <w:trPr>
          <w:trHeight w:val="340"/>
        </w:trPr>
        <w:sdt>
          <w:sdtPr>
            <w:rPr>
              <w:rFonts w:ascii="Arial" w:eastAsia="Calibri" w:hAnsi="Arial" w:cs="Arial"/>
              <w:sz w:val="22"/>
              <w:szCs w:val="22"/>
            </w:rPr>
            <w:id w:val="378679935"/>
            <w:placeholder>
              <w:docPart w:val="F63B45006E814293BE6EEDDE8A6C3A8F"/>
            </w:placeholder>
            <w:showingPlcHdr/>
          </w:sdtPr>
          <w:sdtContent>
            <w:tc>
              <w:tcPr>
                <w:tcW w:w="2867" w:type="pct"/>
              </w:tcPr>
              <w:p w14:paraId="2329802E" w14:textId="49F7D3D7" w:rsidR="00915A65" w:rsidRPr="00915A65" w:rsidRDefault="00915A65" w:rsidP="00915A65">
                <w:pPr>
                  <w:pStyle w:val="paragraph"/>
                  <w:spacing w:before="0" w:beforeAutospacing="0" w:after="0" w:afterAutospacing="0"/>
                  <w:rPr>
                    <w:rStyle w:val="normaltextrun"/>
                    <w:rFonts w:ascii="Arial" w:hAnsi="Arial" w:cs="Arial"/>
                    <w:sz w:val="22"/>
                    <w:szCs w:val="22"/>
                  </w:rPr>
                </w:pPr>
                <w:r w:rsidRPr="00915A65">
                  <w:rPr>
                    <w:rStyle w:val="PlaceholderText"/>
                    <w:rFonts w:ascii="Arial" w:hAnsi="Arial" w:cs="Arial"/>
                    <w:sz w:val="22"/>
                    <w:szCs w:val="22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Arial" w:eastAsia="Calibri" w:hAnsi="Arial" w:cs="Arial"/>
            </w:rPr>
            <w:id w:val="-910922846"/>
            <w:placeholder>
              <w:docPart w:val="09EDF0ECCF4E4181B069813DAC9F8331"/>
            </w:placeholder>
            <w:showingPlcHdr/>
          </w:sdtPr>
          <w:sdtContent>
            <w:tc>
              <w:tcPr>
                <w:tcW w:w="1104" w:type="pct"/>
              </w:tcPr>
              <w:p w14:paraId="5F865736" w14:textId="39B422A7" w:rsidR="00915A65" w:rsidRPr="00915A65" w:rsidRDefault="00915A65" w:rsidP="00915A65">
                <w:pPr>
                  <w:rPr>
                    <w:rFonts w:ascii="Arial" w:eastAsia="Calibri" w:hAnsi="Arial" w:cs="Arial"/>
                  </w:rPr>
                </w:pPr>
                <w:r w:rsidRPr="00915A65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Arial" w:eastAsia="Calibri" w:hAnsi="Arial" w:cs="Arial"/>
            </w:rPr>
            <w:id w:val="-710333157"/>
            <w:placeholder>
              <w:docPart w:val="952DF95064E54FB78BA0228F02DF59CC"/>
            </w:placeholder>
            <w:showingPlcHdr/>
          </w:sdtPr>
          <w:sdtContent>
            <w:tc>
              <w:tcPr>
                <w:tcW w:w="1029" w:type="pct"/>
              </w:tcPr>
              <w:p w14:paraId="0A273304" w14:textId="57DA8F2D" w:rsidR="00915A65" w:rsidRPr="00915A65" w:rsidRDefault="00915A65" w:rsidP="00915A65">
                <w:pPr>
                  <w:rPr>
                    <w:rFonts w:ascii="Arial" w:eastAsia="Calibri" w:hAnsi="Arial" w:cs="Arial"/>
                  </w:rPr>
                </w:pPr>
                <w:r w:rsidRPr="00915A65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tc>
          </w:sdtContent>
        </w:sdt>
      </w:tr>
      <w:tr w:rsidR="00915A65" w:rsidRPr="00B3492B" w14:paraId="5D401C3A" w14:textId="77777777" w:rsidTr="00A968FF">
        <w:trPr>
          <w:trHeight w:val="340"/>
        </w:trPr>
        <w:sdt>
          <w:sdtPr>
            <w:rPr>
              <w:rFonts w:ascii="Arial" w:eastAsia="Calibri" w:hAnsi="Arial" w:cs="Arial"/>
              <w:sz w:val="22"/>
              <w:szCs w:val="22"/>
            </w:rPr>
            <w:id w:val="578182182"/>
            <w:placeholder>
              <w:docPart w:val="AB1B4274AEB44E68BAF91B9527405E56"/>
            </w:placeholder>
            <w:showingPlcHdr/>
          </w:sdtPr>
          <w:sdtContent>
            <w:tc>
              <w:tcPr>
                <w:tcW w:w="2867" w:type="pct"/>
              </w:tcPr>
              <w:p w14:paraId="601E5D20" w14:textId="42838A58" w:rsidR="00915A65" w:rsidRPr="00915A65" w:rsidRDefault="00915A65" w:rsidP="00915A65">
                <w:pPr>
                  <w:pStyle w:val="paragraph"/>
                  <w:spacing w:before="0" w:beforeAutospacing="0" w:after="0" w:afterAutospacing="0"/>
                  <w:rPr>
                    <w:rStyle w:val="normaltextrun"/>
                    <w:rFonts w:ascii="Arial" w:hAnsi="Arial" w:cs="Arial"/>
                    <w:sz w:val="22"/>
                    <w:szCs w:val="22"/>
                  </w:rPr>
                </w:pPr>
                <w:r w:rsidRPr="00915A65">
                  <w:rPr>
                    <w:rStyle w:val="PlaceholderText"/>
                    <w:rFonts w:ascii="Arial" w:hAnsi="Arial" w:cs="Arial"/>
                    <w:sz w:val="22"/>
                    <w:szCs w:val="22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Arial" w:eastAsia="Calibri" w:hAnsi="Arial" w:cs="Arial"/>
            </w:rPr>
            <w:id w:val="1346907877"/>
            <w:placeholder>
              <w:docPart w:val="28F9107E401C470691811E6C8C12E0CD"/>
            </w:placeholder>
            <w:showingPlcHdr/>
          </w:sdtPr>
          <w:sdtContent>
            <w:tc>
              <w:tcPr>
                <w:tcW w:w="1104" w:type="pct"/>
              </w:tcPr>
              <w:p w14:paraId="0C89F70D" w14:textId="33864ED6" w:rsidR="00915A65" w:rsidRPr="00915A65" w:rsidRDefault="00915A65" w:rsidP="00915A65">
                <w:pPr>
                  <w:rPr>
                    <w:rFonts w:ascii="Arial" w:eastAsia="Calibri" w:hAnsi="Arial" w:cs="Arial"/>
                  </w:rPr>
                </w:pPr>
                <w:r w:rsidRPr="00915A65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Arial" w:eastAsia="Calibri" w:hAnsi="Arial" w:cs="Arial"/>
            </w:rPr>
            <w:id w:val="-1546973944"/>
            <w:placeholder>
              <w:docPart w:val="8242B6ECD7014D2FAF23BF5E69781433"/>
            </w:placeholder>
            <w:showingPlcHdr/>
          </w:sdtPr>
          <w:sdtContent>
            <w:tc>
              <w:tcPr>
                <w:tcW w:w="1029" w:type="pct"/>
              </w:tcPr>
              <w:p w14:paraId="07E78BFD" w14:textId="2292896B" w:rsidR="00915A65" w:rsidRPr="00915A65" w:rsidRDefault="00915A65" w:rsidP="00915A65">
                <w:pPr>
                  <w:rPr>
                    <w:rFonts w:ascii="Arial" w:eastAsia="Calibri" w:hAnsi="Arial" w:cs="Arial"/>
                  </w:rPr>
                </w:pPr>
                <w:r w:rsidRPr="00915A65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tc>
          </w:sdtContent>
        </w:sdt>
      </w:tr>
      <w:tr w:rsidR="00915A65" w:rsidRPr="00B3492B" w14:paraId="20F31E98" w14:textId="77777777" w:rsidTr="00A968FF">
        <w:trPr>
          <w:trHeight w:val="340"/>
        </w:trPr>
        <w:sdt>
          <w:sdtPr>
            <w:rPr>
              <w:rFonts w:ascii="Arial" w:eastAsia="Calibri" w:hAnsi="Arial" w:cs="Arial"/>
              <w:sz w:val="22"/>
              <w:szCs w:val="22"/>
            </w:rPr>
            <w:id w:val="-1004287535"/>
            <w:placeholder>
              <w:docPart w:val="947E79D0BFA740B38C18FEFCE2F1DB50"/>
            </w:placeholder>
            <w:showingPlcHdr/>
          </w:sdtPr>
          <w:sdtContent>
            <w:tc>
              <w:tcPr>
                <w:tcW w:w="2867" w:type="pct"/>
              </w:tcPr>
              <w:p w14:paraId="7F87CBD0" w14:textId="5D651AB0" w:rsidR="00915A65" w:rsidRPr="00915A65" w:rsidRDefault="00915A65" w:rsidP="00915A65">
                <w:pPr>
                  <w:pStyle w:val="paragraph"/>
                  <w:spacing w:before="0" w:beforeAutospacing="0" w:after="0" w:afterAutospacing="0"/>
                  <w:rPr>
                    <w:rStyle w:val="normaltextrun"/>
                    <w:rFonts w:ascii="Arial" w:hAnsi="Arial" w:cs="Arial"/>
                    <w:sz w:val="22"/>
                    <w:szCs w:val="22"/>
                  </w:rPr>
                </w:pPr>
                <w:r w:rsidRPr="00915A65">
                  <w:rPr>
                    <w:rStyle w:val="PlaceholderText"/>
                    <w:rFonts w:ascii="Arial" w:hAnsi="Arial" w:cs="Arial"/>
                    <w:sz w:val="22"/>
                    <w:szCs w:val="22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Arial" w:eastAsia="Calibri" w:hAnsi="Arial" w:cs="Arial"/>
            </w:rPr>
            <w:id w:val="2567603"/>
            <w:placeholder>
              <w:docPart w:val="93BEFC0986EB4873899320607A4B4855"/>
            </w:placeholder>
            <w:showingPlcHdr/>
          </w:sdtPr>
          <w:sdtContent>
            <w:tc>
              <w:tcPr>
                <w:tcW w:w="1104" w:type="pct"/>
              </w:tcPr>
              <w:p w14:paraId="524781B5" w14:textId="3EF2AF23" w:rsidR="00915A65" w:rsidRPr="00915A65" w:rsidRDefault="00915A65" w:rsidP="00915A65">
                <w:pPr>
                  <w:rPr>
                    <w:rFonts w:ascii="Arial" w:eastAsia="Calibri" w:hAnsi="Arial" w:cs="Arial"/>
                  </w:rPr>
                </w:pPr>
                <w:r w:rsidRPr="00915A65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Arial" w:eastAsia="Calibri" w:hAnsi="Arial" w:cs="Arial"/>
            </w:rPr>
            <w:id w:val="-986315158"/>
            <w:placeholder>
              <w:docPart w:val="12A9CBEAA6C34EFDB243CD41A7C11061"/>
            </w:placeholder>
            <w:showingPlcHdr/>
          </w:sdtPr>
          <w:sdtContent>
            <w:tc>
              <w:tcPr>
                <w:tcW w:w="1029" w:type="pct"/>
              </w:tcPr>
              <w:p w14:paraId="17A2D63D" w14:textId="2F5E09BB" w:rsidR="00915A65" w:rsidRPr="00915A65" w:rsidRDefault="00915A65" w:rsidP="00915A65">
                <w:pPr>
                  <w:rPr>
                    <w:rFonts w:ascii="Arial" w:eastAsia="Calibri" w:hAnsi="Arial" w:cs="Arial"/>
                  </w:rPr>
                </w:pPr>
                <w:r w:rsidRPr="00915A65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tc>
          </w:sdtContent>
        </w:sdt>
      </w:tr>
      <w:tr w:rsidR="00915A65" w:rsidRPr="00B3492B" w14:paraId="0D7FCE0D" w14:textId="77777777" w:rsidTr="00A968FF">
        <w:trPr>
          <w:trHeight w:val="340"/>
        </w:trPr>
        <w:sdt>
          <w:sdtPr>
            <w:rPr>
              <w:rFonts w:ascii="Arial" w:eastAsia="Calibri" w:hAnsi="Arial" w:cs="Arial"/>
              <w:sz w:val="22"/>
              <w:szCs w:val="22"/>
            </w:rPr>
            <w:id w:val="59377542"/>
            <w:placeholder>
              <w:docPart w:val="20005893B43E4BFE91AC973DC9D77A0D"/>
            </w:placeholder>
            <w:showingPlcHdr/>
          </w:sdtPr>
          <w:sdtContent>
            <w:tc>
              <w:tcPr>
                <w:tcW w:w="2867" w:type="pct"/>
              </w:tcPr>
              <w:p w14:paraId="29E983C3" w14:textId="73D7D831" w:rsidR="00915A65" w:rsidRPr="00915A65" w:rsidRDefault="00915A65" w:rsidP="00915A65">
                <w:pPr>
                  <w:pStyle w:val="paragraph"/>
                  <w:spacing w:before="0" w:beforeAutospacing="0" w:after="0" w:afterAutospacing="0"/>
                  <w:rPr>
                    <w:rStyle w:val="normaltextrun"/>
                    <w:rFonts w:ascii="Arial" w:hAnsi="Arial" w:cs="Arial"/>
                    <w:sz w:val="22"/>
                    <w:szCs w:val="22"/>
                  </w:rPr>
                </w:pPr>
                <w:r w:rsidRPr="00915A65">
                  <w:rPr>
                    <w:rStyle w:val="PlaceholderText"/>
                    <w:rFonts w:ascii="Arial" w:hAnsi="Arial" w:cs="Arial"/>
                    <w:sz w:val="22"/>
                    <w:szCs w:val="22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Arial" w:eastAsia="Calibri" w:hAnsi="Arial" w:cs="Arial"/>
            </w:rPr>
            <w:id w:val="241687885"/>
            <w:placeholder>
              <w:docPart w:val="A86EA522549B432E98DB6A691CE15F08"/>
            </w:placeholder>
            <w:showingPlcHdr/>
          </w:sdtPr>
          <w:sdtContent>
            <w:tc>
              <w:tcPr>
                <w:tcW w:w="1104" w:type="pct"/>
              </w:tcPr>
              <w:p w14:paraId="408CE884" w14:textId="1A73CC56" w:rsidR="00915A65" w:rsidRPr="00915A65" w:rsidRDefault="00915A65" w:rsidP="00915A65">
                <w:pPr>
                  <w:rPr>
                    <w:rFonts w:ascii="Arial" w:eastAsia="Calibri" w:hAnsi="Arial" w:cs="Arial"/>
                  </w:rPr>
                </w:pPr>
                <w:r w:rsidRPr="00915A65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Arial" w:eastAsia="Calibri" w:hAnsi="Arial" w:cs="Arial"/>
            </w:rPr>
            <w:id w:val="-702477127"/>
            <w:placeholder>
              <w:docPart w:val="55FE27B224D746BE8FA6063E6F32F571"/>
            </w:placeholder>
            <w:showingPlcHdr/>
          </w:sdtPr>
          <w:sdtContent>
            <w:tc>
              <w:tcPr>
                <w:tcW w:w="1029" w:type="pct"/>
              </w:tcPr>
              <w:p w14:paraId="7E70A1CF" w14:textId="271FDFFC" w:rsidR="00915A65" w:rsidRPr="00915A65" w:rsidRDefault="00915A65" w:rsidP="00915A65">
                <w:pPr>
                  <w:rPr>
                    <w:rFonts w:ascii="Arial" w:eastAsia="Calibri" w:hAnsi="Arial" w:cs="Arial"/>
                  </w:rPr>
                </w:pPr>
                <w:r w:rsidRPr="00915A65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tc>
          </w:sdtContent>
        </w:sdt>
      </w:tr>
      <w:tr w:rsidR="00915A65" w:rsidRPr="00B3492B" w14:paraId="6937E142" w14:textId="77777777" w:rsidTr="00A968FF">
        <w:trPr>
          <w:trHeight w:val="340"/>
        </w:trPr>
        <w:sdt>
          <w:sdtPr>
            <w:rPr>
              <w:rFonts w:ascii="Arial" w:eastAsia="Calibri" w:hAnsi="Arial" w:cs="Arial"/>
              <w:sz w:val="22"/>
              <w:szCs w:val="22"/>
            </w:rPr>
            <w:id w:val="-499812886"/>
            <w:placeholder>
              <w:docPart w:val="F4A4930637084458BA0D81AE54C1069D"/>
            </w:placeholder>
            <w:showingPlcHdr/>
          </w:sdtPr>
          <w:sdtContent>
            <w:tc>
              <w:tcPr>
                <w:tcW w:w="2867" w:type="pct"/>
              </w:tcPr>
              <w:p w14:paraId="7B107693" w14:textId="709E0A30" w:rsidR="00915A65" w:rsidRPr="00915A65" w:rsidRDefault="00915A65" w:rsidP="00915A65">
                <w:pPr>
                  <w:pStyle w:val="paragraph"/>
                  <w:spacing w:before="0" w:beforeAutospacing="0" w:after="0" w:afterAutospacing="0"/>
                  <w:rPr>
                    <w:rStyle w:val="normaltextrun"/>
                    <w:rFonts w:ascii="Arial" w:hAnsi="Arial" w:cs="Arial"/>
                    <w:sz w:val="22"/>
                    <w:szCs w:val="22"/>
                  </w:rPr>
                </w:pPr>
                <w:r w:rsidRPr="00915A65">
                  <w:rPr>
                    <w:rStyle w:val="PlaceholderText"/>
                    <w:rFonts w:ascii="Arial" w:hAnsi="Arial" w:cs="Arial"/>
                    <w:sz w:val="22"/>
                    <w:szCs w:val="22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Arial" w:eastAsia="Calibri" w:hAnsi="Arial" w:cs="Arial"/>
            </w:rPr>
            <w:id w:val="333192862"/>
            <w:placeholder>
              <w:docPart w:val="F5C6B384F49E475980CC9ED278D1BCF5"/>
            </w:placeholder>
            <w:showingPlcHdr/>
          </w:sdtPr>
          <w:sdtContent>
            <w:tc>
              <w:tcPr>
                <w:tcW w:w="1104" w:type="pct"/>
              </w:tcPr>
              <w:p w14:paraId="1DD9ED28" w14:textId="6975A0F7" w:rsidR="00915A65" w:rsidRPr="00915A65" w:rsidRDefault="00915A65" w:rsidP="00915A65">
                <w:pPr>
                  <w:rPr>
                    <w:rFonts w:ascii="Arial" w:eastAsia="Calibri" w:hAnsi="Arial" w:cs="Arial"/>
                  </w:rPr>
                </w:pPr>
                <w:r w:rsidRPr="00915A65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Arial" w:eastAsia="Calibri" w:hAnsi="Arial" w:cs="Arial"/>
            </w:rPr>
            <w:id w:val="175703635"/>
            <w:placeholder>
              <w:docPart w:val="6C3A628C11E247BD81176E13A5F359E4"/>
            </w:placeholder>
            <w:showingPlcHdr/>
          </w:sdtPr>
          <w:sdtContent>
            <w:tc>
              <w:tcPr>
                <w:tcW w:w="1029" w:type="pct"/>
              </w:tcPr>
              <w:p w14:paraId="41A1EBE6" w14:textId="77AE50C1" w:rsidR="00915A65" w:rsidRPr="00915A65" w:rsidRDefault="00915A65" w:rsidP="00915A65">
                <w:pPr>
                  <w:rPr>
                    <w:rFonts w:ascii="Arial" w:eastAsia="Calibri" w:hAnsi="Arial" w:cs="Arial"/>
                  </w:rPr>
                </w:pPr>
                <w:r w:rsidRPr="00915A65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tc>
          </w:sdtContent>
        </w:sdt>
      </w:tr>
      <w:tr w:rsidR="00915A65" w:rsidRPr="00B3492B" w14:paraId="1E8554AC" w14:textId="77777777" w:rsidTr="00A968FF">
        <w:trPr>
          <w:trHeight w:val="340"/>
        </w:trPr>
        <w:sdt>
          <w:sdtPr>
            <w:rPr>
              <w:rFonts w:ascii="Arial" w:eastAsia="Calibri" w:hAnsi="Arial" w:cs="Arial"/>
              <w:sz w:val="22"/>
              <w:szCs w:val="22"/>
            </w:rPr>
            <w:id w:val="1191875586"/>
            <w:placeholder>
              <w:docPart w:val="9E5632A8733E44C0ADB1A33E7C5C1886"/>
            </w:placeholder>
            <w:showingPlcHdr/>
          </w:sdtPr>
          <w:sdtContent>
            <w:tc>
              <w:tcPr>
                <w:tcW w:w="2867" w:type="pct"/>
              </w:tcPr>
              <w:p w14:paraId="1FC98AB4" w14:textId="3E7E1D3B" w:rsidR="00915A65" w:rsidRPr="00915A65" w:rsidRDefault="00915A65" w:rsidP="00915A65">
                <w:pPr>
                  <w:pStyle w:val="paragraph"/>
                  <w:spacing w:before="0" w:beforeAutospacing="0" w:after="0" w:afterAutospacing="0"/>
                  <w:rPr>
                    <w:rStyle w:val="normaltextrun"/>
                    <w:rFonts w:ascii="Arial" w:hAnsi="Arial" w:cs="Arial"/>
                    <w:sz w:val="22"/>
                    <w:szCs w:val="22"/>
                  </w:rPr>
                </w:pPr>
                <w:r w:rsidRPr="00915A65">
                  <w:rPr>
                    <w:rStyle w:val="PlaceholderText"/>
                    <w:rFonts w:ascii="Arial" w:hAnsi="Arial" w:cs="Arial"/>
                    <w:sz w:val="22"/>
                    <w:szCs w:val="22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Arial" w:eastAsia="Calibri" w:hAnsi="Arial" w:cs="Arial"/>
            </w:rPr>
            <w:id w:val="841350762"/>
            <w:placeholder>
              <w:docPart w:val="F6D4FD5AAFF544AAAFBDAACAE0BD3D50"/>
            </w:placeholder>
            <w:showingPlcHdr/>
          </w:sdtPr>
          <w:sdtContent>
            <w:tc>
              <w:tcPr>
                <w:tcW w:w="1104" w:type="pct"/>
              </w:tcPr>
              <w:p w14:paraId="028DCACB" w14:textId="526084AE" w:rsidR="00915A65" w:rsidRPr="00915A65" w:rsidRDefault="00915A65" w:rsidP="00915A65">
                <w:pPr>
                  <w:rPr>
                    <w:rFonts w:ascii="Arial" w:eastAsia="Calibri" w:hAnsi="Arial" w:cs="Arial"/>
                  </w:rPr>
                </w:pPr>
                <w:r w:rsidRPr="00915A65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Arial" w:eastAsia="Calibri" w:hAnsi="Arial" w:cs="Arial"/>
            </w:rPr>
            <w:id w:val="1872948974"/>
            <w:placeholder>
              <w:docPart w:val="2D1164A297DC4A80884D8B2BB6E3F0D0"/>
            </w:placeholder>
            <w:showingPlcHdr/>
          </w:sdtPr>
          <w:sdtContent>
            <w:tc>
              <w:tcPr>
                <w:tcW w:w="1029" w:type="pct"/>
              </w:tcPr>
              <w:p w14:paraId="11DADA2F" w14:textId="40A4149B" w:rsidR="00915A65" w:rsidRPr="00915A65" w:rsidRDefault="00915A65" w:rsidP="00915A65">
                <w:pPr>
                  <w:rPr>
                    <w:rFonts w:ascii="Arial" w:eastAsia="Calibri" w:hAnsi="Arial" w:cs="Arial"/>
                  </w:rPr>
                </w:pPr>
                <w:r w:rsidRPr="00915A65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tc>
          </w:sdtContent>
        </w:sdt>
      </w:tr>
      <w:tr w:rsidR="00915A65" w:rsidRPr="00B3492B" w14:paraId="2CDEB2FE" w14:textId="77777777" w:rsidTr="00A968FF">
        <w:trPr>
          <w:trHeight w:val="340"/>
        </w:trPr>
        <w:sdt>
          <w:sdtPr>
            <w:rPr>
              <w:rFonts w:ascii="Arial" w:eastAsia="Calibri" w:hAnsi="Arial" w:cs="Arial"/>
              <w:sz w:val="22"/>
              <w:szCs w:val="22"/>
            </w:rPr>
            <w:id w:val="1135370839"/>
            <w:placeholder>
              <w:docPart w:val="F084591A58134A02BBF17BF08C283092"/>
            </w:placeholder>
            <w:showingPlcHdr/>
          </w:sdtPr>
          <w:sdtContent>
            <w:tc>
              <w:tcPr>
                <w:tcW w:w="2867" w:type="pct"/>
              </w:tcPr>
              <w:p w14:paraId="7C0E048D" w14:textId="04D05E26" w:rsidR="00915A65" w:rsidRPr="00915A65" w:rsidRDefault="00915A65" w:rsidP="00915A65">
                <w:pPr>
                  <w:pStyle w:val="paragraph"/>
                  <w:spacing w:before="0" w:beforeAutospacing="0" w:after="0" w:afterAutospacing="0"/>
                  <w:rPr>
                    <w:rStyle w:val="normaltextrun"/>
                    <w:rFonts w:ascii="Arial" w:hAnsi="Arial" w:cs="Arial"/>
                    <w:sz w:val="22"/>
                    <w:szCs w:val="22"/>
                  </w:rPr>
                </w:pPr>
                <w:r w:rsidRPr="00915A65">
                  <w:rPr>
                    <w:rStyle w:val="PlaceholderText"/>
                    <w:rFonts w:ascii="Arial" w:hAnsi="Arial" w:cs="Arial"/>
                    <w:sz w:val="22"/>
                    <w:szCs w:val="22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Arial" w:eastAsia="Calibri" w:hAnsi="Arial" w:cs="Arial"/>
            </w:rPr>
            <w:id w:val="1422682280"/>
            <w:placeholder>
              <w:docPart w:val="08AD4FC95140466A8AE12E30F5DD56EC"/>
            </w:placeholder>
            <w:showingPlcHdr/>
          </w:sdtPr>
          <w:sdtContent>
            <w:tc>
              <w:tcPr>
                <w:tcW w:w="1104" w:type="pct"/>
              </w:tcPr>
              <w:p w14:paraId="46FFA9A4" w14:textId="2088C541" w:rsidR="00915A65" w:rsidRPr="00915A65" w:rsidRDefault="00915A65" w:rsidP="00915A65">
                <w:pPr>
                  <w:rPr>
                    <w:rFonts w:ascii="Arial" w:eastAsia="Calibri" w:hAnsi="Arial" w:cs="Arial"/>
                  </w:rPr>
                </w:pPr>
                <w:r w:rsidRPr="00915A65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Arial" w:eastAsia="Calibri" w:hAnsi="Arial" w:cs="Arial"/>
            </w:rPr>
            <w:id w:val="-1581988115"/>
            <w:placeholder>
              <w:docPart w:val="72E5E180C97A4F9FB61E12AA85D9C143"/>
            </w:placeholder>
            <w:showingPlcHdr/>
          </w:sdtPr>
          <w:sdtContent>
            <w:tc>
              <w:tcPr>
                <w:tcW w:w="1029" w:type="pct"/>
              </w:tcPr>
              <w:p w14:paraId="40D18CA9" w14:textId="6945015B" w:rsidR="00915A65" w:rsidRPr="00915A65" w:rsidRDefault="00915A65" w:rsidP="00915A65">
                <w:pPr>
                  <w:rPr>
                    <w:rFonts w:ascii="Arial" w:eastAsia="Calibri" w:hAnsi="Arial" w:cs="Arial"/>
                  </w:rPr>
                </w:pPr>
                <w:r w:rsidRPr="00915A65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tc>
          </w:sdtContent>
        </w:sdt>
      </w:tr>
      <w:tr w:rsidR="00915A65" w:rsidRPr="00B3492B" w14:paraId="17A4E3B6" w14:textId="77777777" w:rsidTr="00A968FF">
        <w:trPr>
          <w:trHeight w:val="340"/>
        </w:trPr>
        <w:sdt>
          <w:sdtPr>
            <w:rPr>
              <w:rFonts w:ascii="Arial" w:eastAsia="Calibri" w:hAnsi="Arial" w:cs="Arial"/>
              <w:sz w:val="22"/>
              <w:szCs w:val="22"/>
            </w:rPr>
            <w:id w:val="890923024"/>
            <w:placeholder>
              <w:docPart w:val="30BB0D940EA14C4C9E0A376D4AECA8E2"/>
            </w:placeholder>
            <w:showingPlcHdr/>
          </w:sdtPr>
          <w:sdtContent>
            <w:tc>
              <w:tcPr>
                <w:tcW w:w="2867" w:type="pct"/>
              </w:tcPr>
              <w:p w14:paraId="76857AC9" w14:textId="3A5D3E19" w:rsidR="00915A65" w:rsidRPr="00915A65" w:rsidRDefault="00915A65" w:rsidP="00915A65">
                <w:pPr>
                  <w:pStyle w:val="paragraph"/>
                  <w:spacing w:before="0" w:beforeAutospacing="0" w:after="0" w:afterAutospacing="0"/>
                  <w:rPr>
                    <w:rStyle w:val="normaltextrun"/>
                    <w:rFonts w:ascii="Arial" w:hAnsi="Arial" w:cs="Arial"/>
                    <w:sz w:val="22"/>
                    <w:szCs w:val="22"/>
                  </w:rPr>
                </w:pPr>
                <w:r w:rsidRPr="00915A65">
                  <w:rPr>
                    <w:rStyle w:val="PlaceholderText"/>
                    <w:rFonts w:ascii="Arial" w:hAnsi="Arial" w:cs="Arial"/>
                    <w:sz w:val="22"/>
                    <w:szCs w:val="22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Arial" w:eastAsia="Calibri" w:hAnsi="Arial" w:cs="Arial"/>
            </w:rPr>
            <w:id w:val="-2094468888"/>
            <w:placeholder>
              <w:docPart w:val="FD499FA34FCA493F8F6B7BE42DCD09C4"/>
            </w:placeholder>
            <w:showingPlcHdr/>
          </w:sdtPr>
          <w:sdtContent>
            <w:tc>
              <w:tcPr>
                <w:tcW w:w="1104" w:type="pct"/>
              </w:tcPr>
              <w:p w14:paraId="6B2121F0" w14:textId="27E70C25" w:rsidR="00915A65" w:rsidRPr="00915A65" w:rsidRDefault="00915A65" w:rsidP="00915A65">
                <w:pPr>
                  <w:rPr>
                    <w:rFonts w:ascii="Arial" w:eastAsia="Calibri" w:hAnsi="Arial" w:cs="Arial"/>
                  </w:rPr>
                </w:pPr>
                <w:r w:rsidRPr="00915A65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tc>
          </w:sdtContent>
        </w:sdt>
        <w:sdt>
          <w:sdtPr>
            <w:rPr>
              <w:rFonts w:ascii="Arial" w:eastAsia="Calibri" w:hAnsi="Arial" w:cs="Arial"/>
            </w:rPr>
            <w:id w:val="-1493088800"/>
            <w:placeholder>
              <w:docPart w:val="8AE9C41C62224FE590EB0CF350855579"/>
            </w:placeholder>
            <w:showingPlcHdr/>
          </w:sdtPr>
          <w:sdtContent>
            <w:tc>
              <w:tcPr>
                <w:tcW w:w="1029" w:type="pct"/>
              </w:tcPr>
              <w:p w14:paraId="79C459EA" w14:textId="7AFA960C" w:rsidR="00915A65" w:rsidRPr="00915A65" w:rsidRDefault="00915A65" w:rsidP="00915A65">
                <w:pPr>
                  <w:rPr>
                    <w:rFonts w:ascii="Arial" w:eastAsia="Calibri" w:hAnsi="Arial" w:cs="Arial"/>
                  </w:rPr>
                </w:pPr>
                <w:r w:rsidRPr="00915A65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tc>
          </w:sdtContent>
        </w:sdt>
      </w:tr>
    </w:tbl>
    <w:p w14:paraId="390429E4" w14:textId="600FD547" w:rsidR="00B3492B" w:rsidRPr="00B3492B" w:rsidRDefault="00B3492B" w:rsidP="00B3492B">
      <w:pPr>
        <w:rPr>
          <w:rFonts w:ascii="Arial" w:hAnsi="Arial" w:cs="Arial"/>
          <w:sz w:val="24"/>
          <w:szCs w:val="24"/>
        </w:rPr>
      </w:pPr>
      <w:r w:rsidRPr="00B3492B">
        <w:rPr>
          <w:rFonts w:ascii="Arial" w:eastAsia="Calibri" w:hAnsi="Arial" w:cs="Arial"/>
          <w:b/>
          <w:bCs/>
          <w:sz w:val="24"/>
          <w:szCs w:val="24"/>
        </w:rPr>
        <w:t xml:space="preserve">Name of Applicant: </w:t>
      </w:r>
      <w:sdt>
        <w:sdtPr>
          <w:rPr>
            <w:rFonts w:ascii="Arial" w:eastAsia="Calibri" w:hAnsi="Arial" w:cs="Arial"/>
            <w:sz w:val="24"/>
            <w:szCs w:val="24"/>
          </w:rPr>
          <w:id w:val="1337191463"/>
          <w:placeholder>
            <w:docPart w:val="D961498D4997455D92C9DA1E02D7D77C"/>
          </w:placeholder>
          <w:showingPlcHdr/>
        </w:sdtPr>
        <w:sdtContent>
          <w:r w:rsidRPr="00B3492B">
            <w:rPr>
              <w:rStyle w:val="PlaceholderText"/>
              <w:sz w:val="24"/>
              <w:szCs w:val="24"/>
            </w:rPr>
            <w:t xml:space="preserve">  </w:t>
          </w:r>
        </w:sdtContent>
      </w:sdt>
      <w:r w:rsidRPr="00B3492B">
        <w:rPr>
          <w:rFonts w:ascii="Arial" w:hAnsi="Arial" w:cs="Arial"/>
          <w:sz w:val="24"/>
          <w:szCs w:val="24"/>
        </w:rPr>
        <w:tab/>
      </w:r>
      <w:sdt>
        <w:sdtPr>
          <w:rPr>
            <w:rFonts w:ascii="Arial" w:hAnsi="Arial" w:cs="Arial"/>
            <w:sz w:val="24"/>
            <w:szCs w:val="24"/>
          </w:rPr>
          <w:id w:val="691720891"/>
          <w:placeholder>
            <w:docPart w:val="DefaultPlaceholder_-1854013440"/>
          </w:placeholder>
          <w:showingPlcHdr/>
        </w:sdtPr>
        <w:sdtContent>
          <w:r w:rsidR="00915A65" w:rsidRPr="009F300A">
            <w:rPr>
              <w:rStyle w:val="PlaceholderText"/>
            </w:rPr>
            <w:t>Click or tap here to enter text.</w:t>
          </w:r>
        </w:sdtContent>
      </w:sdt>
    </w:p>
    <w:p w14:paraId="768FE116" w14:textId="77777777" w:rsidR="00B3492B" w:rsidRDefault="00B3492B" w:rsidP="00B3492B">
      <w:pPr>
        <w:pStyle w:val="paragraph"/>
        <w:spacing w:before="0" w:beforeAutospacing="0" w:after="0" w:afterAutospacing="0"/>
        <w:jc w:val="both"/>
        <w:rPr>
          <w:rStyle w:val="normaltextrun"/>
          <w:rFonts w:ascii="Arial" w:hAnsi="Arial" w:cs="Arial"/>
          <w:b/>
          <w:bCs/>
        </w:rPr>
      </w:pPr>
    </w:p>
    <w:tbl>
      <w:tblPr>
        <w:tblStyle w:val="TableGrid"/>
        <w:tblW w:w="949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3256"/>
        <w:gridCol w:w="2880"/>
        <w:gridCol w:w="1440"/>
        <w:gridCol w:w="1922"/>
      </w:tblGrid>
      <w:tr w:rsidR="009309FD" w14:paraId="23306604" w14:textId="77777777" w:rsidTr="005D1661">
        <w:tc>
          <w:tcPr>
            <w:tcW w:w="3256" w:type="dxa"/>
          </w:tcPr>
          <w:p w14:paraId="1677574A" w14:textId="728033D8" w:rsidR="009309FD" w:rsidRPr="009309FD" w:rsidRDefault="009309FD" w:rsidP="00B3492B">
            <w:pPr>
              <w:pStyle w:val="paragraph"/>
              <w:spacing w:before="0" w:beforeAutospacing="0" w:after="0" w:afterAutospacing="0"/>
              <w:jc w:val="both"/>
              <w:rPr>
                <w:rStyle w:val="normaltextrun"/>
                <w:rFonts w:ascii="Arial" w:hAnsi="Arial" w:cs="Arial"/>
                <w:b/>
                <w:bCs/>
              </w:rPr>
            </w:pPr>
            <w:r w:rsidRPr="009309FD">
              <w:rPr>
                <w:rStyle w:val="normaltextrun"/>
                <w:rFonts w:ascii="Arial" w:hAnsi="Arial" w:cs="Arial"/>
                <w:b/>
                <w:bCs/>
              </w:rPr>
              <w:t>Applicant</w:t>
            </w:r>
            <w:r w:rsidR="005D1661">
              <w:rPr>
                <w:rStyle w:val="normaltextrun"/>
                <w:rFonts w:ascii="Arial" w:hAnsi="Arial" w:cs="Arial"/>
                <w:b/>
                <w:bCs/>
              </w:rPr>
              <w:t xml:space="preserve"> Signature</w:t>
            </w:r>
            <w:r w:rsidRPr="009309FD">
              <w:rPr>
                <w:rStyle w:val="normaltextrun"/>
                <w:rFonts w:ascii="Arial" w:hAnsi="Arial" w:cs="Arial"/>
                <w:b/>
                <w:bCs/>
              </w:rPr>
              <w:t>:</w:t>
            </w:r>
          </w:p>
        </w:tc>
        <w:tc>
          <w:tcPr>
            <w:tcW w:w="6242" w:type="dxa"/>
            <w:gridSpan w:val="3"/>
          </w:tcPr>
          <w:p w14:paraId="7B5C68E0" w14:textId="39A361C3" w:rsidR="009309FD" w:rsidRDefault="00000000" w:rsidP="00B3492B">
            <w:pPr>
              <w:pStyle w:val="paragraph"/>
              <w:spacing w:before="0" w:beforeAutospacing="0" w:after="0" w:afterAutospacing="0"/>
              <w:jc w:val="both"/>
              <w:rPr>
                <w:rStyle w:val="normaltextrun"/>
                <w:rFonts w:ascii="Arial" w:hAnsi="Arial" w:cs="Arial"/>
                <w:b/>
                <w:bCs/>
              </w:rPr>
            </w:pPr>
            <w:sdt>
              <w:sdtPr>
                <w:rPr>
                  <w:rFonts w:ascii="Arial" w:hAnsi="Arial" w:cs="Arial"/>
                </w:rPr>
                <w:id w:val="956991473"/>
                <w:placeholder>
                  <w:docPart w:val="7F2047F79F0A45B2A9D26C47242E069A"/>
                </w:placeholder>
                <w:showingPlcHdr/>
              </w:sdtPr>
              <w:sdtContent>
                <w:r w:rsidR="009309FD" w:rsidRPr="00B3492B">
                  <w:rPr>
                    <w:rStyle w:val="PlaceholderText"/>
                    <w:rFonts w:ascii="Arial" w:hAnsi="Arial" w:cs="Arial"/>
                  </w:rPr>
                  <w:t xml:space="preserve"> </w:t>
                </w:r>
              </w:sdtContent>
            </w:sdt>
            <w:r w:rsidR="009309FD" w:rsidRPr="00B3492B">
              <w:rPr>
                <w:rFonts w:ascii="Arial" w:hAnsi="Arial" w:cs="Arial"/>
              </w:rPr>
              <w:tab/>
            </w:r>
          </w:p>
        </w:tc>
      </w:tr>
      <w:tr w:rsidR="009309FD" w14:paraId="22D9070B" w14:textId="77777777" w:rsidTr="005D1661">
        <w:tc>
          <w:tcPr>
            <w:tcW w:w="3256" w:type="dxa"/>
          </w:tcPr>
          <w:p w14:paraId="12C67F0C" w14:textId="583C7024" w:rsidR="009309FD" w:rsidRPr="009309FD" w:rsidRDefault="009309FD" w:rsidP="00B3492B">
            <w:pPr>
              <w:pStyle w:val="paragraph"/>
              <w:spacing w:before="0" w:beforeAutospacing="0" w:after="0" w:afterAutospacing="0"/>
              <w:jc w:val="both"/>
              <w:rPr>
                <w:rStyle w:val="normaltextrun"/>
                <w:rFonts w:ascii="Arial" w:hAnsi="Arial" w:cs="Arial"/>
                <w:b/>
                <w:bCs/>
              </w:rPr>
            </w:pPr>
            <w:r w:rsidRPr="009309FD">
              <w:rPr>
                <w:rStyle w:val="normaltextrun"/>
                <w:rFonts w:ascii="Arial" w:hAnsi="Arial" w:cs="Arial"/>
                <w:b/>
                <w:bCs/>
              </w:rPr>
              <w:t>Date:</w:t>
            </w:r>
            <w:r w:rsidRPr="009309FD">
              <w:rPr>
                <w:rFonts w:ascii="Arial" w:hAnsi="Arial" w:cs="Arial"/>
                <w:b/>
                <w:bCs/>
              </w:rPr>
              <w:tab/>
            </w:r>
            <w:r w:rsidRPr="009309FD">
              <w:rPr>
                <w:rFonts w:ascii="Arial" w:hAnsi="Arial" w:cs="Arial"/>
                <w:b/>
                <w:bCs/>
              </w:rPr>
              <w:tab/>
            </w:r>
          </w:p>
        </w:tc>
        <w:tc>
          <w:tcPr>
            <w:tcW w:w="6242" w:type="dxa"/>
            <w:gridSpan w:val="3"/>
          </w:tcPr>
          <w:p w14:paraId="6404AFCC" w14:textId="2C1E77F3" w:rsidR="009309FD" w:rsidRDefault="00000000" w:rsidP="00B3492B">
            <w:pPr>
              <w:pStyle w:val="paragraph"/>
              <w:spacing w:before="0" w:beforeAutospacing="0" w:after="0" w:afterAutospacing="0"/>
              <w:jc w:val="both"/>
              <w:rPr>
                <w:rStyle w:val="normaltextrun"/>
                <w:rFonts w:ascii="Arial" w:hAnsi="Arial" w:cs="Arial"/>
                <w:b/>
                <w:bCs/>
              </w:rPr>
            </w:pPr>
            <w:sdt>
              <w:sdtPr>
                <w:rPr>
                  <w:rFonts w:ascii="Arial" w:hAnsi="Arial" w:cs="Arial"/>
                </w:rPr>
                <w:id w:val="1721555554"/>
                <w:placeholder>
                  <w:docPart w:val="08BCD2C349E04125AF988FF22B742D53"/>
                </w:placeholder>
                <w:showingPlcHdr/>
                <w:date>
                  <w:dateFormat w:val="dd/MM/yyyy"/>
                  <w:lid w:val="en-GB"/>
                  <w:storeMappedDataAs w:val="dateTime"/>
                  <w:calendar w:val="gregorian"/>
                </w:date>
              </w:sdtPr>
              <w:sdtContent>
                <w:r w:rsidR="009309FD" w:rsidRPr="00B3492B">
                  <w:rPr>
                    <w:rStyle w:val="PlaceholderText"/>
                    <w:rFonts w:ascii="Arial" w:hAnsi="Arial" w:cs="Arial"/>
                  </w:rPr>
                  <w:t xml:space="preserve"> </w:t>
                </w:r>
              </w:sdtContent>
            </w:sdt>
            <w:r w:rsidR="009309FD" w:rsidRPr="00B3492B">
              <w:rPr>
                <w:rFonts w:ascii="Arial" w:hAnsi="Arial" w:cs="Arial"/>
              </w:rPr>
              <w:tab/>
            </w:r>
          </w:p>
        </w:tc>
      </w:tr>
      <w:tr w:rsidR="009309FD" w14:paraId="7612E451" w14:textId="77777777" w:rsidTr="005D1661">
        <w:tc>
          <w:tcPr>
            <w:tcW w:w="3256" w:type="dxa"/>
          </w:tcPr>
          <w:p w14:paraId="7AEFF3FB" w14:textId="77777777" w:rsidR="009309FD" w:rsidRPr="009309FD" w:rsidRDefault="009309FD" w:rsidP="00B3492B">
            <w:pPr>
              <w:pStyle w:val="paragraph"/>
              <w:spacing w:before="0" w:beforeAutospacing="0" w:after="0" w:afterAutospacing="0"/>
              <w:jc w:val="both"/>
              <w:rPr>
                <w:rStyle w:val="normaltextrun"/>
                <w:rFonts w:ascii="Arial" w:hAnsi="Arial" w:cs="Arial"/>
                <w:b/>
                <w:bCs/>
              </w:rPr>
            </w:pPr>
          </w:p>
        </w:tc>
        <w:tc>
          <w:tcPr>
            <w:tcW w:w="6242" w:type="dxa"/>
            <w:gridSpan w:val="3"/>
          </w:tcPr>
          <w:p w14:paraId="626FCCDB" w14:textId="77777777" w:rsidR="009309FD" w:rsidRDefault="009309FD" w:rsidP="00B3492B">
            <w:pPr>
              <w:pStyle w:val="paragraph"/>
              <w:spacing w:before="0" w:beforeAutospacing="0" w:after="0" w:afterAutospacing="0"/>
              <w:jc w:val="both"/>
              <w:rPr>
                <w:rStyle w:val="normaltextrun"/>
                <w:rFonts w:ascii="Arial" w:hAnsi="Arial" w:cs="Arial"/>
                <w:b/>
                <w:bCs/>
              </w:rPr>
            </w:pPr>
          </w:p>
        </w:tc>
      </w:tr>
      <w:tr w:rsidR="005D1661" w14:paraId="24D6BB68" w14:textId="77777777" w:rsidTr="005D1661">
        <w:tc>
          <w:tcPr>
            <w:tcW w:w="3256" w:type="dxa"/>
          </w:tcPr>
          <w:p w14:paraId="4175EA65" w14:textId="4044A8AC" w:rsidR="005D1661" w:rsidRPr="009309FD" w:rsidRDefault="005D1661" w:rsidP="005D1661">
            <w:pPr>
              <w:pStyle w:val="paragraph"/>
              <w:spacing w:before="0" w:beforeAutospacing="0" w:after="0" w:afterAutospacing="0"/>
              <w:rPr>
                <w:rStyle w:val="normaltextrun"/>
                <w:rFonts w:ascii="Arial" w:hAnsi="Arial" w:cs="Arial"/>
                <w:b/>
                <w:bCs/>
              </w:rPr>
            </w:pPr>
            <w:r w:rsidRPr="009309FD">
              <w:rPr>
                <w:rStyle w:val="normaltextrun"/>
                <w:rFonts w:ascii="Arial" w:hAnsi="Arial" w:cs="Arial"/>
                <w:b/>
                <w:bCs/>
              </w:rPr>
              <w:t>Name of Consultant Oral Surgeon/OMFS:</w:t>
            </w:r>
          </w:p>
        </w:tc>
        <w:tc>
          <w:tcPr>
            <w:tcW w:w="2880" w:type="dxa"/>
          </w:tcPr>
          <w:p w14:paraId="413041A1" w14:textId="77777777" w:rsidR="005D1661" w:rsidRDefault="00000000" w:rsidP="005D1661">
            <w:pPr>
              <w:pStyle w:val="paragraph"/>
              <w:spacing w:before="0" w:beforeAutospacing="0" w:after="0" w:afterAutospacing="0"/>
              <w:jc w:val="both"/>
              <w:rPr>
                <w:rStyle w:val="normaltextrun"/>
                <w:rFonts w:ascii="Arial" w:hAnsi="Arial" w:cs="Arial"/>
                <w:b/>
                <w:bCs/>
              </w:rPr>
            </w:pPr>
            <w:sdt>
              <w:sdtPr>
                <w:rPr>
                  <w:rFonts w:ascii="Arial" w:hAnsi="Arial" w:cs="Arial"/>
                </w:rPr>
                <w:id w:val="-415552768"/>
                <w:placeholder>
                  <w:docPart w:val="84B70B88D08A4917A4BA15B7078D458A"/>
                </w:placeholder>
                <w:showingPlcHdr/>
              </w:sdtPr>
              <w:sdtContent>
                <w:r w:rsidR="005D1661" w:rsidRPr="00B3492B">
                  <w:rPr>
                    <w:rStyle w:val="PlaceholderText"/>
                    <w:rFonts w:ascii="Arial" w:hAnsi="Arial" w:cs="Arial"/>
                  </w:rPr>
                  <w:t xml:space="preserve"> </w:t>
                </w:r>
              </w:sdtContent>
            </w:sdt>
            <w:r w:rsidR="005D1661" w:rsidRPr="00B3492B">
              <w:rPr>
                <w:rFonts w:ascii="Arial" w:hAnsi="Arial" w:cs="Arial"/>
              </w:rPr>
              <w:tab/>
              <w:t xml:space="preserve">  </w:t>
            </w:r>
          </w:p>
        </w:tc>
        <w:tc>
          <w:tcPr>
            <w:tcW w:w="1440" w:type="dxa"/>
          </w:tcPr>
          <w:p w14:paraId="741A810E" w14:textId="4245B28C" w:rsidR="005D1661" w:rsidRDefault="005D1661" w:rsidP="005D1661">
            <w:pPr>
              <w:pStyle w:val="paragraph"/>
              <w:spacing w:before="0" w:beforeAutospacing="0" w:after="0" w:afterAutospacing="0"/>
              <w:jc w:val="both"/>
              <w:rPr>
                <w:rStyle w:val="normaltextrun"/>
                <w:rFonts w:ascii="Arial" w:hAnsi="Arial" w:cs="Arial"/>
                <w:b/>
                <w:bCs/>
              </w:rPr>
            </w:pPr>
            <w:r>
              <w:rPr>
                <w:rStyle w:val="normaltextrun"/>
                <w:rFonts w:ascii="Arial" w:hAnsi="Arial" w:cs="Arial"/>
                <w:b/>
                <w:bCs/>
              </w:rPr>
              <w:t>GDC No:</w:t>
            </w:r>
          </w:p>
        </w:tc>
        <w:tc>
          <w:tcPr>
            <w:tcW w:w="1922" w:type="dxa"/>
          </w:tcPr>
          <w:p w14:paraId="63ADFD2E" w14:textId="68DCC86F" w:rsidR="005D1661" w:rsidRDefault="00000000" w:rsidP="005D1661">
            <w:pPr>
              <w:pStyle w:val="paragraph"/>
              <w:spacing w:before="0" w:beforeAutospacing="0" w:after="0" w:afterAutospacing="0"/>
              <w:jc w:val="both"/>
              <w:rPr>
                <w:rStyle w:val="normaltextrun"/>
                <w:rFonts w:ascii="Arial" w:hAnsi="Arial" w:cs="Arial"/>
                <w:b/>
                <w:bCs/>
              </w:rPr>
            </w:pPr>
            <w:sdt>
              <w:sdtPr>
                <w:rPr>
                  <w:rFonts w:ascii="Arial" w:hAnsi="Arial" w:cs="Arial"/>
                </w:rPr>
                <w:id w:val="-606353723"/>
                <w:placeholder>
                  <w:docPart w:val="5984087570294D2EB38AA9456993B08A"/>
                </w:placeholder>
                <w:showingPlcHdr/>
              </w:sdtPr>
              <w:sdtContent>
                <w:r w:rsidR="005D1661" w:rsidRPr="00B3492B">
                  <w:rPr>
                    <w:rStyle w:val="PlaceholderText"/>
                    <w:rFonts w:ascii="Arial" w:hAnsi="Arial" w:cs="Arial"/>
                  </w:rPr>
                  <w:t xml:space="preserve"> </w:t>
                </w:r>
              </w:sdtContent>
            </w:sdt>
            <w:r w:rsidR="005D1661" w:rsidRPr="00B3492B">
              <w:rPr>
                <w:rFonts w:ascii="Arial" w:hAnsi="Arial" w:cs="Arial"/>
              </w:rPr>
              <w:tab/>
            </w:r>
            <w:r w:rsidR="005D1661" w:rsidRPr="00B3492B">
              <w:rPr>
                <w:rFonts w:ascii="Arial" w:hAnsi="Arial" w:cs="Arial"/>
              </w:rPr>
              <w:tab/>
            </w:r>
          </w:p>
        </w:tc>
      </w:tr>
      <w:tr w:rsidR="005D1661" w14:paraId="3B3409FA" w14:textId="77777777" w:rsidTr="005D1661">
        <w:tc>
          <w:tcPr>
            <w:tcW w:w="3256" w:type="dxa"/>
          </w:tcPr>
          <w:p w14:paraId="3C53798B" w14:textId="79C65B91" w:rsidR="005D1661" w:rsidRPr="009309FD" w:rsidRDefault="005D1661" w:rsidP="005D1661">
            <w:pPr>
              <w:pStyle w:val="paragraph"/>
              <w:spacing w:before="0" w:beforeAutospacing="0" w:after="0" w:afterAutospacing="0"/>
              <w:jc w:val="both"/>
              <w:rPr>
                <w:rStyle w:val="normaltextrun"/>
                <w:rFonts w:ascii="Arial" w:hAnsi="Arial" w:cs="Arial"/>
                <w:b/>
                <w:bCs/>
              </w:rPr>
            </w:pPr>
            <w:r w:rsidRPr="009309FD">
              <w:rPr>
                <w:rFonts w:ascii="Arial" w:hAnsi="Arial" w:cs="Arial"/>
                <w:b/>
                <w:bCs/>
              </w:rPr>
              <w:t xml:space="preserve">Signature: </w:t>
            </w:r>
            <w:r w:rsidRPr="009309FD">
              <w:rPr>
                <w:rFonts w:ascii="Arial" w:hAnsi="Arial" w:cs="Arial"/>
                <w:b/>
                <w:bCs/>
              </w:rPr>
              <w:tab/>
            </w:r>
          </w:p>
        </w:tc>
        <w:tc>
          <w:tcPr>
            <w:tcW w:w="6242" w:type="dxa"/>
            <w:gridSpan w:val="3"/>
          </w:tcPr>
          <w:p w14:paraId="696AA475" w14:textId="36E96F4F" w:rsidR="005D1661" w:rsidRPr="00B3492B" w:rsidRDefault="00000000" w:rsidP="005D1661">
            <w:pPr>
              <w:pStyle w:val="paragraph"/>
              <w:spacing w:before="0" w:beforeAutospacing="0" w:after="0" w:afterAutospacing="0"/>
              <w:jc w:val="both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1567458133"/>
                <w:placeholder>
                  <w:docPart w:val="8525AA8B4ACC4A079415B85EBF7E916A"/>
                </w:placeholder>
                <w:showingPlcHdr/>
              </w:sdtPr>
              <w:sdtContent>
                <w:r w:rsidR="005D1661" w:rsidRPr="00B3492B">
                  <w:rPr>
                    <w:rStyle w:val="PlaceholderText"/>
                    <w:rFonts w:ascii="Arial" w:hAnsi="Arial" w:cs="Arial"/>
                  </w:rPr>
                  <w:t xml:space="preserve"> </w:t>
                </w:r>
              </w:sdtContent>
            </w:sdt>
            <w:r w:rsidR="005D1661" w:rsidRPr="00B3492B">
              <w:rPr>
                <w:rFonts w:ascii="Arial" w:hAnsi="Arial" w:cs="Arial"/>
              </w:rPr>
              <w:tab/>
            </w:r>
            <w:r w:rsidR="005D1661" w:rsidRPr="00B3492B">
              <w:rPr>
                <w:rFonts w:ascii="Arial" w:hAnsi="Arial" w:cs="Arial"/>
              </w:rPr>
              <w:tab/>
            </w:r>
          </w:p>
        </w:tc>
      </w:tr>
      <w:tr w:rsidR="005D1661" w14:paraId="3D3C2B14" w14:textId="77777777" w:rsidTr="005D1661">
        <w:tc>
          <w:tcPr>
            <w:tcW w:w="3256" w:type="dxa"/>
          </w:tcPr>
          <w:p w14:paraId="45A78C9F" w14:textId="3C4C6355" w:rsidR="005D1661" w:rsidRPr="009309FD" w:rsidRDefault="005D1661" w:rsidP="005D1661">
            <w:pPr>
              <w:pStyle w:val="paragraph"/>
              <w:spacing w:before="0" w:beforeAutospacing="0" w:after="0" w:afterAutospacing="0"/>
              <w:jc w:val="both"/>
              <w:rPr>
                <w:rStyle w:val="normaltextrun"/>
                <w:rFonts w:ascii="Arial" w:hAnsi="Arial" w:cs="Arial"/>
                <w:b/>
                <w:bCs/>
              </w:rPr>
            </w:pPr>
            <w:r w:rsidRPr="009309FD">
              <w:rPr>
                <w:rStyle w:val="eop"/>
                <w:rFonts w:ascii="Arial" w:hAnsi="Arial" w:cs="Arial"/>
                <w:b/>
                <w:bCs/>
              </w:rPr>
              <w:t>Date:</w:t>
            </w:r>
            <w:r w:rsidRPr="009309FD">
              <w:rPr>
                <w:rFonts w:ascii="Arial" w:hAnsi="Arial" w:cs="Arial"/>
                <w:b/>
                <w:bCs/>
              </w:rPr>
              <w:tab/>
            </w:r>
          </w:p>
        </w:tc>
        <w:tc>
          <w:tcPr>
            <w:tcW w:w="6242" w:type="dxa"/>
            <w:gridSpan w:val="3"/>
          </w:tcPr>
          <w:p w14:paraId="47CA76CB" w14:textId="10F6307C" w:rsidR="005D1661" w:rsidRPr="00B3492B" w:rsidRDefault="00000000" w:rsidP="005D1661">
            <w:pPr>
              <w:pStyle w:val="paragraph"/>
              <w:spacing w:before="0" w:beforeAutospacing="0" w:after="0" w:afterAutospacing="0"/>
              <w:jc w:val="both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459847931"/>
                <w:placeholder>
                  <w:docPart w:val="AD9BAC16019D435B89DBC4B704A25948"/>
                </w:placeholder>
                <w:showingPlcHdr/>
                <w:date>
                  <w:dateFormat w:val="dd/MM/yyyy"/>
                  <w:lid w:val="en-GB"/>
                  <w:storeMappedDataAs w:val="dateTime"/>
                  <w:calendar w:val="gregorian"/>
                </w:date>
              </w:sdtPr>
              <w:sdtContent>
                <w:r w:rsidR="005D1661" w:rsidRPr="00B3492B">
                  <w:rPr>
                    <w:rStyle w:val="PlaceholderText"/>
                    <w:rFonts w:ascii="Arial" w:hAnsi="Arial" w:cs="Arial"/>
                  </w:rPr>
                  <w:t xml:space="preserve"> </w:t>
                </w:r>
              </w:sdtContent>
            </w:sdt>
            <w:r w:rsidR="005D1661" w:rsidRPr="00B3492B">
              <w:rPr>
                <w:rFonts w:ascii="Arial" w:hAnsi="Arial" w:cs="Arial"/>
              </w:rPr>
              <w:tab/>
            </w:r>
          </w:p>
        </w:tc>
      </w:tr>
    </w:tbl>
    <w:p w14:paraId="40156AB8" w14:textId="10279123" w:rsidR="00AD1327" w:rsidRPr="009309FD" w:rsidRDefault="00B3492B" w:rsidP="009309FD">
      <w:pPr>
        <w:pStyle w:val="paragraph"/>
        <w:spacing w:before="0" w:beforeAutospacing="0" w:after="0" w:afterAutospacing="0"/>
        <w:jc w:val="both"/>
        <w:rPr>
          <w:rFonts w:ascii="Arial" w:hAnsi="Arial" w:cs="Arial"/>
        </w:rPr>
      </w:pPr>
      <w:r w:rsidRPr="00B3492B">
        <w:rPr>
          <w:rFonts w:ascii="Arial" w:hAnsi="Arial" w:cs="Arial"/>
        </w:rPr>
        <w:tab/>
      </w:r>
      <w:r w:rsidRPr="00B3492B">
        <w:rPr>
          <w:rFonts w:ascii="Arial" w:hAnsi="Arial" w:cs="Arial"/>
        </w:rPr>
        <w:tab/>
      </w:r>
    </w:p>
    <w:sectPr w:rsidR="00AD1327" w:rsidRPr="009309FD" w:rsidSect="00B3492B">
      <w:headerReference w:type="default" r:id="rId9"/>
      <w:pgSz w:w="11906" w:h="16838"/>
      <w:pgMar w:top="1440" w:right="1440" w:bottom="993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760EDF" w14:textId="77777777" w:rsidR="00F14F92" w:rsidRDefault="00F14F92" w:rsidP="005D1661">
      <w:pPr>
        <w:spacing w:after="0" w:line="240" w:lineRule="auto"/>
      </w:pPr>
      <w:r>
        <w:separator/>
      </w:r>
    </w:p>
  </w:endnote>
  <w:endnote w:type="continuationSeparator" w:id="0">
    <w:p w14:paraId="2386E62A" w14:textId="77777777" w:rsidR="00F14F92" w:rsidRDefault="00F14F92" w:rsidP="005D1661">
      <w:pPr>
        <w:spacing w:after="0" w:line="240" w:lineRule="auto"/>
      </w:pPr>
      <w:r>
        <w:continuationSeparator/>
      </w:r>
    </w:p>
  </w:endnote>
  <w:endnote w:type="continuationNotice" w:id="1">
    <w:p w14:paraId="5C58D8FD" w14:textId="77777777" w:rsidR="00F14F92" w:rsidRDefault="00F14F9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B2F247" w14:textId="77777777" w:rsidR="00F14F92" w:rsidRDefault="00F14F92" w:rsidP="005D1661">
      <w:pPr>
        <w:spacing w:after="0" w:line="240" w:lineRule="auto"/>
      </w:pPr>
      <w:r>
        <w:separator/>
      </w:r>
    </w:p>
  </w:footnote>
  <w:footnote w:type="continuationSeparator" w:id="0">
    <w:p w14:paraId="65CF87B7" w14:textId="77777777" w:rsidR="00F14F92" w:rsidRDefault="00F14F92" w:rsidP="005D1661">
      <w:pPr>
        <w:spacing w:after="0" w:line="240" w:lineRule="auto"/>
      </w:pPr>
      <w:r>
        <w:continuationSeparator/>
      </w:r>
    </w:p>
  </w:footnote>
  <w:footnote w:type="continuationNotice" w:id="1">
    <w:p w14:paraId="57DC2D5C" w14:textId="77777777" w:rsidR="00F14F92" w:rsidRDefault="00F14F9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936A0" w14:textId="63963408" w:rsidR="005D1661" w:rsidRDefault="005D1661" w:rsidP="005D1661">
    <w:pPr>
      <w:pStyle w:val="Header"/>
      <w:jc w:val="center"/>
    </w:pPr>
    <w:r>
      <w:rPr>
        <w:noProof/>
      </w:rPr>
      <w:drawing>
        <wp:inline distT="0" distB="0" distL="0" distR="0" wp14:anchorId="1456FD1D" wp14:editId="6838EBB8">
          <wp:extent cx="3206396" cy="753464"/>
          <wp:effectExtent l="0" t="0" r="0" b="8890"/>
          <wp:docPr id="1" name="Picture 1" descr="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Text&#10;&#10;Description automatically generated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236931" cy="76063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09FE69DD" w14:textId="77777777" w:rsidR="005D1661" w:rsidRDefault="005D1661" w:rsidP="005D1661">
    <w:pPr>
      <w:pStyle w:val="Header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Mm2LYs5mszYFImrJGeCD8llrwpF0mRIdUh0gIqGLW9YdX7dWqTosJOGhMrihkTkgPdt0FtQyMB5cVuY2MRIt7Q==" w:salt="wYpXg9Qw0StHDQ4CA0rjkA==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492B"/>
    <w:rsid w:val="00017EE0"/>
    <w:rsid w:val="0007066D"/>
    <w:rsid w:val="00083B36"/>
    <w:rsid w:val="000B5F51"/>
    <w:rsid w:val="001277E7"/>
    <w:rsid w:val="00141512"/>
    <w:rsid w:val="001677C1"/>
    <w:rsid w:val="002D649C"/>
    <w:rsid w:val="00390747"/>
    <w:rsid w:val="004F76EB"/>
    <w:rsid w:val="005454D0"/>
    <w:rsid w:val="00563AAE"/>
    <w:rsid w:val="00580D4C"/>
    <w:rsid w:val="005D1661"/>
    <w:rsid w:val="005D5CC5"/>
    <w:rsid w:val="005F45EB"/>
    <w:rsid w:val="005F57C2"/>
    <w:rsid w:val="00646168"/>
    <w:rsid w:val="00722D2D"/>
    <w:rsid w:val="00756056"/>
    <w:rsid w:val="007B6E04"/>
    <w:rsid w:val="008D261D"/>
    <w:rsid w:val="00915A65"/>
    <w:rsid w:val="009309FD"/>
    <w:rsid w:val="009738C5"/>
    <w:rsid w:val="009C3F91"/>
    <w:rsid w:val="009F3BA0"/>
    <w:rsid w:val="009F3D8B"/>
    <w:rsid w:val="00A968FF"/>
    <w:rsid w:val="00AD1327"/>
    <w:rsid w:val="00B124DF"/>
    <w:rsid w:val="00B3492B"/>
    <w:rsid w:val="00B63DCF"/>
    <w:rsid w:val="00BB611F"/>
    <w:rsid w:val="00C04B41"/>
    <w:rsid w:val="00CB1A75"/>
    <w:rsid w:val="00EA5E52"/>
    <w:rsid w:val="00F019A6"/>
    <w:rsid w:val="00F14F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66B2F7"/>
  <w15:chartTrackingRefBased/>
  <w15:docId w15:val="{DB109C8D-2977-4CC6-83FF-E664EB431E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349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B3492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paragraph">
    <w:name w:val="paragraph"/>
    <w:basedOn w:val="Normal"/>
    <w:rsid w:val="00B349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eop">
    <w:name w:val="eop"/>
    <w:basedOn w:val="DefaultParagraphFont"/>
    <w:rsid w:val="00B3492B"/>
  </w:style>
  <w:style w:type="character" w:customStyle="1" w:styleId="normaltextrun">
    <w:name w:val="normaltextrun"/>
    <w:basedOn w:val="DefaultParagraphFont"/>
    <w:rsid w:val="00B3492B"/>
  </w:style>
  <w:style w:type="character" w:styleId="PlaceholderText">
    <w:name w:val="Placeholder Text"/>
    <w:basedOn w:val="DefaultParagraphFont"/>
    <w:uiPriority w:val="99"/>
    <w:semiHidden/>
    <w:rsid w:val="00B3492B"/>
    <w:rPr>
      <w:color w:val="808080"/>
    </w:rPr>
  </w:style>
  <w:style w:type="paragraph" w:styleId="Header">
    <w:name w:val="header"/>
    <w:basedOn w:val="Normal"/>
    <w:link w:val="HeaderChar"/>
    <w:uiPriority w:val="99"/>
    <w:unhideWhenUsed/>
    <w:rsid w:val="005D166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D1661"/>
  </w:style>
  <w:style w:type="paragraph" w:styleId="Footer">
    <w:name w:val="footer"/>
    <w:basedOn w:val="Normal"/>
    <w:link w:val="FooterChar"/>
    <w:uiPriority w:val="99"/>
    <w:unhideWhenUsed/>
    <w:rsid w:val="005D166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D166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glossaryDocument" Target="glossary/document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961498D4997455D92C9DA1E02D7D77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8C09D1E-38E0-47F6-9AFF-146A5ED9E47C}"/>
      </w:docPartPr>
      <w:docPartBody>
        <w:p w:rsidR="00344E60" w:rsidRDefault="00344E60" w:rsidP="00344E60">
          <w:pPr>
            <w:pStyle w:val="D961498D4997455D92C9DA1E02D7D77C3"/>
          </w:pPr>
          <w:r w:rsidRPr="00B3492B">
            <w:rPr>
              <w:rStyle w:val="PlaceholderText"/>
              <w:sz w:val="24"/>
              <w:szCs w:val="24"/>
            </w:rPr>
            <w:t xml:space="preserve">  </w:t>
          </w:r>
        </w:p>
      </w:docPartBody>
    </w:docPart>
    <w:docPart>
      <w:docPartPr>
        <w:name w:val="7F2047F79F0A45B2A9D26C47242E069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4E8DB47-9663-4E2B-BCA1-BD6CF99E0FA2}"/>
      </w:docPartPr>
      <w:docPartBody>
        <w:p w:rsidR="00344E60" w:rsidRDefault="00344E60" w:rsidP="00344E60">
          <w:pPr>
            <w:pStyle w:val="7F2047F79F0A45B2A9D26C47242E069A1"/>
          </w:pPr>
          <w:r w:rsidRPr="00B3492B">
            <w:rPr>
              <w:rStyle w:val="PlaceholderText"/>
              <w:rFonts w:ascii="Arial" w:hAnsi="Arial" w:cs="Arial"/>
            </w:rPr>
            <w:t xml:space="preserve"> </w:t>
          </w:r>
        </w:p>
      </w:docPartBody>
    </w:docPart>
    <w:docPart>
      <w:docPartPr>
        <w:name w:val="08BCD2C349E04125AF988FF22B742D5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DE62324-E0B6-44E8-BFEC-F291788E7ABF}"/>
      </w:docPartPr>
      <w:docPartBody>
        <w:p w:rsidR="00344E60" w:rsidRDefault="00344E60" w:rsidP="00344E60">
          <w:pPr>
            <w:pStyle w:val="08BCD2C349E04125AF988FF22B742D531"/>
          </w:pPr>
          <w:r w:rsidRPr="00B3492B">
            <w:rPr>
              <w:rStyle w:val="PlaceholderText"/>
              <w:rFonts w:ascii="Arial" w:hAnsi="Arial" w:cs="Arial"/>
            </w:rPr>
            <w:t xml:space="preserve"> </w:t>
          </w:r>
        </w:p>
      </w:docPartBody>
    </w:docPart>
    <w:docPart>
      <w:docPartPr>
        <w:name w:val="84B70B88D08A4917A4BA15B7078D458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B493335-A514-4D6C-9E47-E576453B4E1C}"/>
      </w:docPartPr>
      <w:docPartBody>
        <w:p w:rsidR="0036755C" w:rsidRDefault="00344E60" w:rsidP="00344E60">
          <w:pPr>
            <w:pStyle w:val="84B70B88D08A4917A4BA15B7078D458A"/>
          </w:pPr>
          <w:r w:rsidRPr="00B3492B">
            <w:rPr>
              <w:rStyle w:val="PlaceholderText"/>
              <w:rFonts w:ascii="Arial" w:hAnsi="Arial" w:cs="Arial"/>
            </w:rPr>
            <w:t xml:space="preserve"> </w:t>
          </w:r>
        </w:p>
      </w:docPartBody>
    </w:docPart>
    <w:docPart>
      <w:docPartPr>
        <w:name w:val="5984087570294D2EB38AA9456993B08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08EDB82-962A-49E0-91C5-B4E1A2E9F3EA}"/>
      </w:docPartPr>
      <w:docPartBody>
        <w:p w:rsidR="0036755C" w:rsidRDefault="00344E60" w:rsidP="00344E60">
          <w:pPr>
            <w:pStyle w:val="5984087570294D2EB38AA9456993B08A"/>
          </w:pPr>
          <w:r w:rsidRPr="00B3492B">
            <w:rPr>
              <w:rStyle w:val="PlaceholderText"/>
              <w:rFonts w:ascii="Arial" w:hAnsi="Arial" w:cs="Arial"/>
            </w:rPr>
            <w:t xml:space="preserve"> </w:t>
          </w:r>
        </w:p>
      </w:docPartBody>
    </w:docPart>
    <w:docPart>
      <w:docPartPr>
        <w:name w:val="8525AA8B4ACC4A079415B85EBF7E916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E3D2276-3ED5-4ABA-AECB-B54D93A53C0E}"/>
      </w:docPartPr>
      <w:docPartBody>
        <w:p w:rsidR="0036755C" w:rsidRDefault="00344E60" w:rsidP="00344E60">
          <w:pPr>
            <w:pStyle w:val="8525AA8B4ACC4A079415B85EBF7E916A"/>
          </w:pPr>
          <w:r w:rsidRPr="00B3492B">
            <w:rPr>
              <w:rStyle w:val="PlaceholderText"/>
              <w:rFonts w:ascii="Arial" w:hAnsi="Arial" w:cs="Arial"/>
            </w:rPr>
            <w:t xml:space="preserve"> </w:t>
          </w:r>
        </w:p>
      </w:docPartBody>
    </w:docPart>
    <w:docPart>
      <w:docPartPr>
        <w:name w:val="AD9BAC16019D435B89DBC4B704A2594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3F46A9-CC9D-4179-9C05-9CC2477A6A03}"/>
      </w:docPartPr>
      <w:docPartBody>
        <w:p w:rsidR="0036755C" w:rsidRDefault="00344E60" w:rsidP="00344E60">
          <w:pPr>
            <w:pStyle w:val="AD9BAC16019D435B89DBC4B704A25948"/>
          </w:pPr>
          <w:r w:rsidRPr="00B3492B">
            <w:rPr>
              <w:rStyle w:val="PlaceholderText"/>
              <w:rFonts w:ascii="Arial" w:hAnsi="Arial" w:cs="Arial"/>
            </w:rPr>
            <w:t xml:space="preserve"> </w:t>
          </w:r>
        </w:p>
      </w:docPartBody>
    </w:docPart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4EE394-FD26-40A0-B93F-7857C662E46C}"/>
      </w:docPartPr>
      <w:docPartBody>
        <w:p w:rsidR="00000000" w:rsidRDefault="00FD5549">
          <w:r w:rsidRPr="009F300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2C364B390F3245AC82D59EB1D431656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E401713-5E2E-4D5F-99E7-E10D0A5EE706}"/>
      </w:docPartPr>
      <w:docPartBody>
        <w:p w:rsidR="00000000" w:rsidRDefault="00FD5549" w:rsidP="00FD5549">
          <w:pPr>
            <w:pStyle w:val="2C364B390F3245AC82D59EB1D431656F"/>
          </w:pPr>
          <w:r w:rsidRPr="009F300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6B1A215A3E324990A0C902DD218AC18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DCD8F35-4E89-4466-8D9D-DFF63C95034D}"/>
      </w:docPartPr>
      <w:docPartBody>
        <w:p w:rsidR="00000000" w:rsidRDefault="00FD5549" w:rsidP="00FD5549">
          <w:pPr>
            <w:pStyle w:val="6B1A215A3E324990A0C902DD218AC182"/>
          </w:pPr>
          <w:r w:rsidRPr="009F300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445FAF16CA1440E2953660B29826187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71DC047-7560-43AF-B2DB-00055C2E3754}"/>
      </w:docPartPr>
      <w:docPartBody>
        <w:p w:rsidR="00000000" w:rsidRDefault="00FD5549" w:rsidP="00FD5549">
          <w:pPr>
            <w:pStyle w:val="445FAF16CA1440E2953660B29826187B"/>
          </w:pPr>
          <w:r w:rsidRPr="009F300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5EAA9E1CBB04D6E917CA3B56C8D1C8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8987D99-880F-43E5-B323-24BB61B44218}"/>
      </w:docPartPr>
      <w:docPartBody>
        <w:p w:rsidR="00000000" w:rsidRDefault="00FD5549" w:rsidP="00FD5549">
          <w:pPr>
            <w:pStyle w:val="E5EAA9E1CBB04D6E917CA3B56C8D1C8D"/>
          </w:pPr>
          <w:r w:rsidRPr="009F300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18A36D84E7C04CD1A8D16247661C120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0CC564F-A741-4283-9485-491EBA534D72}"/>
      </w:docPartPr>
      <w:docPartBody>
        <w:p w:rsidR="00000000" w:rsidRDefault="00FD5549" w:rsidP="00FD5549">
          <w:pPr>
            <w:pStyle w:val="18A36D84E7C04CD1A8D16247661C120B"/>
          </w:pPr>
          <w:r w:rsidRPr="009F300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B53588F36B8C4702BB2EC9CBD878A25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0039132-F9A9-4076-A6C0-0124834F4C6F}"/>
      </w:docPartPr>
      <w:docPartBody>
        <w:p w:rsidR="00000000" w:rsidRDefault="00FD5549" w:rsidP="00FD5549">
          <w:pPr>
            <w:pStyle w:val="B53588F36B8C4702BB2EC9CBD878A255"/>
          </w:pPr>
          <w:r w:rsidRPr="009F300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DBA518ECC464A298A8829F872DFF28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E664A1F-ADA1-49FB-A5BF-FD22898312A6}"/>
      </w:docPartPr>
      <w:docPartBody>
        <w:p w:rsidR="00000000" w:rsidRDefault="00FD5549" w:rsidP="00FD5549">
          <w:pPr>
            <w:pStyle w:val="EDBA518ECC464A298A8829F872DFF28A"/>
          </w:pPr>
          <w:r w:rsidRPr="009F300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5877F832BCD742D3938F16E81CE1165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F187F91-B0B9-4AFF-82AE-D189531B326E}"/>
      </w:docPartPr>
      <w:docPartBody>
        <w:p w:rsidR="00000000" w:rsidRDefault="00FD5549" w:rsidP="00FD5549">
          <w:pPr>
            <w:pStyle w:val="5877F832BCD742D3938F16E81CE11658"/>
          </w:pPr>
          <w:r w:rsidRPr="009F300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B055018494C41D9B8ACD17502C5820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4502FCB-F34C-4B78-893D-223B1B6D7698}"/>
      </w:docPartPr>
      <w:docPartBody>
        <w:p w:rsidR="00000000" w:rsidRDefault="00FD5549" w:rsidP="00FD5549">
          <w:pPr>
            <w:pStyle w:val="AB055018494C41D9B8ACD17502C5820B"/>
          </w:pPr>
          <w:r w:rsidRPr="009F300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16811F4AE6C64A3BAA113516C6771BF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A8BC8F3-844B-45A4-8B25-4B83E76F8E64}"/>
      </w:docPartPr>
      <w:docPartBody>
        <w:p w:rsidR="00000000" w:rsidRDefault="00FD5549" w:rsidP="00FD5549">
          <w:pPr>
            <w:pStyle w:val="16811F4AE6C64A3BAA113516C6771BF5"/>
          </w:pPr>
          <w:r w:rsidRPr="009F300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BD3FC2537B9B4AF0ABEB22CC2429E72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6A8F89B-60B4-41C2-B54B-730EAC8D6912}"/>
      </w:docPartPr>
      <w:docPartBody>
        <w:p w:rsidR="00000000" w:rsidRDefault="00FD5549" w:rsidP="00FD5549">
          <w:pPr>
            <w:pStyle w:val="BD3FC2537B9B4AF0ABEB22CC2429E721"/>
          </w:pPr>
          <w:r w:rsidRPr="009F300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08577A56DE134D84961576E3C8D0016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FD6800E-B454-4FF8-B07C-C9A6E0510B0B}"/>
      </w:docPartPr>
      <w:docPartBody>
        <w:p w:rsidR="00000000" w:rsidRDefault="00FD5549" w:rsidP="00FD5549">
          <w:pPr>
            <w:pStyle w:val="08577A56DE134D84961576E3C8D0016B"/>
          </w:pPr>
          <w:r w:rsidRPr="009F300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CA408465E184482B905734F041EB1CB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D678198-456C-4D05-A145-BD8CDD1B4846}"/>
      </w:docPartPr>
      <w:docPartBody>
        <w:p w:rsidR="00000000" w:rsidRDefault="00FD5549" w:rsidP="00FD5549">
          <w:pPr>
            <w:pStyle w:val="CA408465E184482B905734F041EB1CB1"/>
          </w:pPr>
          <w:r w:rsidRPr="009F300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31206C303C9145D9B37BB99A500AFDE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2D182F3-B6FA-4850-81BC-9F3F1E502E50}"/>
      </w:docPartPr>
      <w:docPartBody>
        <w:p w:rsidR="00000000" w:rsidRDefault="00FD5549" w:rsidP="00FD5549">
          <w:pPr>
            <w:pStyle w:val="31206C303C9145D9B37BB99A500AFDEA"/>
          </w:pPr>
          <w:r w:rsidRPr="009F300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DDAC99FB1FB4DD9B967F5DD80F687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74949E9-52D2-48FA-89B7-C25EF9BD941C}"/>
      </w:docPartPr>
      <w:docPartBody>
        <w:p w:rsidR="00000000" w:rsidRDefault="00FD5549" w:rsidP="00FD5549">
          <w:pPr>
            <w:pStyle w:val="EDDAC99FB1FB4DD9B967F5DD80F6874E"/>
          </w:pPr>
          <w:r w:rsidRPr="009F300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97C0323388254300ACCEE114159B783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65C5E5E-905A-459C-8A78-EFB0A2F20A99}"/>
      </w:docPartPr>
      <w:docPartBody>
        <w:p w:rsidR="00000000" w:rsidRDefault="00FD5549" w:rsidP="00FD5549">
          <w:pPr>
            <w:pStyle w:val="97C0323388254300ACCEE114159B7834"/>
          </w:pPr>
          <w:r w:rsidRPr="009F300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8572028E957C4DFF96A472F31E4366E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8AFBE6-A25C-4C1D-B795-09D2F12841B3}"/>
      </w:docPartPr>
      <w:docPartBody>
        <w:p w:rsidR="00000000" w:rsidRDefault="00FD5549" w:rsidP="00FD5549">
          <w:pPr>
            <w:pStyle w:val="8572028E957C4DFF96A472F31E4366ED"/>
          </w:pPr>
          <w:r w:rsidRPr="009F300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FAC99F706C63470E95EAA8C7F544E89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BCB0EF1-DF12-4704-A0D6-D07304050FBD}"/>
      </w:docPartPr>
      <w:docPartBody>
        <w:p w:rsidR="00000000" w:rsidRDefault="00FD5549" w:rsidP="00FD5549">
          <w:pPr>
            <w:pStyle w:val="FAC99F706C63470E95EAA8C7F544E894"/>
          </w:pPr>
          <w:r w:rsidRPr="009F300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F63B45006E814293BE6EEDDE8A6C3A8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3649733-BA4F-4B21-A027-E81013FA2F8D}"/>
      </w:docPartPr>
      <w:docPartBody>
        <w:p w:rsidR="00000000" w:rsidRDefault="00FD5549" w:rsidP="00FD5549">
          <w:pPr>
            <w:pStyle w:val="F63B45006E814293BE6EEDDE8A6C3A8F"/>
          </w:pPr>
          <w:r w:rsidRPr="009F300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09EDF0ECCF4E4181B069813DAC9F833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7FBC643-8CE7-4289-8D52-C7ADBC533B39}"/>
      </w:docPartPr>
      <w:docPartBody>
        <w:p w:rsidR="00000000" w:rsidRDefault="00FD5549" w:rsidP="00FD5549">
          <w:pPr>
            <w:pStyle w:val="09EDF0ECCF4E4181B069813DAC9F8331"/>
          </w:pPr>
          <w:r w:rsidRPr="009F300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952DF95064E54FB78BA0228F02DF59C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4C6C6F6-C8FA-45BA-AF43-AF1607D53BC1}"/>
      </w:docPartPr>
      <w:docPartBody>
        <w:p w:rsidR="00000000" w:rsidRDefault="00FD5549" w:rsidP="00FD5549">
          <w:pPr>
            <w:pStyle w:val="952DF95064E54FB78BA0228F02DF59CC"/>
          </w:pPr>
          <w:r w:rsidRPr="009F300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B1B4274AEB44E68BAF91B9527405E5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09FFE16-6621-48D2-AC20-7375B213F7DF}"/>
      </w:docPartPr>
      <w:docPartBody>
        <w:p w:rsidR="00000000" w:rsidRDefault="00FD5549" w:rsidP="00FD5549">
          <w:pPr>
            <w:pStyle w:val="AB1B4274AEB44E68BAF91B9527405E56"/>
          </w:pPr>
          <w:r w:rsidRPr="009F300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28F9107E401C470691811E6C8C12E0C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CA6CED1-94BF-4CC1-BDFB-5176F336027D}"/>
      </w:docPartPr>
      <w:docPartBody>
        <w:p w:rsidR="00000000" w:rsidRDefault="00FD5549" w:rsidP="00FD5549">
          <w:pPr>
            <w:pStyle w:val="28F9107E401C470691811E6C8C12E0CD"/>
          </w:pPr>
          <w:r w:rsidRPr="009F300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8242B6ECD7014D2FAF23BF5E6978143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61F489C-23B3-4008-8904-1D89B9F87539}"/>
      </w:docPartPr>
      <w:docPartBody>
        <w:p w:rsidR="00000000" w:rsidRDefault="00FD5549" w:rsidP="00FD5549">
          <w:pPr>
            <w:pStyle w:val="8242B6ECD7014D2FAF23BF5E69781433"/>
          </w:pPr>
          <w:r w:rsidRPr="009F300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947E79D0BFA740B38C18FEFCE2F1DB5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E7890D9-F78D-4B52-B6E6-44B741B03E80}"/>
      </w:docPartPr>
      <w:docPartBody>
        <w:p w:rsidR="00000000" w:rsidRDefault="00FD5549" w:rsidP="00FD5549">
          <w:pPr>
            <w:pStyle w:val="947E79D0BFA740B38C18FEFCE2F1DB50"/>
          </w:pPr>
          <w:r w:rsidRPr="009F300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93BEFC0986EB4873899320607A4B485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8E7ABB5-952C-4220-BA64-D9B54CB396C7}"/>
      </w:docPartPr>
      <w:docPartBody>
        <w:p w:rsidR="00000000" w:rsidRDefault="00FD5549" w:rsidP="00FD5549">
          <w:pPr>
            <w:pStyle w:val="93BEFC0986EB4873899320607A4B4855"/>
          </w:pPr>
          <w:r w:rsidRPr="009F300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12A9CBEAA6C34EFDB243CD41A7C1106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0C8393E-6538-43A8-8395-333EBA476DFF}"/>
      </w:docPartPr>
      <w:docPartBody>
        <w:p w:rsidR="00000000" w:rsidRDefault="00FD5549" w:rsidP="00FD5549">
          <w:pPr>
            <w:pStyle w:val="12A9CBEAA6C34EFDB243CD41A7C11061"/>
          </w:pPr>
          <w:r w:rsidRPr="009F300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20005893B43E4BFE91AC973DC9D77A0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37A4590-41C8-4C7E-917A-4D35F95376C1}"/>
      </w:docPartPr>
      <w:docPartBody>
        <w:p w:rsidR="00000000" w:rsidRDefault="00FD5549" w:rsidP="00FD5549">
          <w:pPr>
            <w:pStyle w:val="20005893B43E4BFE91AC973DC9D77A0D"/>
          </w:pPr>
          <w:r w:rsidRPr="009F300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86EA522549B432E98DB6A691CE15F0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6BD455E-DC1B-498A-8E94-AE630E4C4E87}"/>
      </w:docPartPr>
      <w:docPartBody>
        <w:p w:rsidR="00000000" w:rsidRDefault="00FD5549" w:rsidP="00FD5549">
          <w:pPr>
            <w:pStyle w:val="A86EA522549B432E98DB6A691CE15F08"/>
          </w:pPr>
          <w:r w:rsidRPr="009F300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55FE27B224D746BE8FA6063E6F32F57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98E6BE6-0888-4D40-ABF7-4004D77BB2C1}"/>
      </w:docPartPr>
      <w:docPartBody>
        <w:p w:rsidR="00000000" w:rsidRDefault="00FD5549" w:rsidP="00FD5549">
          <w:pPr>
            <w:pStyle w:val="55FE27B224D746BE8FA6063E6F32F571"/>
          </w:pPr>
          <w:r w:rsidRPr="009F300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F4A4930637084458BA0D81AE54C1069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DFA51A3-7BE0-48F2-8D6E-B2FFFC474103}"/>
      </w:docPartPr>
      <w:docPartBody>
        <w:p w:rsidR="00000000" w:rsidRDefault="00FD5549" w:rsidP="00FD5549">
          <w:pPr>
            <w:pStyle w:val="F4A4930637084458BA0D81AE54C1069D"/>
          </w:pPr>
          <w:r w:rsidRPr="009F300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F5C6B384F49E475980CC9ED278D1BCF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E93E4DC-0050-4FF0-94F7-DD0855E7BE35}"/>
      </w:docPartPr>
      <w:docPartBody>
        <w:p w:rsidR="00000000" w:rsidRDefault="00FD5549" w:rsidP="00FD5549">
          <w:pPr>
            <w:pStyle w:val="F5C6B384F49E475980CC9ED278D1BCF5"/>
          </w:pPr>
          <w:r w:rsidRPr="009F300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6C3A628C11E247BD81176E13A5F359E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0140E7-D39B-4501-920A-9C8D8E451D7A}"/>
      </w:docPartPr>
      <w:docPartBody>
        <w:p w:rsidR="00000000" w:rsidRDefault="00FD5549" w:rsidP="00FD5549">
          <w:pPr>
            <w:pStyle w:val="6C3A628C11E247BD81176E13A5F359E4"/>
          </w:pPr>
          <w:r w:rsidRPr="009F300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9E5632A8733E44C0ADB1A33E7C5C188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837BBE4-A538-4F38-8A6E-89A0941FEC69}"/>
      </w:docPartPr>
      <w:docPartBody>
        <w:p w:rsidR="00000000" w:rsidRDefault="00FD5549" w:rsidP="00FD5549">
          <w:pPr>
            <w:pStyle w:val="9E5632A8733E44C0ADB1A33E7C5C1886"/>
          </w:pPr>
          <w:r w:rsidRPr="009F300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F6D4FD5AAFF544AAAFBDAACAE0BD3D5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B5E0D8C-558C-4B75-9FFA-29126FF1C504}"/>
      </w:docPartPr>
      <w:docPartBody>
        <w:p w:rsidR="00000000" w:rsidRDefault="00FD5549" w:rsidP="00FD5549">
          <w:pPr>
            <w:pStyle w:val="F6D4FD5AAFF544AAAFBDAACAE0BD3D50"/>
          </w:pPr>
          <w:r w:rsidRPr="009F300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2D1164A297DC4A80884D8B2BB6E3F0D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2FE7B34-7B3C-47D5-AC0F-833469FB8A55}"/>
      </w:docPartPr>
      <w:docPartBody>
        <w:p w:rsidR="00000000" w:rsidRDefault="00FD5549" w:rsidP="00FD5549">
          <w:pPr>
            <w:pStyle w:val="2D1164A297DC4A80884D8B2BB6E3F0D0"/>
          </w:pPr>
          <w:r w:rsidRPr="009F300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F084591A58134A02BBF17BF08C28309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2786BCB-75AF-417D-AD70-5D4FC68BAB5F}"/>
      </w:docPartPr>
      <w:docPartBody>
        <w:p w:rsidR="00000000" w:rsidRDefault="00FD5549" w:rsidP="00FD5549">
          <w:pPr>
            <w:pStyle w:val="F084591A58134A02BBF17BF08C283092"/>
          </w:pPr>
          <w:r w:rsidRPr="009F300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08AD4FC95140466A8AE12E30F5DD56E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D566275-DEBB-4737-946D-96B109B6F755}"/>
      </w:docPartPr>
      <w:docPartBody>
        <w:p w:rsidR="00000000" w:rsidRDefault="00FD5549" w:rsidP="00FD5549">
          <w:pPr>
            <w:pStyle w:val="08AD4FC95140466A8AE12E30F5DD56EC"/>
          </w:pPr>
          <w:r w:rsidRPr="009F300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72E5E180C97A4F9FB61E12AA85D9C14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1AA76A8-58C1-44E4-9712-FADC93544D25}"/>
      </w:docPartPr>
      <w:docPartBody>
        <w:p w:rsidR="00000000" w:rsidRDefault="00FD5549" w:rsidP="00FD5549">
          <w:pPr>
            <w:pStyle w:val="72E5E180C97A4F9FB61E12AA85D9C143"/>
          </w:pPr>
          <w:r w:rsidRPr="009F300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30BB0D940EA14C4C9E0A376D4AECA8E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A21DB48-31D6-448A-A690-02C2AC56DEFF}"/>
      </w:docPartPr>
      <w:docPartBody>
        <w:p w:rsidR="00000000" w:rsidRDefault="00FD5549" w:rsidP="00FD5549">
          <w:pPr>
            <w:pStyle w:val="30BB0D940EA14C4C9E0A376D4AECA8E2"/>
          </w:pPr>
          <w:r w:rsidRPr="009F300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FD499FA34FCA493F8F6B7BE42DCD09C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DF5C3CA-D832-41B7-9694-D99D5FB8E93C}"/>
      </w:docPartPr>
      <w:docPartBody>
        <w:p w:rsidR="00000000" w:rsidRDefault="00FD5549" w:rsidP="00FD5549">
          <w:pPr>
            <w:pStyle w:val="FD499FA34FCA493F8F6B7BE42DCD09C4"/>
          </w:pPr>
          <w:r w:rsidRPr="009F300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8AE9C41C62224FE590EB0CF35085557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433F81B-8A9B-490B-A368-84559F6480C8}"/>
      </w:docPartPr>
      <w:docPartBody>
        <w:p w:rsidR="00000000" w:rsidRDefault="00FD5549" w:rsidP="00FD5549">
          <w:pPr>
            <w:pStyle w:val="8AE9C41C62224FE590EB0CF350855579"/>
          </w:pPr>
          <w:r w:rsidRPr="009F300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B46DE1B410C14B5BB50065BA3EFBFB7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C7970EC-0BA3-476B-9448-14BEE05BC038}"/>
      </w:docPartPr>
      <w:docPartBody>
        <w:p w:rsidR="00000000" w:rsidRDefault="00FD5549" w:rsidP="00FD5549">
          <w:pPr>
            <w:pStyle w:val="B46DE1B410C14B5BB50065BA3EFBFB79"/>
          </w:pPr>
          <w:r w:rsidRPr="009F300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49A5F568515A4404BB992056C99F36A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B1E194F-EA0F-4768-8355-DD5983046941}"/>
      </w:docPartPr>
      <w:docPartBody>
        <w:p w:rsidR="00000000" w:rsidRDefault="00FD5549" w:rsidP="00FD5549">
          <w:pPr>
            <w:pStyle w:val="49A5F568515A4404BB992056C99F36AA"/>
          </w:pPr>
          <w:r w:rsidRPr="009F300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031DA3FF7C5C46A0A7C5622CF9DEF15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9D2EA23-BAD6-4B1C-A261-92CFC453ABC7}"/>
      </w:docPartPr>
      <w:docPartBody>
        <w:p w:rsidR="00000000" w:rsidRDefault="00FD5549" w:rsidP="00FD5549">
          <w:pPr>
            <w:pStyle w:val="031DA3FF7C5C46A0A7C5622CF9DEF15B"/>
          </w:pPr>
          <w:r w:rsidRPr="009F300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3425E69A21604A9C95E442DBB922243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EA29947-CC15-4D2D-9B61-0C953C100E4E}"/>
      </w:docPartPr>
      <w:docPartBody>
        <w:p w:rsidR="00000000" w:rsidRDefault="00FD5549" w:rsidP="00FD5549">
          <w:pPr>
            <w:pStyle w:val="3425E69A21604A9C95E442DBB9222434"/>
          </w:pPr>
          <w:r w:rsidRPr="009F300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FF93F455E65447E98FC797560699A4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F0834F8-EBAB-4DE5-98B7-F4FAC21C0179}"/>
      </w:docPartPr>
      <w:docPartBody>
        <w:p w:rsidR="00000000" w:rsidRDefault="00FD5549" w:rsidP="00FD5549">
          <w:pPr>
            <w:pStyle w:val="AFF93F455E65447E98FC797560699A46"/>
          </w:pPr>
          <w:r w:rsidRPr="009F300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C225B2A4D2EC44EDA7E932825FCF026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D50BBD0-579E-4187-B5F8-D441751970C1}"/>
      </w:docPartPr>
      <w:docPartBody>
        <w:p w:rsidR="00000000" w:rsidRDefault="00FD5549" w:rsidP="00FD5549">
          <w:pPr>
            <w:pStyle w:val="C225B2A4D2EC44EDA7E932825FCF0265"/>
          </w:pPr>
          <w:r w:rsidRPr="009F300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9EE019210E6B42E5999D9D5507ED697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2DEC224-2D3D-437A-B47C-2157D90CD84F}"/>
      </w:docPartPr>
      <w:docPartBody>
        <w:p w:rsidR="00000000" w:rsidRDefault="00FD5549" w:rsidP="00FD5549">
          <w:pPr>
            <w:pStyle w:val="9EE019210E6B42E5999D9D5507ED6975"/>
          </w:pPr>
          <w:r w:rsidRPr="009F300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702C167489534232A5BC11B5E9C07B0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B2BD15-2E0E-4F4E-B312-226F5C730B42}"/>
      </w:docPartPr>
      <w:docPartBody>
        <w:p w:rsidR="00000000" w:rsidRDefault="00FD5549" w:rsidP="00FD5549">
          <w:pPr>
            <w:pStyle w:val="702C167489534232A5BC11B5E9C07B09"/>
          </w:pPr>
          <w:r w:rsidRPr="009F300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090DAAFEE3EB45FDB68B09670AAE63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F45B53C-5A05-4F03-8232-55DD77EAB2BF}"/>
      </w:docPartPr>
      <w:docPartBody>
        <w:p w:rsidR="00000000" w:rsidRDefault="00FD5549" w:rsidP="00FD5549">
          <w:pPr>
            <w:pStyle w:val="090DAAFEE3EB45FDB68B09670AAE6345"/>
          </w:pPr>
          <w:r w:rsidRPr="009F300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6AE5D7B9A734691BA808A0364797C9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6366D82-7933-4ACE-A910-E9D7350B9618}"/>
      </w:docPartPr>
      <w:docPartBody>
        <w:p w:rsidR="00000000" w:rsidRDefault="00FD5549" w:rsidP="00FD5549">
          <w:pPr>
            <w:pStyle w:val="E6AE5D7B9A734691BA808A0364797C96"/>
          </w:pPr>
          <w:r w:rsidRPr="009F300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8F566488FEFF4E9791EDDE500FE632B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6AD6667-5092-4A53-B3AB-2BA22E4BA0CC}"/>
      </w:docPartPr>
      <w:docPartBody>
        <w:p w:rsidR="00000000" w:rsidRDefault="00FD5549" w:rsidP="00FD5549">
          <w:pPr>
            <w:pStyle w:val="8F566488FEFF4E9791EDDE500FE632BE"/>
          </w:pPr>
          <w:r w:rsidRPr="009F300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002A256E775F4882A3272E5B230281A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A29B017-2723-4AB9-9112-F8C08F1B335F}"/>
      </w:docPartPr>
      <w:docPartBody>
        <w:p w:rsidR="00000000" w:rsidRDefault="00FD5549" w:rsidP="00FD5549">
          <w:pPr>
            <w:pStyle w:val="002A256E775F4882A3272E5B230281AE"/>
          </w:pPr>
          <w:r w:rsidRPr="009F300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681AF959FAC14F02830E954CA0EDA53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AF2099B-0E44-4A14-8D02-968DFCA68F6C}"/>
      </w:docPartPr>
      <w:docPartBody>
        <w:p w:rsidR="00000000" w:rsidRDefault="00FD5549" w:rsidP="00FD5549">
          <w:pPr>
            <w:pStyle w:val="681AF959FAC14F02830E954CA0EDA539"/>
          </w:pPr>
          <w:r w:rsidRPr="009F300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5BD6604BFF8348D1B78F72EC3423086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5D95CBD-2BE8-43BB-86DD-A3F1DC86755E}"/>
      </w:docPartPr>
      <w:docPartBody>
        <w:p w:rsidR="00000000" w:rsidRDefault="00FD5549" w:rsidP="00FD5549">
          <w:pPr>
            <w:pStyle w:val="5BD6604BFF8348D1B78F72EC34230865"/>
          </w:pPr>
          <w:r w:rsidRPr="009F300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9CB8C02E3C65497285253C065C50994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96FCAA0-95C2-4239-BF79-1B7D6CF4619D}"/>
      </w:docPartPr>
      <w:docPartBody>
        <w:p w:rsidR="00000000" w:rsidRDefault="00FD5549" w:rsidP="00FD5549">
          <w:pPr>
            <w:pStyle w:val="9CB8C02E3C65497285253C065C509949"/>
          </w:pPr>
          <w:r w:rsidRPr="009F300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37A44FE6DA17490AA311499A5342EA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BBD3B3E-904C-4B16-8038-0A9DFFC846BB}"/>
      </w:docPartPr>
      <w:docPartBody>
        <w:p w:rsidR="00000000" w:rsidRDefault="00FD5549" w:rsidP="00FD5549">
          <w:pPr>
            <w:pStyle w:val="37A44FE6DA17490AA311499A5342EA4E"/>
          </w:pPr>
          <w:r w:rsidRPr="009F300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1AFE3E5BA895419FB4BB600CA632B12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C864974-A38E-4C99-8B89-555137D11791}"/>
      </w:docPartPr>
      <w:docPartBody>
        <w:p w:rsidR="00000000" w:rsidRDefault="00FD5549" w:rsidP="00FD5549">
          <w:pPr>
            <w:pStyle w:val="1AFE3E5BA895419FB4BB600CA632B12C"/>
          </w:pPr>
          <w:r w:rsidRPr="009F300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8E8C0F6D3AB24A1E9E474749AB1CBCB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F5B58D5-4D35-46DA-AF20-874513D4C191}"/>
      </w:docPartPr>
      <w:docPartBody>
        <w:p w:rsidR="00000000" w:rsidRDefault="00FD5549" w:rsidP="00FD5549">
          <w:pPr>
            <w:pStyle w:val="8E8C0F6D3AB24A1E9E474749AB1CBCB4"/>
          </w:pPr>
          <w:r w:rsidRPr="009F300A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6554"/>
    <w:rsid w:val="003217D5"/>
    <w:rsid w:val="00344E60"/>
    <w:rsid w:val="0036755C"/>
    <w:rsid w:val="009C6554"/>
    <w:rsid w:val="00DF1069"/>
    <w:rsid w:val="00FD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FD5549"/>
    <w:rPr>
      <w:color w:val="808080"/>
    </w:rPr>
  </w:style>
  <w:style w:type="paragraph" w:customStyle="1" w:styleId="CA7C6A45E1584B2B9258E5B7F46F8217">
    <w:name w:val="CA7C6A45E1584B2B9258E5B7F46F8217"/>
    <w:rsid w:val="0036755C"/>
  </w:style>
  <w:style w:type="paragraph" w:customStyle="1" w:styleId="A7BFF7B4D9DE4ABFBADA4360274BB130">
    <w:name w:val="A7BFF7B4D9DE4ABFBADA4360274BB130"/>
    <w:rsid w:val="0036755C"/>
  </w:style>
  <w:style w:type="paragraph" w:customStyle="1" w:styleId="4552A5A2BA9241B583D16E87BD8C55AB">
    <w:name w:val="4552A5A2BA9241B583D16E87BD8C55AB"/>
    <w:rsid w:val="0036755C"/>
  </w:style>
  <w:style w:type="paragraph" w:customStyle="1" w:styleId="FA762EAD82A74BD08DEF9F69ABF72C73">
    <w:name w:val="FA762EAD82A74BD08DEF9F69ABF72C73"/>
    <w:rsid w:val="0036755C"/>
  </w:style>
  <w:style w:type="paragraph" w:customStyle="1" w:styleId="84B70B88D08A4917A4BA15B7078D458A">
    <w:name w:val="84B70B88D08A4917A4BA15B7078D458A"/>
    <w:rsid w:val="00344E60"/>
  </w:style>
  <w:style w:type="paragraph" w:customStyle="1" w:styleId="5984087570294D2EB38AA9456993B08A">
    <w:name w:val="5984087570294D2EB38AA9456993B08A"/>
    <w:rsid w:val="00344E60"/>
  </w:style>
  <w:style w:type="paragraph" w:customStyle="1" w:styleId="8525AA8B4ACC4A079415B85EBF7E916A">
    <w:name w:val="8525AA8B4ACC4A079415B85EBF7E916A"/>
    <w:rsid w:val="00344E60"/>
  </w:style>
  <w:style w:type="paragraph" w:customStyle="1" w:styleId="E80429509E2242C3AE00391DC0C64B82">
    <w:name w:val="E80429509E2242C3AE00391DC0C64B82"/>
    <w:rsid w:val="0036755C"/>
  </w:style>
  <w:style w:type="paragraph" w:customStyle="1" w:styleId="AD9BAC16019D435B89DBC4B704A25948">
    <w:name w:val="AD9BAC16019D435B89DBC4B704A25948"/>
    <w:rsid w:val="00344E60"/>
  </w:style>
  <w:style w:type="paragraph" w:customStyle="1" w:styleId="D961498D4997455D92C9DA1E02D7D77C3">
    <w:name w:val="D961498D4997455D92C9DA1E02D7D77C3"/>
    <w:rsid w:val="00344E60"/>
    <w:rPr>
      <w:rFonts w:eastAsiaTheme="minorHAnsi"/>
      <w:lang w:eastAsia="en-US"/>
    </w:rPr>
  </w:style>
  <w:style w:type="paragraph" w:customStyle="1" w:styleId="7F2047F79F0A45B2A9D26C47242E069A1">
    <w:name w:val="7F2047F79F0A45B2A9D26C47242E069A1"/>
    <w:rsid w:val="00344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08BCD2C349E04125AF988FF22B742D531">
    <w:name w:val="08BCD2C349E04125AF988FF22B742D531"/>
    <w:rsid w:val="00344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FF1A3BF6D06C482F9EE08DD89F522276">
    <w:name w:val="FF1A3BF6D06C482F9EE08DD89F522276"/>
    <w:rsid w:val="0036755C"/>
  </w:style>
  <w:style w:type="paragraph" w:customStyle="1" w:styleId="81B0AB20345B467EA9239ABD7EA984A7">
    <w:name w:val="81B0AB20345B467EA9239ABD7EA984A7"/>
    <w:rsid w:val="0036755C"/>
  </w:style>
  <w:style w:type="paragraph" w:customStyle="1" w:styleId="9EDBB02AC02D434AAF6DD8E9AC45CB7F">
    <w:name w:val="9EDBB02AC02D434AAF6DD8E9AC45CB7F"/>
    <w:rsid w:val="0036755C"/>
  </w:style>
  <w:style w:type="paragraph" w:customStyle="1" w:styleId="7F50579CF9984B81A00E664248329EC2">
    <w:name w:val="7F50579CF9984B81A00E664248329EC2"/>
    <w:rsid w:val="0036755C"/>
  </w:style>
  <w:style w:type="paragraph" w:customStyle="1" w:styleId="EC6EF6FE121B4CC49E9DDE91F3D8644E">
    <w:name w:val="EC6EF6FE121B4CC49E9DDE91F3D8644E"/>
    <w:rsid w:val="0036755C"/>
  </w:style>
  <w:style w:type="paragraph" w:customStyle="1" w:styleId="16F89016776944FC8D271D8390743DD2">
    <w:name w:val="16F89016776944FC8D271D8390743DD2"/>
    <w:rsid w:val="00FD5549"/>
  </w:style>
  <w:style w:type="paragraph" w:customStyle="1" w:styleId="840AAC578FAF4980B7EB30B0EE4E8955">
    <w:name w:val="840AAC578FAF4980B7EB30B0EE4E8955"/>
    <w:rsid w:val="00FD5549"/>
  </w:style>
  <w:style w:type="paragraph" w:customStyle="1" w:styleId="7205C6EAD74C456F9F6FDE61CD5C05ED">
    <w:name w:val="7205C6EAD74C456F9F6FDE61CD5C05ED"/>
    <w:rsid w:val="00FD5549"/>
  </w:style>
  <w:style w:type="paragraph" w:customStyle="1" w:styleId="ACB4A273661D4FA5BD16451972E110BF">
    <w:name w:val="ACB4A273661D4FA5BD16451972E110BF"/>
    <w:rsid w:val="00FD5549"/>
  </w:style>
  <w:style w:type="paragraph" w:customStyle="1" w:styleId="D11543E06ECF46ADA332BDE515465DAE">
    <w:name w:val="D11543E06ECF46ADA332BDE515465DAE"/>
    <w:rsid w:val="00FD5549"/>
  </w:style>
  <w:style w:type="paragraph" w:customStyle="1" w:styleId="8CD53E9D0336415D8BF4002A30EE2168">
    <w:name w:val="8CD53E9D0336415D8BF4002A30EE2168"/>
    <w:rsid w:val="00FD5549"/>
  </w:style>
  <w:style w:type="paragraph" w:customStyle="1" w:styleId="8E21BD6075424ED5BF5F6BDA14F016FD">
    <w:name w:val="8E21BD6075424ED5BF5F6BDA14F016FD"/>
    <w:rsid w:val="00FD5549"/>
  </w:style>
  <w:style w:type="paragraph" w:customStyle="1" w:styleId="559CF30EDBA34680AE1EBA959B683D95">
    <w:name w:val="559CF30EDBA34680AE1EBA959B683D95"/>
    <w:rsid w:val="00FD5549"/>
  </w:style>
  <w:style w:type="paragraph" w:customStyle="1" w:styleId="971175A90074411AB7CC1793BD905DCB">
    <w:name w:val="971175A90074411AB7CC1793BD905DCB"/>
    <w:rsid w:val="00FD5549"/>
  </w:style>
  <w:style w:type="paragraph" w:customStyle="1" w:styleId="2A81A1A202354CA295341529FA872075">
    <w:name w:val="2A81A1A202354CA295341529FA872075"/>
    <w:rsid w:val="00FD5549"/>
  </w:style>
  <w:style w:type="paragraph" w:customStyle="1" w:styleId="4B965A55DB884D029A3EA2B5621B9F5E">
    <w:name w:val="4B965A55DB884D029A3EA2B5621B9F5E"/>
    <w:rsid w:val="00FD5549"/>
  </w:style>
  <w:style w:type="paragraph" w:customStyle="1" w:styleId="299B1030C1964B0DA1171EB04147F378">
    <w:name w:val="299B1030C1964B0DA1171EB04147F378"/>
    <w:rsid w:val="00FD5549"/>
  </w:style>
  <w:style w:type="paragraph" w:customStyle="1" w:styleId="1139EAD887EC464BBCC2A097FBF3B419">
    <w:name w:val="1139EAD887EC464BBCC2A097FBF3B419"/>
    <w:rsid w:val="00FD5549"/>
  </w:style>
  <w:style w:type="paragraph" w:customStyle="1" w:styleId="BFE16B1E719E4B3D8D9707520A05CF41">
    <w:name w:val="BFE16B1E719E4B3D8D9707520A05CF41"/>
    <w:rsid w:val="00FD5549"/>
  </w:style>
  <w:style w:type="paragraph" w:customStyle="1" w:styleId="B3E3D799AF6840BC87B4DF6CB0DE065A">
    <w:name w:val="B3E3D799AF6840BC87B4DF6CB0DE065A"/>
    <w:rsid w:val="00FD5549"/>
  </w:style>
  <w:style w:type="paragraph" w:customStyle="1" w:styleId="F8DA778055B3464492057B727CD5082C">
    <w:name w:val="F8DA778055B3464492057B727CD5082C"/>
    <w:rsid w:val="00FD5549"/>
  </w:style>
  <w:style w:type="paragraph" w:customStyle="1" w:styleId="CCE09E9C791347D3B18BD51561B72490">
    <w:name w:val="CCE09E9C791347D3B18BD51561B72490"/>
    <w:rsid w:val="00FD5549"/>
  </w:style>
  <w:style w:type="paragraph" w:customStyle="1" w:styleId="9E8C0FDC0BD746AAB0DB87523E2DA539">
    <w:name w:val="9E8C0FDC0BD746AAB0DB87523E2DA539"/>
    <w:rsid w:val="00FD5549"/>
  </w:style>
  <w:style w:type="paragraph" w:customStyle="1" w:styleId="D054D3AF3EE844BD821250B44DAD54A2">
    <w:name w:val="D054D3AF3EE844BD821250B44DAD54A2"/>
    <w:rsid w:val="00FD5549"/>
  </w:style>
  <w:style w:type="paragraph" w:customStyle="1" w:styleId="8BFF9D789EA642BFA7C6D64E586C4FA8">
    <w:name w:val="8BFF9D789EA642BFA7C6D64E586C4FA8"/>
    <w:rsid w:val="00FD5549"/>
  </w:style>
  <w:style w:type="paragraph" w:customStyle="1" w:styleId="B2676A9F943649C599F18A63BE67C007">
    <w:name w:val="B2676A9F943649C599F18A63BE67C007"/>
    <w:rsid w:val="00FD5549"/>
  </w:style>
  <w:style w:type="paragraph" w:customStyle="1" w:styleId="8C5B9755FA9944188D2AF738A0DAF7E7">
    <w:name w:val="8C5B9755FA9944188D2AF738A0DAF7E7"/>
    <w:rsid w:val="00FD5549"/>
  </w:style>
  <w:style w:type="paragraph" w:customStyle="1" w:styleId="B1AC75F363344E48B7FC7804676BE4D2">
    <w:name w:val="B1AC75F363344E48B7FC7804676BE4D2"/>
    <w:rsid w:val="00FD5549"/>
  </w:style>
  <w:style w:type="paragraph" w:customStyle="1" w:styleId="443B67AD699F4A9EB0F16168C6B618B6">
    <w:name w:val="443B67AD699F4A9EB0F16168C6B618B6"/>
    <w:rsid w:val="00FD5549"/>
  </w:style>
  <w:style w:type="paragraph" w:customStyle="1" w:styleId="CA36BFCC44674E65AFB3F6BC26D299A3">
    <w:name w:val="CA36BFCC44674E65AFB3F6BC26D299A3"/>
    <w:rsid w:val="00FD5549"/>
  </w:style>
  <w:style w:type="paragraph" w:customStyle="1" w:styleId="1880C2C949B94791915C971C3B9F1A71">
    <w:name w:val="1880C2C949B94791915C971C3B9F1A71"/>
    <w:rsid w:val="00FD5549"/>
  </w:style>
  <w:style w:type="paragraph" w:customStyle="1" w:styleId="CBBEE74243E342759F78068864A9D653">
    <w:name w:val="CBBEE74243E342759F78068864A9D653"/>
    <w:rsid w:val="00FD5549"/>
  </w:style>
  <w:style w:type="paragraph" w:customStyle="1" w:styleId="20DC164EE95A468396BD1315ED33AEBC">
    <w:name w:val="20DC164EE95A468396BD1315ED33AEBC"/>
    <w:rsid w:val="00FD5549"/>
  </w:style>
  <w:style w:type="paragraph" w:customStyle="1" w:styleId="EE28561274284DB1B652FD94DBF777B9">
    <w:name w:val="EE28561274284DB1B652FD94DBF777B9"/>
    <w:rsid w:val="00FD5549"/>
  </w:style>
  <w:style w:type="paragraph" w:customStyle="1" w:styleId="253FBE6FE6C74683B01FB35C7C13A8EC">
    <w:name w:val="253FBE6FE6C74683B01FB35C7C13A8EC"/>
    <w:rsid w:val="00FD5549"/>
  </w:style>
  <w:style w:type="paragraph" w:customStyle="1" w:styleId="79CB261EA7944CDE827DF1242A25C4B5">
    <w:name w:val="79CB261EA7944CDE827DF1242A25C4B5"/>
    <w:rsid w:val="00FD5549"/>
  </w:style>
  <w:style w:type="paragraph" w:customStyle="1" w:styleId="F6E913F6E9E0470EAD8729B49DC1BB5B">
    <w:name w:val="F6E913F6E9E0470EAD8729B49DC1BB5B"/>
    <w:rsid w:val="00FD5549"/>
  </w:style>
  <w:style w:type="paragraph" w:customStyle="1" w:styleId="2C364B390F3245AC82D59EB1D431656F">
    <w:name w:val="2C364B390F3245AC82D59EB1D431656F"/>
    <w:rsid w:val="00FD5549"/>
  </w:style>
  <w:style w:type="paragraph" w:customStyle="1" w:styleId="6B1A215A3E324990A0C902DD218AC182">
    <w:name w:val="6B1A215A3E324990A0C902DD218AC182"/>
    <w:rsid w:val="00FD5549"/>
  </w:style>
  <w:style w:type="paragraph" w:customStyle="1" w:styleId="445FAF16CA1440E2953660B29826187B">
    <w:name w:val="445FAF16CA1440E2953660B29826187B"/>
    <w:rsid w:val="00FD5549"/>
  </w:style>
  <w:style w:type="paragraph" w:customStyle="1" w:styleId="738AC7814B164A61B364E63BE362B633">
    <w:name w:val="738AC7814B164A61B364E63BE362B633"/>
    <w:rsid w:val="00FD5549"/>
  </w:style>
  <w:style w:type="paragraph" w:customStyle="1" w:styleId="DD67A10F57D54CC78C00B86AC66E5A78">
    <w:name w:val="DD67A10F57D54CC78C00B86AC66E5A78"/>
    <w:rsid w:val="00FD5549"/>
  </w:style>
  <w:style w:type="paragraph" w:customStyle="1" w:styleId="702DA399C2C24ECEA97D3E878EF89D05">
    <w:name w:val="702DA399C2C24ECEA97D3E878EF89D05"/>
    <w:rsid w:val="00FD5549"/>
  </w:style>
  <w:style w:type="paragraph" w:customStyle="1" w:styleId="366B52F42E2F437F941A0326ABDB6FEE">
    <w:name w:val="366B52F42E2F437F941A0326ABDB6FEE"/>
    <w:rsid w:val="00FD5549"/>
  </w:style>
  <w:style w:type="paragraph" w:customStyle="1" w:styleId="21979BE3ED50419A90F28E61D0FEAD09">
    <w:name w:val="21979BE3ED50419A90F28E61D0FEAD09"/>
    <w:rsid w:val="00FD5549"/>
  </w:style>
  <w:style w:type="paragraph" w:customStyle="1" w:styleId="C32B1AD23FD34CDFB7D08C31C3C40064">
    <w:name w:val="C32B1AD23FD34CDFB7D08C31C3C40064"/>
    <w:rsid w:val="00FD5549"/>
  </w:style>
  <w:style w:type="paragraph" w:customStyle="1" w:styleId="2F5F28DE44BF49E689AABF3A397C9CBF">
    <w:name w:val="2F5F28DE44BF49E689AABF3A397C9CBF"/>
    <w:rsid w:val="00FD5549"/>
  </w:style>
  <w:style w:type="paragraph" w:customStyle="1" w:styleId="C043DD8B477041E388C2006FAA8F5498">
    <w:name w:val="C043DD8B477041E388C2006FAA8F5498"/>
    <w:rsid w:val="00FD5549"/>
  </w:style>
  <w:style w:type="paragraph" w:customStyle="1" w:styleId="8F4EF6BCA1CB4F58A1C1A12B4510F0FC">
    <w:name w:val="8F4EF6BCA1CB4F58A1C1A12B4510F0FC"/>
    <w:rsid w:val="00FD5549"/>
  </w:style>
  <w:style w:type="paragraph" w:customStyle="1" w:styleId="FD9178DBE44A4EBD966BE78BF9F1B313">
    <w:name w:val="FD9178DBE44A4EBD966BE78BF9F1B313"/>
    <w:rsid w:val="00FD5549"/>
  </w:style>
  <w:style w:type="paragraph" w:customStyle="1" w:styleId="CE463C6BEE4E40368AE3E6B0CB2FCA57">
    <w:name w:val="CE463C6BEE4E40368AE3E6B0CB2FCA57"/>
    <w:rsid w:val="00FD5549"/>
  </w:style>
  <w:style w:type="paragraph" w:customStyle="1" w:styleId="335E29451CB44E0DA43061888AACF79A">
    <w:name w:val="335E29451CB44E0DA43061888AACF79A"/>
    <w:rsid w:val="00FD5549"/>
  </w:style>
  <w:style w:type="paragraph" w:customStyle="1" w:styleId="9F7E8F5C30F245A89B026CB5A69DD9AF">
    <w:name w:val="9F7E8F5C30F245A89B026CB5A69DD9AF"/>
    <w:rsid w:val="00FD5549"/>
  </w:style>
  <w:style w:type="paragraph" w:customStyle="1" w:styleId="38B72D861B96465F859BC8505051BF68">
    <w:name w:val="38B72D861B96465F859BC8505051BF68"/>
    <w:rsid w:val="00FD5549"/>
  </w:style>
  <w:style w:type="paragraph" w:customStyle="1" w:styleId="D9267F4576924E2CB604FEAB7AA3F2AD">
    <w:name w:val="D9267F4576924E2CB604FEAB7AA3F2AD"/>
    <w:rsid w:val="00FD5549"/>
  </w:style>
  <w:style w:type="paragraph" w:customStyle="1" w:styleId="3688D358C1AB47F49D85F4851A4B8CAA">
    <w:name w:val="3688D358C1AB47F49D85F4851A4B8CAA"/>
    <w:rsid w:val="00FD5549"/>
  </w:style>
  <w:style w:type="paragraph" w:customStyle="1" w:styleId="5596B53D67634D099B9A0A78DF7884A5">
    <w:name w:val="5596B53D67634D099B9A0A78DF7884A5"/>
    <w:rsid w:val="00FD5549"/>
  </w:style>
  <w:style w:type="paragraph" w:customStyle="1" w:styleId="F5C6933E13854A168277C2E7778C3D74">
    <w:name w:val="F5C6933E13854A168277C2E7778C3D74"/>
    <w:rsid w:val="00FD5549"/>
  </w:style>
  <w:style w:type="paragraph" w:customStyle="1" w:styleId="09DD4A7C517D48719B66B369F33F534B">
    <w:name w:val="09DD4A7C517D48719B66B369F33F534B"/>
    <w:rsid w:val="00FD5549"/>
  </w:style>
  <w:style w:type="paragraph" w:customStyle="1" w:styleId="E0465A5C016948BAA5630527232DFAF3">
    <w:name w:val="E0465A5C016948BAA5630527232DFAF3"/>
    <w:rsid w:val="00FD5549"/>
  </w:style>
  <w:style w:type="paragraph" w:customStyle="1" w:styleId="D19DB48D61EB40E5BF48F94A1C5F0312">
    <w:name w:val="D19DB48D61EB40E5BF48F94A1C5F0312"/>
    <w:rsid w:val="00FD5549"/>
  </w:style>
  <w:style w:type="paragraph" w:customStyle="1" w:styleId="88826D7DB2214956926508BF85E2826D">
    <w:name w:val="88826D7DB2214956926508BF85E2826D"/>
    <w:rsid w:val="00FD5549"/>
  </w:style>
  <w:style w:type="paragraph" w:customStyle="1" w:styleId="B58A670DB29049AAA79572CA811C87DE">
    <w:name w:val="B58A670DB29049AAA79572CA811C87DE"/>
    <w:rsid w:val="00FD5549"/>
  </w:style>
  <w:style w:type="paragraph" w:customStyle="1" w:styleId="8DF50813B6614F14B9563C2458506265">
    <w:name w:val="8DF50813B6614F14B9563C2458506265"/>
    <w:rsid w:val="00FD5549"/>
  </w:style>
  <w:style w:type="paragraph" w:customStyle="1" w:styleId="541D97D835B74B01A22BE5915147CA79">
    <w:name w:val="541D97D835B74B01A22BE5915147CA79"/>
    <w:rsid w:val="00FD5549"/>
  </w:style>
  <w:style w:type="paragraph" w:customStyle="1" w:styleId="F25F448E4B5D43D5AB94103012E000A3">
    <w:name w:val="F25F448E4B5D43D5AB94103012E000A3"/>
    <w:rsid w:val="00FD5549"/>
  </w:style>
  <w:style w:type="paragraph" w:customStyle="1" w:styleId="314550D645B742049F1DADBAC2F56940">
    <w:name w:val="314550D645B742049F1DADBAC2F56940"/>
    <w:rsid w:val="00FD5549"/>
  </w:style>
  <w:style w:type="paragraph" w:customStyle="1" w:styleId="6168C401CF064EF597F22CFF4FBB3F6E">
    <w:name w:val="6168C401CF064EF597F22CFF4FBB3F6E"/>
    <w:rsid w:val="00FD5549"/>
  </w:style>
  <w:style w:type="paragraph" w:customStyle="1" w:styleId="1A8EA0626E3848F391F878CDE1CEFDA3">
    <w:name w:val="1A8EA0626E3848F391F878CDE1CEFDA3"/>
    <w:rsid w:val="00FD5549"/>
  </w:style>
  <w:style w:type="paragraph" w:customStyle="1" w:styleId="279E33C4A3A04ED28A0611CF983C08EA">
    <w:name w:val="279E33C4A3A04ED28A0611CF983C08EA"/>
    <w:rsid w:val="00FD5549"/>
  </w:style>
  <w:style w:type="paragraph" w:customStyle="1" w:styleId="7E43B9EC802F42689852A4B9C830265C">
    <w:name w:val="7E43B9EC802F42689852A4B9C830265C"/>
    <w:rsid w:val="00FD5549"/>
  </w:style>
  <w:style w:type="paragraph" w:customStyle="1" w:styleId="CFAD6E28C10B445B99DBE723D074D013">
    <w:name w:val="CFAD6E28C10B445B99DBE723D074D013"/>
    <w:rsid w:val="00FD5549"/>
  </w:style>
  <w:style w:type="paragraph" w:customStyle="1" w:styleId="E40330B5E7E14536A2AE0C9BBA0E8FDF">
    <w:name w:val="E40330B5E7E14536A2AE0C9BBA0E8FDF"/>
    <w:rsid w:val="00FD5549"/>
  </w:style>
  <w:style w:type="paragraph" w:customStyle="1" w:styleId="A9972EE5200A4D89ACB5D2AE4DDFAC25">
    <w:name w:val="A9972EE5200A4D89ACB5D2AE4DDFAC25"/>
    <w:rsid w:val="00FD5549"/>
  </w:style>
  <w:style w:type="paragraph" w:customStyle="1" w:styleId="1EF3595517344360B4F8ED340E035E25">
    <w:name w:val="1EF3595517344360B4F8ED340E035E25"/>
    <w:rsid w:val="00FD5549"/>
  </w:style>
  <w:style w:type="paragraph" w:customStyle="1" w:styleId="DC4CDF595156457BAC503DE659BF1FDB">
    <w:name w:val="DC4CDF595156457BAC503DE659BF1FDB"/>
    <w:rsid w:val="00FD5549"/>
  </w:style>
  <w:style w:type="paragraph" w:customStyle="1" w:styleId="20B8E492A38446F8B655B48040A9C98C">
    <w:name w:val="20B8E492A38446F8B655B48040A9C98C"/>
    <w:rsid w:val="00FD5549"/>
  </w:style>
  <w:style w:type="paragraph" w:customStyle="1" w:styleId="3BD0103724274568AA4F8F9EAF7252B2">
    <w:name w:val="3BD0103724274568AA4F8F9EAF7252B2"/>
    <w:rsid w:val="00FD5549"/>
  </w:style>
  <w:style w:type="paragraph" w:customStyle="1" w:styleId="E5EAA9E1CBB04D6E917CA3B56C8D1C8D">
    <w:name w:val="E5EAA9E1CBB04D6E917CA3B56C8D1C8D"/>
    <w:rsid w:val="00FD5549"/>
  </w:style>
  <w:style w:type="paragraph" w:customStyle="1" w:styleId="18A36D84E7C04CD1A8D16247661C120B">
    <w:name w:val="18A36D84E7C04CD1A8D16247661C120B"/>
    <w:rsid w:val="00FD5549"/>
  </w:style>
  <w:style w:type="paragraph" w:customStyle="1" w:styleId="B53588F36B8C4702BB2EC9CBD878A255">
    <w:name w:val="B53588F36B8C4702BB2EC9CBD878A255"/>
    <w:rsid w:val="00FD5549"/>
  </w:style>
  <w:style w:type="paragraph" w:customStyle="1" w:styleId="EDBA518ECC464A298A8829F872DFF28A">
    <w:name w:val="EDBA518ECC464A298A8829F872DFF28A"/>
    <w:rsid w:val="00FD5549"/>
  </w:style>
  <w:style w:type="paragraph" w:customStyle="1" w:styleId="5877F832BCD742D3938F16E81CE11658">
    <w:name w:val="5877F832BCD742D3938F16E81CE11658"/>
    <w:rsid w:val="00FD5549"/>
  </w:style>
  <w:style w:type="paragraph" w:customStyle="1" w:styleId="AB055018494C41D9B8ACD17502C5820B">
    <w:name w:val="AB055018494C41D9B8ACD17502C5820B"/>
    <w:rsid w:val="00FD5549"/>
  </w:style>
  <w:style w:type="paragraph" w:customStyle="1" w:styleId="FCF89B5EF5544ACDA56FA0FD8F1BE277">
    <w:name w:val="FCF89B5EF5544ACDA56FA0FD8F1BE277"/>
    <w:rsid w:val="00FD5549"/>
  </w:style>
  <w:style w:type="paragraph" w:customStyle="1" w:styleId="C42F13BADB924976AE908E536727939C">
    <w:name w:val="C42F13BADB924976AE908E536727939C"/>
    <w:rsid w:val="00FD5549"/>
  </w:style>
  <w:style w:type="paragraph" w:customStyle="1" w:styleId="51011756B8FA47DE8933E832A2EC2DAB">
    <w:name w:val="51011756B8FA47DE8933E832A2EC2DAB"/>
    <w:rsid w:val="00FD5549"/>
  </w:style>
  <w:style w:type="paragraph" w:customStyle="1" w:styleId="609B0D8F674F40E7BEC479602EDA52DC">
    <w:name w:val="609B0D8F674F40E7BEC479602EDA52DC"/>
    <w:rsid w:val="00FD5549"/>
  </w:style>
  <w:style w:type="paragraph" w:customStyle="1" w:styleId="F39A1BBF24144EA4ACE9D4BD266BBFE0">
    <w:name w:val="F39A1BBF24144EA4ACE9D4BD266BBFE0"/>
    <w:rsid w:val="00FD5549"/>
  </w:style>
  <w:style w:type="paragraph" w:customStyle="1" w:styleId="B8A1380687C14A5EBBAF7CF66858C574">
    <w:name w:val="B8A1380687C14A5EBBAF7CF66858C574"/>
    <w:rsid w:val="00FD5549"/>
  </w:style>
  <w:style w:type="paragraph" w:customStyle="1" w:styleId="BA547EF90DDC4517908E2CE10EE6684E">
    <w:name w:val="BA547EF90DDC4517908E2CE10EE6684E"/>
    <w:rsid w:val="00FD5549"/>
  </w:style>
  <w:style w:type="paragraph" w:customStyle="1" w:styleId="C23B33DD8DD54B38B0015326A2381146">
    <w:name w:val="C23B33DD8DD54B38B0015326A2381146"/>
    <w:rsid w:val="00FD5549"/>
  </w:style>
  <w:style w:type="paragraph" w:customStyle="1" w:styleId="C3004E9DAF44442993672CFDA1EED8CB">
    <w:name w:val="C3004E9DAF44442993672CFDA1EED8CB"/>
    <w:rsid w:val="00FD5549"/>
  </w:style>
  <w:style w:type="paragraph" w:customStyle="1" w:styleId="C7567050B6A54E1BA1D7A418E71A4014">
    <w:name w:val="C7567050B6A54E1BA1D7A418E71A4014"/>
    <w:rsid w:val="00FD5549"/>
  </w:style>
  <w:style w:type="paragraph" w:customStyle="1" w:styleId="D3E464E071EB44A3B4EC4ECE17766A41">
    <w:name w:val="D3E464E071EB44A3B4EC4ECE17766A41"/>
    <w:rsid w:val="00FD5549"/>
  </w:style>
  <w:style w:type="paragraph" w:customStyle="1" w:styleId="83120F97AFB448458E1B8856180966F9">
    <w:name w:val="83120F97AFB448458E1B8856180966F9"/>
    <w:rsid w:val="00FD5549"/>
  </w:style>
  <w:style w:type="paragraph" w:customStyle="1" w:styleId="230FB3BDC6C7432C8EE695E8BF0B05C3">
    <w:name w:val="230FB3BDC6C7432C8EE695E8BF0B05C3"/>
    <w:rsid w:val="00FD5549"/>
  </w:style>
  <w:style w:type="paragraph" w:customStyle="1" w:styleId="075096D25FC14E6487058DD178788077">
    <w:name w:val="075096D25FC14E6487058DD178788077"/>
    <w:rsid w:val="00FD5549"/>
  </w:style>
  <w:style w:type="paragraph" w:customStyle="1" w:styleId="FDDD3A72C10448D0897945F11C366E4C">
    <w:name w:val="FDDD3A72C10448D0897945F11C366E4C"/>
    <w:rsid w:val="00FD5549"/>
  </w:style>
  <w:style w:type="paragraph" w:customStyle="1" w:styleId="1CF1E1C9C11B4712B00B46766F252426">
    <w:name w:val="1CF1E1C9C11B4712B00B46766F252426"/>
    <w:rsid w:val="00FD5549"/>
  </w:style>
  <w:style w:type="paragraph" w:customStyle="1" w:styleId="69EDF7E0E4774954BCD622C69DC0896D">
    <w:name w:val="69EDF7E0E4774954BCD622C69DC0896D"/>
    <w:rsid w:val="00FD5549"/>
  </w:style>
  <w:style w:type="paragraph" w:customStyle="1" w:styleId="5DA61113B60A444FB771890177C1238F">
    <w:name w:val="5DA61113B60A444FB771890177C1238F"/>
    <w:rsid w:val="00FD5549"/>
  </w:style>
  <w:style w:type="paragraph" w:customStyle="1" w:styleId="16811F4AE6C64A3BAA113516C6771BF5">
    <w:name w:val="16811F4AE6C64A3BAA113516C6771BF5"/>
    <w:rsid w:val="00FD5549"/>
  </w:style>
  <w:style w:type="paragraph" w:customStyle="1" w:styleId="BD3FC2537B9B4AF0ABEB22CC2429E721">
    <w:name w:val="BD3FC2537B9B4AF0ABEB22CC2429E721"/>
    <w:rsid w:val="00FD5549"/>
  </w:style>
  <w:style w:type="paragraph" w:customStyle="1" w:styleId="08577A56DE134D84961576E3C8D0016B">
    <w:name w:val="08577A56DE134D84961576E3C8D0016B"/>
    <w:rsid w:val="00FD5549"/>
  </w:style>
  <w:style w:type="paragraph" w:customStyle="1" w:styleId="CA408465E184482B905734F041EB1CB1">
    <w:name w:val="CA408465E184482B905734F041EB1CB1"/>
    <w:rsid w:val="00FD5549"/>
  </w:style>
  <w:style w:type="paragraph" w:customStyle="1" w:styleId="31206C303C9145D9B37BB99A500AFDEA">
    <w:name w:val="31206C303C9145D9B37BB99A500AFDEA"/>
    <w:rsid w:val="00FD5549"/>
  </w:style>
  <w:style w:type="paragraph" w:customStyle="1" w:styleId="EDDAC99FB1FB4DD9B967F5DD80F6874E">
    <w:name w:val="EDDAC99FB1FB4DD9B967F5DD80F6874E"/>
    <w:rsid w:val="00FD5549"/>
  </w:style>
  <w:style w:type="paragraph" w:customStyle="1" w:styleId="97C0323388254300ACCEE114159B7834">
    <w:name w:val="97C0323388254300ACCEE114159B7834"/>
    <w:rsid w:val="00FD5549"/>
  </w:style>
  <w:style w:type="paragraph" w:customStyle="1" w:styleId="8572028E957C4DFF96A472F31E4366ED">
    <w:name w:val="8572028E957C4DFF96A472F31E4366ED"/>
    <w:rsid w:val="00FD5549"/>
  </w:style>
  <w:style w:type="paragraph" w:customStyle="1" w:styleId="FAC99F706C63470E95EAA8C7F544E894">
    <w:name w:val="FAC99F706C63470E95EAA8C7F544E894"/>
    <w:rsid w:val="00FD5549"/>
  </w:style>
  <w:style w:type="paragraph" w:customStyle="1" w:styleId="F63B45006E814293BE6EEDDE8A6C3A8F">
    <w:name w:val="F63B45006E814293BE6EEDDE8A6C3A8F"/>
    <w:rsid w:val="00FD5549"/>
  </w:style>
  <w:style w:type="paragraph" w:customStyle="1" w:styleId="09EDF0ECCF4E4181B069813DAC9F8331">
    <w:name w:val="09EDF0ECCF4E4181B069813DAC9F8331"/>
    <w:rsid w:val="00FD5549"/>
  </w:style>
  <w:style w:type="paragraph" w:customStyle="1" w:styleId="952DF95064E54FB78BA0228F02DF59CC">
    <w:name w:val="952DF95064E54FB78BA0228F02DF59CC"/>
    <w:rsid w:val="00FD5549"/>
  </w:style>
  <w:style w:type="paragraph" w:customStyle="1" w:styleId="AB1B4274AEB44E68BAF91B9527405E56">
    <w:name w:val="AB1B4274AEB44E68BAF91B9527405E56"/>
    <w:rsid w:val="00FD5549"/>
  </w:style>
  <w:style w:type="paragraph" w:customStyle="1" w:styleId="28F9107E401C470691811E6C8C12E0CD">
    <w:name w:val="28F9107E401C470691811E6C8C12E0CD"/>
    <w:rsid w:val="00FD5549"/>
  </w:style>
  <w:style w:type="paragraph" w:customStyle="1" w:styleId="8242B6ECD7014D2FAF23BF5E69781433">
    <w:name w:val="8242B6ECD7014D2FAF23BF5E69781433"/>
    <w:rsid w:val="00FD5549"/>
  </w:style>
  <w:style w:type="paragraph" w:customStyle="1" w:styleId="947E79D0BFA740B38C18FEFCE2F1DB50">
    <w:name w:val="947E79D0BFA740B38C18FEFCE2F1DB50"/>
    <w:rsid w:val="00FD5549"/>
  </w:style>
  <w:style w:type="paragraph" w:customStyle="1" w:styleId="93BEFC0986EB4873899320607A4B4855">
    <w:name w:val="93BEFC0986EB4873899320607A4B4855"/>
    <w:rsid w:val="00FD5549"/>
  </w:style>
  <w:style w:type="paragraph" w:customStyle="1" w:styleId="12A9CBEAA6C34EFDB243CD41A7C11061">
    <w:name w:val="12A9CBEAA6C34EFDB243CD41A7C11061"/>
    <w:rsid w:val="00FD5549"/>
  </w:style>
  <w:style w:type="paragraph" w:customStyle="1" w:styleId="20005893B43E4BFE91AC973DC9D77A0D">
    <w:name w:val="20005893B43E4BFE91AC973DC9D77A0D"/>
    <w:rsid w:val="00FD5549"/>
  </w:style>
  <w:style w:type="paragraph" w:customStyle="1" w:styleId="A86EA522549B432E98DB6A691CE15F08">
    <w:name w:val="A86EA522549B432E98DB6A691CE15F08"/>
    <w:rsid w:val="00FD5549"/>
  </w:style>
  <w:style w:type="paragraph" w:customStyle="1" w:styleId="55FE27B224D746BE8FA6063E6F32F571">
    <w:name w:val="55FE27B224D746BE8FA6063E6F32F571"/>
    <w:rsid w:val="00FD5549"/>
  </w:style>
  <w:style w:type="paragraph" w:customStyle="1" w:styleId="F4A4930637084458BA0D81AE54C1069D">
    <w:name w:val="F4A4930637084458BA0D81AE54C1069D"/>
    <w:rsid w:val="00FD5549"/>
  </w:style>
  <w:style w:type="paragraph" w:customStyle="1" w:styleId="F5C6B384F49E475980CC9ED278D1BCF5">
    <w:name w:val="F5C6B384F49E475980CC9ED278D1BCF5"/>
    <w:rsid w:val="00FD5549"/>
  </w:style>
  <w:style w:type="paragraph" w:customStyle="1" w:styleId="6C3A628C11E247BD81176E13A5F359E4">
    <w:name w:val="6C3A628C11E247BD81176E13A5F359E4"/>
    <w:rsid w:val="00FD5549"/>
  </w:style>
  <w:style w:type="paragraph" w:customStyle="1" w:styleId="9E5632A8733E44C0ADB1A33E7C5C1886">
    <w:name w:val="9E5632A8733E44C0ADB1A33E7C5C1886"/>
    <w:rsid w:val="00FD5549"/>
  </w:style>
  <w:style w:type="paragraph" w:customStyle="1" w:styleId="F6D4FD5AAFF544AAAFBDAACAE0BD3D50">
    <w:name w:val="F6D4FD5AAFF544AAAFBDAACAE0BD3D50"/>
    <w:rsid w:val="00FD5549"/>
  </w:style>
  <w:style w:type="paragraph" w:customStyle="1" w:styleId="2D1164A297DC4A80884D8B2BB6E3F0D0">
    <w:name w:val="2D1164A297DC4A80884D8B2BB6E3F0D0"/>
    <w:rsid w:val="00FD5549"/>
  </w:style>
  <w:style w:type="paragraph" w:customStyle="1" w:styleId="F084591A58134A02BBF17BF08C283092">
    <w:name w:val="F084591A58134A02BBF17BF08C283092"/>
    <w:rsid w:val="00FD5549"/>
  </w:style>
  <w:style w:type="paragraph" w:customStyle="1" w:styleId="08AD4FC95140466A8AE12E30F5DD56EC">
    <w:name w:val="08AD4FC95140466A8AE12E30F5DD56EC"/>
    <w:rsid w:val="00FD5549"/>
  </w:style>
  <w:style w:type="paragraph" w:customStyle="1" w:styleId="72E5E180C97A4F9FB61E12AA85D9C143">
    <w:name w:val="72E5E180C97A4F9FB61E12AA85D9C143"/>
    <w:rsid w:val="00FD5549"/>
  </w:style>
  <w:style w:type="paragraph" w:customStyle="1" w:styleId="30BB0D940EA14C4C9E0A376D4AECA8E2">
    <w:name w:val="30BB0D940EA14C4C9E0A376D4AECA8E2"/>
    <w:rsid w:val="00FD5549"/>
  </w:style>
  <w:style w:type="paragraph" w:customStyle="1" w:styleId="FD499FA34FCA493F8F6B7BE42DCD09C4">
    <w:name w:val="FD499FA34FCA493F8F6B7BE42DCD09C4"/>
    <w:rsid w:val="00FD5549"/>
  </w:style>
  <w:style w:type="paragraph" w:customStyle="1" w:styleId="8AE9C41C62224FE590EB0CF350855579">
    <w:name w:val="8AE9C41C62224FE590EB0CF350855579"/>
    <w:rsid w:val="00FD5549"/>
  </w:style>
  <w:style w:type="paragraph" w:customStyle="1" w:styleId="B46DE1B410C14B5BB50065BA3EFBFB79">
    <w:name w:val="B46DE1B410C14B5BB50065BA3EFBFB79"/>
    <w:rsid w:val="00FD5549"/>
  </w:style>
  <w:style w:type="paragraph" w:customStyle="1" w:styleId="49A5F568515A4404BB992056C99F36AA">
    <w:name w:val="49A5F568515A4404BB992056C99F36AA"/>
    <w:rsid w:val="00FD5549"/>
  </w:style>
  <w:style w:type="paragraph" w:customStyle="1" w:styleId="031DA3FF7C5C46A0A7C5622CF9DEF15B">
    <w:name w:val="031DA3FF7C5C46A0A7C5622CF9DEF15B"/>
    <w:rsid w:val="00FD5549"/>
  </w:style>
  <w:style w:type="paragraph" w:customStyle="1" w:styleId="3425E69A21604A9C95E442DBB9222434">
    <w:name w:val="3425E69A21604A9C95E442DBB9222434"/>
    <w:rsid w:val="00FD5549"/>
  </w:style>
  <w:style w:type="paragraph" w:customStyle="1" w:styleId="AFF93F455E65447E98FC797560699A46">
    <w:name w:val="AFF93F455E65447E98FC797560699A46"/>
    <w:rsid w:val="00FD5549"/>
  </w:style>
  <w:style w:type="paragraph" w:customStyle="1" w:styleId="C225B2A4D2EC44EDA7E932825FCF0265">
    <w:name w:val="C225B2A4D2EC44EDA7E932825FCF0265"/>
    <w:rsid w:val="00FD5549"/>
  </w:style>
  <w:style w:type="paragraph" w:customStyle="1" w:styleId="9EE019210E6B42E5999D9D5507ED6975">
    <w:name w:val="9EE019210E6B42E5999D9D5507ED6975"/>
    <w:rsid w:val="00FD5549"/>
  </w:style>
  <w:style w:type="paragraph" w:customStyle="1" w:styleId="702C167489534232A5BC11B5E9C07B09">
    <w:name w:val="702C167489534232A5BC11B5E9C07B09"/>
    <w:rsid w:val="00FD5549"/>
  </w:style>
  <w:style w:type="paragraph" w:customStyle="1" w:styleId="090DAAFEE3EB45FDB68B09670AAE6345">
    <w:name w:val="090DAAFEE3EB45FDB68B09670AAE6345"/>
    <w:rsid w:val="00FD5549"/>
  </w:style>
  <w:style w:type="paragraph" w:customStyle="1" w:styleId="E6AE5D7B9A734691BA808A0364797C96">
    <w:name w:val="E6AE5D7B9A734691BA808A0364797C96"/>
    <w:rsid w:val="00FD5549"/>
  </w:style>
  <w:style w:type="paragraph" w:customStyle="1" w:styleId="8F566488FEFF4E9791EDDE500FE632BE">
    <w:name w:val="8F566488FEFF4E9791EDDE500FE632BE"/>
    <w:rsid w:val="00FD5549"/>
  </w:style>
  <w:style w:type="paragraph" w:customStyle="1" w:styleId="002A256E775F4882A3272E5B230281AE">
    <w:name w:val="002A256E775F4882A3272E5B230281AE"/>
    <w:rsid w:val="00FD5549"/>
  </w:style>
  <w:style w:type="paragraph" w:customStyle="1" w:styleId="681AF959FAC14F02830E954CA0EDA539">
    <w:name w:val="681AF959FAC14F02830E954CA0EDA539"/>
    <w:rsid w:val="00FD5549"/>
  </w:style>
  <w:style w:type="paragraph" w:customStyle="1" w:styleId="5BD6604BFF8348D1B78F72EC34230865">
    <w:name w:val="5BD6604BFF8348D1B78F72EC34230865"/>
    <w:rsid w:val="00FD5549"/>
  </w:style>
  <w:style w:type="paragraph" w:customStyle="1" w:styleId="9CB8C02E3C65497285253C065C509949">
    <w:name w:val="9CB8C02E3C65497285253C065C509949"/>
    <w:rsid w:val="00FD5549"/>
  </w:style>
  <w:style w:type="paragraph" w:customStyle="1" w:styleId="37A44FE6DA17490AA311499A5342EA4E">
    <w:name w:val="37A44FE6DA17490AA311499A5342EA4E"/>
    <w:rsid w:val="00FD5549"/>
  </w:style>
  <w:style w:type="paragraph" w:customStyle="1" w:styleId="1AFE3E5BA895419FB4BB600CA632B12C">
    <w:name w:val="1AFE3E5BA895419FB4BB600CA632B12C"/>
    <w:rsid w:val="00FD5549"/>
  </w:style>
  <w:style w:type="paragraph" w:customStyle="1" w:styleId="8E8C0F6D3AB24A1E9E474749AB1CBCB4">
    <w:name w:val="8E8C0F6D3AB24A1E9E474749AB1CBCB4"/>
    <w:rsid w:val="00FD554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ebcefc1-bb15-4e07-9c90-590d96ce25a5" xsi:nil="true"/>
    <lcf76f155ced4ddcb4097134ff3c332f xmlns="18d75c6b-7b27-4bd5-9567-dcab39f0c888">
      <Terms xmlns="http://schemas.microsoft.com/office/infopath/2007/PartnerControls"/>
    </lcf76f155ced4ddcb4097134ff3c332f>
    <SharedWithUsers xmlns="8ebcefc1-bb15-4e07-9c90-590d96ce25a5">
      <UserInfo>
        <DisplayName>Rebecca Vincent (HEIW)</DisplayName>
        <AccountId>409</AccountId>
        <AccountType/>
      </UserInfo>
      <UserInfo>
        <DisplayName>Alexandra Rawlins (HEIW)</DisplayName>
        <AccountId>397</AccountId>
        <AccountType/>
      </UserInfo>
    </SharedWithUsers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2CE89B6A8A19741A99B7BA2775B2375" ma:contentTypeVersion="26" ma:contentTypeDescription="Create a new document." ma:contentTypeScope="" ma:versionID="bd216fdd2e0fb60bac4066ff82c28698">
  <xsd:schema xmlns:xsd="http://www.w3.org/2001/XMLSchema" xmlns:xs="http://www.w3.org/2001/XMLSchema" xmlns:p="http://schemas.microsoft.com/office/2006/metadata/properties" xmlns:ns2="18d75c6b-7b27-4bd5-9567-dcab39f0c888" xmlns:ns3="8ebcefc1-bb15-4e07-9c90-590d96ce25a5" targetNamespace="http://schemas.microsoft.com/office/2006/metadata/properties" ma:root="true" ma:fieldsID="bbca21e5df2531307590c82e3c348dfe" ns2:_="" ns3:_="">
    <xsd:import namespace="18d75c6b-7b27-4bd5-9567-dcab39f0c888"/>
    <xsd:import namespace="8ebcefc1-bb15-4e07-9c90-590d96ce25a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Location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d75c6b-7b27-4bd5-9567-dcab39f0c88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7" nillable="true" ma:displayName="Location" ma:internalName="MediaServiceLocation" ma:readOnly="true">
      <xsd:simpleType>
        <xsd:restriction base="dms:Text"/>
      </xsd:simpleType>
    </xsd:element>
    <xsd:element name="MediaServiceOCR" ma:index="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3" nillable="true" ma:displayName="MediaLengthInSeconds" ma:description="" ma:internalName="MediaLengthInSeconds" ma:readOnly="true">
      <xsd:simpleType>
        <xsd:restriction base="dms:Unknown"/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bcefc1-bb15-4e07-9c90-590d96ce25a5" elementFormDefault="qualified">
    <xsd:import namespace="http://schemas.microsoft.com/office/2006/documentManagement/types"/>
    <xsd:import namespace="http://schemas.microsoft.com/office/infopath/2007/PartnerControls"/>
    <xsd:element name="SharedWithUsers" ma:index="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b615d470-2216-4d89-a381-aa5376ff4be0}" ma:internalName="TaxCatchAll" ma:showField="CatchAllData" ma:web="8ebcefc1-bb15-4e07-9c90-590d96ce25a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7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25EF78E-5946-40A8-A928-47F3A4E06C2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FBBF387-411F-49BD-B61F-153CF7848A57}">
  <ds:schemaRefs>
    <ds:schemaRef ds:uri="http://schemas.microsoft.com/office/2006/metadata/properties"/>
    <ds:schemaRef ds:uri="http://schemas.microsoft.com/office/infopath/2007/PartnerControls"/>
    <ds:schemaRef ds:uri="8ebcefc1-bb15-4e07-9c90-590d96ce25a5"/>
    <ds:schemaRef ds:uri="18d75c6b-7b27-4bd5-9567-dcab39f0c888"/>
  </ds:schemaRefs>
</ds:datastoreItem>
</file>

<file path=customXml/itemProps3.xml><?xml version="1.0" encoding="utf-8"?>
<ds:datastoreItem xmlns:ds="http://schemas.openxmlformats.org/officeDocument/2006/customXml" ds:itemID="{DEBDED67-766D-4420-A5FE-63A8B56A3B0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d75c6b-7b27-4bd5-9567-dcab39f0c888"/>
    <ds:schemaRef ds:uri="8ebcefc1-bb15-4e07-9c90-590d96ce25a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</TotalTime>
  <Pages>2</Pages>
  <Words>398</Words>
  <Characters>2274</Characters>
  <Application>Microsoft Office Word</Application>
  <DocSecurity>0</DocSecurity>
  <Lines>18</Lines>
  <Paragraphs>5</Paragraphs>
  <ScaleCrop>false</ScaleCrop>
  <Company/>
  <LinksUpToDate>false</LinksUpToDate>
  <CharactersWithSpaces>2667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Kate Fry (HEIW)</dc:creator>
  <cp:keywords/>
  <dc:description/>
  <cp:lastModifiedBy>Kate Fry (HEIW)</cp:lastModifiedBy>
  <cp:revision>27</cp:revision>
  <dcterms:created xsi:type="dcterms:W3CDTF">2023-05-04T11:13:00Z</dcterms:created>
  <dcterms:modified xsi:type="dcterms:W3CDTF">2023-06-06T14:06:00Z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0x01010022CE89B6A8A19741A99B7BA2775B2375</vt:lpwstr>
  </property>
  <property fmtid="{D5CDD505-2E9C-101B-9397-08002B2CF9AE}" pid="3" name="MediaServiceImageTags">
    <vt:lpwstr/>
  </property>
</Properties>
</file>