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476C81" w14:textId="77777777" w:rsidR="00D97C58" w:rsidRDefault="00D97C5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732AE" w14:paraId="74D77012" w14:textId="77777777" w:rsidTr="001732AE">
        <w:tc>
          <w:tcPr>
            <w:tcW w:w="9016" w:type="dxa"/>
            <w:shd w:val="clear" w:color="auto" w:fill="DEEAF6" w:themeFill="accent1" w:themeFillTint="33"/>
          </w:tcPr>
          <w:p w14:paraId="051A6550" w14:textId="77777777" w:rsidR="001732AE" w:rsidRDefault="001732AE" w:rsidP="001732AE">
            <w:pPr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Casual Workers Timesheet/Payment Request Form</w:t>
            </w:r>
          </w:p>
          <w:p w14:paraId="60AD565F" w14:textId="77777777" w:rsidR="001732AE" w:rsidRPr="001732AE" w:rsidRDefault="001732AE" w:rsidP="001732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(Must be submitted within 3 months of work being undertaken)</w:t>
            </w:r>
          </w:p>
        </w:tc>
      </w:tr>
    </w:tbl>
    <w:p w14:paraId="07F36285" w14:textId="77777777" w:rsidR="001732AE" w:rsidRDefault="001732AE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50"/>
        <w:gridCol w:w="2410"/>
        <w:gridCol w:w="284"/>
        <w:gridCol w:w="1275"/>
        <w:gridCol w:w="284"/>
        <w:gridCol w:w="142"/>
        <w:gridCol w:w="425"/>
        <w:gridCol w:w="425"/>
        <w:gridCol w:w="425"/>
        <w:gridCol w:w="426"/>
        <w:gridCol w:w="425"/>
        <w:gridCol w:w="425"/>
        <w:gridCol w:w="374"/>
      </w:tblGrid>
      <w:tr w:rsidR="001732AE" w14:paraId="5AC21C61" w14:textId="77777777" w:rsidTr="001732AE">
        <w:tc>
          <w:tcPr>
            <w:tcW w:w="9016" w:type="dxa"/>
            <w:gridSpan w:val="14"/>
            <w:shd w:val="clear" w:color="auto" w:fill="DEEAF6" w:themeFill="accent1" w:themeFillTint="33"/>
          </w:tcPr>
          <w:p w14:paraId="1F174516" w14:textId="77777777" w:rsidR="001732AE" w:rsidRDefault="001732AE" w:rsidP="001732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Personal &amp; Work Details</w:t>
            </w:r>
          </w:p>
        </w:tc>
      </w:tr>
      <w:tr w:rsidR="001732AE" w14:paraId="246932C6" w14:textId="77777777" w:rsidTr="001732AE">
        <w:tc>
          <w:tcPr>
            <w:tcW w:w="846" w:type="dxa"/>
          </w:tcPr>
          <w:p w14:paraId="63C7A8B3" w14:textId="77777777" w:rsidR="001732AE" w:rsidRDefault="001732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Title:</w:t>
            </w:r>
          </w:p>
        </w:tc>
        <w:tc>
          <w:tcPr>
            <w:tcW w:w="850" w:type="dxa"/>
          </w:tcPr>
          <w:p w14:paraId="7D9FD7B4" w14:textId="77777777" w:rsidR="001732AE" w:rsidRDefault="001732AE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  <w:gridSpan w:val="3"/>
          </w:tcPr>
          <w:p w14:paraId="78231E2E" w14:textId="77777777" w:rsidR="001732AE" w:rsidRDefault="001732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Assignment Number:</w:t>
            </w:r>
          </w:p>
        </w:tc>
        <w:tc>
          <w:tcPr>
            <w:tcW w:w="426" w:type="dxa"/>
            <w:gridSpan w:val="2"/>
          </w:tcPr>
          <w:p w14:paraId="7649CC69" w14:textId="77777777" w:rsidR="001732AE" w:rsidRDefault="001732AE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</w:tcPr>
          <w:p w14:paraId="0833C22C" w14:textId="77777777" w:rsidR="001732AE" w:rsidRDefault="001732AE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</w:tcPr>
          <w:p w14:paraId="44ACC65C" w14:textId="77777777" w:rsidR="001732AE" w:rsidRDefault="001732AE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</w:tcPr>
          <w:p w14:paraId="33428FFD" w14:textId="77777777" w:rsidR="001732AE" w:rsidRDefault="001732AE">
            <w:pPr>
              <w:rPr>
                <w:sz w:val="24"/>
                <w:szCs w:val="24"/>
              </w:rPr>
            </w:pPr>
          </w:p>
        </w:tc>
        <w:tc>
          <w:tcPr>
            <w:tcW w:w="426" w:type="dxa"/>
          </w:tcPr>
          <w:p w14:paraId="1B9AAB36" w14:textId="77777777" w:rsidR="001732AE" w:rsidRDefault="001732AE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</w:tcPr>
          <w:p w14:paraId="17A70957" w14:textId="77777777" w:rsidR="001732AE" w:rsidRDefault="001732AE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</w:tcPr>
          <w:p w14:paraId="7E1E1675" w14:textId="77777777" w:rsidR="001732AE" w:rsidRDefault="001732AE">
            <w:pPr>
              <w:rPr>
                <w:sz w:val="24"/>
                <w:szCs w:val="24"/>
              </w:rPr>
            </w:pPr>
          </w:p>
        </w:tc>
        <w:tc>
          <w:tcPr>
            <w:tcW w:w="374" w:type="dxa"/>
          </w:tcPr>
          <w:p w14:paraId="63508E1F" w14:textId="77777777" w:rsidR="001732AE" w:rsidRDefault="001732AE">
            <w:pPr>
              <w:rPr>
                <w:sz w:val="24"/>
                <w:szCs w:val="24"/>
              </w:rPr>
            </w:pPr>
          </w:p>
        </w:tc>
      </w:tr>
      <w:tr w:rsidR="001732AE" w14:paraId="5B31057A" w14:textId="77777777" w:rsidTr="001732AE">
        <w:tc>
          <w:tcPr>
            <w:tcW w:w="1696" w:type="dxa"/>
            <w:gridSpan w:val="2"/>
          </w:tcPr>
          <w:p w14:paraId="72CDA4E7" w14:textId="77777777" w:rsidR="001732AE" w:rsidRDefault="001732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Surname:</w:t>
            </w:r>
          </w:p>
        </w:tc>
        <w:tc>
          <w:tcPr>
            <w:tcW w:w="7320" w:type="dxa"/>
            <w:gridSpan w:val="12"/>
          </w:tcPr>
          <w:p w14:paraId="563C1CFD" w14:textId="77777777" w:rsidR="001732AE" w:rsidRDefault="001732AE">
            <w:pPr>
              <w:rPr>
                <w:sz w:val="24"/>
                <w:szCs w:val="24"/>
              </w:rPr>
            </w:pPr>
          </w:p>
        </w:tc>
      </w:tr>
      <w:tr w:rsidR="001732AE" w14:paraId="3122C528" w14:textId="77777777" w:rsidTr="001732AE">
        <w:tc>
          <w:tcPr>
            <w:tcW w:w="1696" w:type="dxa"/>
            <w:gridSpan w:val="2"/>
          </w:tcPr>
          <w:p w14:paraId="02AC04EC" w14:textId="77777777" w:rsidR="001732AE" w:rsidRDefault="001732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Forename(s)</w:t>
            </w:r>
          </w:p>
        </w:tc>
        <w:tc>
          <w:tcPr>
            <w:tcW w:w="7320" w:type="dxa"/>
            <w:gridSpan w:val="12"/>
          </w:tcPr>
          <w:p w14:paraId="1C457EEB" w14:textId="77777777" w:rsidR="001732AE" w:rsidRDefault="001732AE">
            <w:pPr>
              <w:rPr>
                <w:sz w:val="24"/>
                <w:szCs w:val="24"/>
              </w:rPr>
            </w:pPr>
          </w:p>
        </w:tc>
      </w:tr>
      <w:tr w:rsidR="001732AE" w14:paraId="37FFE392" w14:textId="77777777" w:rsidTr="001732AE">
        <w:tc>
          <w:tcPr>
            <w:tcW w:w="1696" w:type="dxa"/>
            <w:gridSpan w:val="2"/>
          </w:tcPr>
          <w:p w14:paraId="1DF25A76" w14:textId="77777777" w:rsidR="001732AE" w:rsidRDefault="001732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Directorate:</w:t>
            </w:r>
          </w:p>
        </w:tc>
        <w:tc>
          <w:tcPr>
            <w:tcW w:w="2694" w:type="dxa"/>
            <w:gridSpan w:val="2"/>
          </w:tcPr>
          <w:p w14:paraId="75852CEB" w14:textId="732FCCB0" w:rsidR="001732AE" w:rsidRDefault="00EC6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HEIW</w:t>
            </w:r>
          </w:p>
        </w:tc>
        <w:tc>
          <w:tcPr>
            <w:tcW w:w="2126" w:type="dxa"/>
            <w:gridSpan w:val="4"/>
          </w:tcPr>
          <w:p w14:paraId="11191B3A" w14:textId="77777777" w:rsidR="001732AE" w:rsidRDefault="001732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Department/Team:</w:t>
            </w:r>
          </w:p>
        </w:tc>
        <w:tc>
          <w:tcPr>
            <w:tcW w:w="2500" w:type="dxa"/>
            <w:gridSpan w:val="6"/>
          </w:tcPr>
          <w:p w14:paraId="0B362A42" w14:textId="72C23534" w:rsidR="001732AE" w:rsidRDefault="00242C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Quality Unit </w:t>
            </w:r>
          </w:p>
        </w:tc>
      </w:tr>
      <w:tr w:rsidR="001732AE" w14:paraId="37E9663D" w14:textId="77777777" w:rsidTr="001732AE">
        <w:tc>
          <w:tcPr>
            <w:tcW w:w="1696" w:type="dxa"/>
            <w:gridSpan w:val="2"/>
          </w:tcPr>
          <w:p w14:paraId="6ECA175A" w14:textId="77777777" w:rsidR="001732AE" w:rsidRDefault="001732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Job Title:</w:t>
            </w:r>
          </w:p>
        </w:tc>
        <w:tc>
          <w:tcPr>
            <w:tcW w:w="7320" w:type="dxa"/>
            <w:gridSpan w:val="12"/>
          </w:tcPr>
          <w:p w14:paraId="59EEC431" w14:textId="1B6B0A82" w:rsidR="001732AE" w:rsidRPr="00EC6470" w:rsidRDefault="00EC6470">
            <w:pPr>
              <w:rPr>
                <w:iCs/>
                <w:sz w:val="24"/>
                <w:szCs w:val="24"/>
              </w:rPr>
            </w:pPr>
            <w:r w:rsidRPr="00EC6470">
              <w:rPr>
                <w:iCs/>
                <w:szCs w:val="24"/>
              </w:rPr>
              <w:t>Lay Representative</w:t>
            </w:r>
          </w:p>
        </w:tc>
      </w:tr>
      <w:tr w:rsidR="001732AE" w14:paraId="03BD9517" w14:textId="77777777" w:rsidTr="001732AE">
        <w:tc>
          <w:tcPr>
            <w:tcW w:w="1696" w:type="dxa"/>
            <w:gridSpan w:val="2"/>
          </w:tcPr>
          <w:p w14:paraId="10041538" w14:textId="77777777" w:rsidR="001732AE" w:rsidRDefault="001732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Pay Band</w:t>
            </w:r>
          </w:p>
        </w:tc>
        <w:tc>
          <w:tcPr>
            <w:tcW w:w="2410" w:type="dxa"/>
          </w:tcPr>
          <w:p w14:paraId="07AEBDC5" w14:textId="14F9DA65" w:rsidR="001732AE" w:rsidRPr="00EC6470" w:rsidRDefault="00EC6470">
            <w:pPr>
              <w:rPr>
                <w:iCs/>
                <w:sz w:val="24"/>
                <w:szCs w:val="24"/>
              </w:rPr>
            </w:pPr>
            <w:r w:rsidRPr="00EC6470">
              <w:rPr>
                <w:iCs/>
                <w:szCs w:val="24"/>
              </w:rPr>
              <w:t>Lay Representative</w:t>
            </w:r>
          </w:p>
        </w:tc>
        <w:tc>
          <w:tcPr>
            <w:tcW w:w="1843" w:type="dxa"/>
            <w:gridSpan w:val="3"/>
          </w:tcPr>
          <w:p w14:paraId="55B2D96D" w14:textId="77777777" w:rsidR="001732AE" w:rsidRPr="00EC6470" w:rsidRDefault="001732AE">
            <w:pPr>
              <w:rPr>
                <w:iCs/>
                <w:sz w:val="24"/>
                <w:szCs w:val="24"/>
              </w:rPr>
            </w:pPr>
            <w:r w:rsidRPr="00EC6470">
              <w:rPr>
                <w:iCs/>
                <w:sz w:val="24"/>
                <w:szCs w:val="24"/>
              </w:rPr>
              <w:t>Pay Scale Point:</w:t>
            </w:r>
          </w:p>
        </w:tc>
        <w:tc>
          <w:tcPr>
            <w:tcW w:w="3067" w:type="dxa"/>
            <w:gridSpan w:val="8"/>
          </w:tcPr>
          <w:p w14:paraId="494C008A" w14:textId="56F035DB" w:rsidR="001732AE" w:rsidRPr="00EC6470" w:rsidRDefault="00242C5B">
            <w:pPr>
              <w:rPr>
                <w:iCs/>
                <w:sz w:val="24"/>
                <w:szCs w:val="24"/>
              </w:rPr>
            </w:pPr>
            <w:r w:rsidRPr="00EC6470">
              <w:rPr>
                <w:iCs/>
                <w:szCs w:val="24"/>
              </w:rPr>
              <w:t>Half day 3.5 Hours (£75.00), Full day 7 hours (£150.00)</w:t>
            </w:r>
          </w:p>
        </w:tc>
      </w:tr>
    </w:tbl>
    <w:p w14:paraId="1B0D3680" w14:textId="77777777" w:rsidR="001732AE" w:rsidRDefault="001732AE">
      <w:pPr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314212" w14:paraId="4B58B98F" w14:textId="77777777" w:rsidTr="00314212">
        <w:tc>
          <w:tcPr>
            <w:tcW w:w="4508" w:type="dxa"/>
            <w:shd w:val="clear" w:color="auto" w:fill="DEEAF6" w:themeFill="accent1" w:themeFillTint="33"/>
          </w:tcPr>
          <w:p w14:paraId="64F0873E" w14:textId="77777777" w:rsidR="00314212" w:rsidRDefault="00314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Hours of Work Completed</w:t>
            </w:r>
          </w:p>
        </w:tc>
        <w:tc>
          <w:tcPr>
            <w:tcW w:w="4508" w:type="dxa"/>
            <w:shd w:val="clear" w:color="auto" w:fill="DEEAF6" w:themeFill="accent1" w:themeFillTint="33"/>
          </w:tcPr>
          <w:p w14:paraId="7A813EF2" w14:textId="77777777" w:rsidR="00314212" w:rsidRDefault="00314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Casual Plain Time Hours</w:t>
            </w:r>
          </w:p>
        </w:tc>
      </w:tr>
      <w:tr w:rsidR="00314212" w14:paraId="2F363528" w14:textId="77777777" w:rsidTr="00314212">
        <w:tc>
          <w:tcPr>
            <w:tcW w:w="4508" w:type="dxa"/>
            <w:shd w:val="clear" w:color="auto" w:fill="EDEDED" w:themeFill="accent3" w:themeFillTint="33"/>
          </w:tcPr>
          <w:p w14:paraId="25D36F4E" w14:textId="77777777" w:rsidR="00314212" w:rsidRDefault="00314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Week commencing DD/MM/YYYY</w:t>
            </w:r>
          </w:p>
        </w:tc>
        <w:tc>
          <w:tcPr>
            <w:tcW w:w="4508" w:type="dxa"/>
            <w:shd w:val="clear" w:color="auto" w:fill="EDEDED" w:themeFill="accent3" w:themeFillTint="33"/>
          </w:tcPr>
          <w:p w14:paraId="3B61BA55" w14:textId="77777777" w:rsidR="00314212" w:rsidRDefault="00314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Total Weekly Hours Worked</w:t>
            </w:r>
          </w:p>
        </w:tc>
      </w:tr>
      <w:tr w:rsidR="00314212" w14:paraId="652FC8DA" w14:textId="77777777" w:rsidTr="00314212">
        <w:tc>
          <w:tcPr>
            <w:tcW w:w="4508" w:type="dxa"/>
          </w:tcPr>
          <w:p w14:paraId="4DA2170C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4508" w:type="dxa"/>
          </w:tcPr>
          <w:p w14:paraId="5E5B0731" w14:textId="77777777" w:rsidR="00314212" w:rsidRDefault="00314212">
            <w:pPr>
              <w:rPr>
                <w:sz w:val="24"/>
                <w:szCs w:val="24"/>
              </w:rPr>
            </w:pPr>
          </w:p>
        </w:tc>
      </w:tr>
      <w:tr w:rsidR="00314212" w14:paraId="603F1BDA" w14:textId="77777777" w:rsidTr="00314212">
        <w:tc>
          <w:tcPr>
            <w:tcW w:w="4508" w:type="dxa"/>
          </w:tcPr>
          <w:p w14:paraId="75393C2B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4508" w:type="dxa"/>
          </w:tcPr>
          <w:p w14:paraId="2FC629D2" w14:textId="77777777" w:rsidR="00314212" w:rsidRDefault="00314212">
            <w:pPr>
              <w:rPr>
                <w:sz w:val="24"/>
                <w:szCs w:val="24"/>
              </w:rPr>
            </w:pPr>
          </w:p>
        </w:tc>
      </w:tr>
      <w:tr w:rsidR="00314212" w14:paraId="662C0D83" w14:textId="77777777" w:rsidTr="00314212">
        <w:tc>
          <w:tcPr>
            <w:tcW w:w="4508" w:type="dxa"/>
          </w:tcPr>
          <w:p w14:paraId="701C6DBB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4508" w:type="dxa"/>
          </w:tcPr>
          <w:p w14:paraId="0DAAA296" w14:textId="77777777" w:rsidR="00314212" w:rsidRDefault="00314212">
            <w:pPr>
              <w:rPr>
                <w:sz w:val="24"/>
                <w:szCs w:val="24"/>
              </w:rPr>
            </w:pPr>
          </w:p>
        </w:tc>
      </w:tr>
      <w:tr w:rsidR="00314212" w14:paraId="60BA5272" w14:textId="77777777" w:rsidTr="00314212">
        <w:tc>
          <w:tcPr>
            <w:tcW w:w="4508" w:type="dxa"/>
          </w:tcPr>
          <w:p w14:paraId="430F3D32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4508" w:type="dxa"/>
          </w:tcPr>
          <w:p w14:paraId="3AAB8281" w14:textId="77777777" w:rsidR="00314212" w:rsidRDefault="00314212">
            <w:pPr>
              <w:rPr>
                <w:sz w:val="24"/>
                <w:szCs w:val="24"/>
              </w:rPr>
            </w:pPr>
          </w:p>
        </w:tc>
      </w:tr>
      <w:tr w:rsidR="00314212" w14:paraId="4470DAE5" w14:textId="77777777" w:rsidTr="00314212">
        <w:tc>
          <w:tcPr>
            <w:tcW w:w="4508" w:type="dxa"/>
          </w:tcPr>
          <w:p w14:paraId="66F9D978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4508" w:type="dxa"/>
          </w:tcPr>
          <w:p w14:paraId="1A18CCAD" w14:textId="77777777" w:rsidR="00314212" w:rsidRDefault="00314212">
            <w:pPr>
              <w:rPr>
                <w:sz w:val="24"/>
                <w:szCs w:val="24"/>
              </w:rPr>
            </w:pPr>
          </w:p>
        </w:tc>
      </w:tr>
      <w:tr w:rsidR="00314212" w14:paraId="1D8A93F4" w14:textId="77777777" w:rsidTr="00314212">
        <w:tc>
          <w:tcPr>
            <w:tcW w:w="4508" w:type="dxa"/>
          </w:tcPr>
          <w:p w14:paraId="388A590F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4508" w:type="dxa"/>
          </w:tcPr>
          <w:p w14:paraId="2E87746F" w14:textId="77777777" w:rsidR="00314212" w:rsidRDefault="00314212">
            <w:pPr>
              <w:rPr>
                <w:sz w:val="24"/>
                <w:szCs w:val="24"/>
              </w:rPr>
            </w:pPr>
          </w:p>
        </w:tc>
      </w:tr>
      <w:tr w:rsidR="0088382E" w14:paraId="3EB7C9A7" w14:textId="77777777" w:rsidTr="00314212">
        <w:tc>
          <w:tcPr>
            <w:tcW w:w="4508" w:type="dxa"/>
          </w:tcPr>
          <w:p w14:paraId="54C170B1" w14:textId="77777777" w:rsidR="0088382E" w:rsidRDefault="0088382E">
            <w:pPr>
              <w:rPr>
                <w:sz w:val="24"/>
                <w:szCs w:val="24"/>
              </w:rPr>
            </w:pPr>
          </w:p>
        </w:tc>
        <w:tc>
          <w:tcPr>
            <w:tcW w:w="4508" w:type="dxa"/>
          </w:tcPr>
          <w:p w14:paraId="1C0D2100" w14:textId="77777777" w:rsidR="0088382E" w:rsidRDefault="0088382E">
            <w:pPr>
              <w:rPr>
                <w:sz w:val="24"/>
                <w:szCs w:val="24"/>
              </w:rPr>
            </w:pPr>
          </w:p>
        </w:tc>
      </w:tr>
      <w:tr w:rsidR="0088382E" w14:paraId="4627BE84" w14:textId="77777777" w:rsidTr="00314212">
        <w:tc>
          <w:tcPr>
            <w:tcW w:w="4508" w:type="dxa"/>
          </w:tcPr>
          <w:p w14:paraId="125A421E" w14:textId="77777777" w:rsidR="0088382E" w:rsidRDefault="0088382E">
            <w:pPr>
              <w:rPr>
                <w:sz w:val="24"/>
                <w:szCs w:val="24"/>
              </w:rPr>
            </w:pPr>
          </w:p>
        </w:tc>
        <w:tc>
          <w:tcPr>
            <w:tcW w:w="4508" w:type="dxa"/>
          </w:tcPr>
          <w:p w14:paraId="2BA72449" w14:textId="77777777" w:rsidR="0088382E" w:rsidRDefault="0088382E">
            <w:pPr>
              <w:rPr>
                <w:sz w:val="24"/>
                <w:szCs w:val="24"/>
              </w:rPr>
            </w:pPr>
          </w:p>
        </w:tc>
      </w:tr>
      <w:tr w:rsidR="0088382E" w14:paraId="64562CE2" w14:textId="77777777" w:rsidTr="00314212">
        <w:tc>
          <w:tcPr>
            <w:tcW w:w="4508" w:type="dxa"/>
          </w:tcPr>
          <w:p w14:paraId="76CF4D38" w14:textId="77777777" w:rsidR="0088382E" w:rsidRDefault="0088382E">
            <w:pPr>
              <w:rPr>
                <w:sz w:val="24"/>
                <w:szCs w:val="24"/>
              </w:rPr>
            </w:pPr>
          </w:p>
        </w:tc>
        <w:tc>
          <w:tcPr>
            <w:tcW w:w="4508" w:type="dxa"/>
          </w:tcPr>
          <w:p w14:paraId="09D25010" w14:textId="77777777" w:rsidR="0088382E" w:rsidRDefault="0088382E">
            <w:pPr>
              <w:rPr>
                <w:sz w:val="24"/>
                <w:szCs w:val="24"/>
              </w:rPr>
            </w:pPr>
          </w:p>
        </w:tc>
      </w:tr>
      <w:tr w:rsidR="00314212" w14:paraId="180A1B5F" w14:textId="77777777" w:rsidTr="00314212">
        <w:trPr>
          <w:trHeight w:val="333"/>
        </w:trPr>
        <w:tc>
          <w:tcPr>
            <w:tcW w:w="4508" w:type="dxa"/>
          </w:tcPr>
          <w:p w14:paraId="685AB202" w14:textId="77777777" w:rsidR="00314212" w:rsidRPr="00314212" w:rsidRDefault="00314212" w:rsidP="0031421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Total:</w:t>
            </w:r>
          </w:p>
        </w:tc>
        <w:tc>
          <w:tcPr>
            <w:tcW w:w="4508" w:type="dxa"/>
          </w:tcPr>
          <w:p w14:paraId="7A6BE3AB" w14:textId="77777777" w:rsidR="00314212" w:rsidRPr="00314212" w:rsidRDefault="00314212" w:rsidP="0031421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0.00</w:t>
            </w:r>
          </w:p>
        </w:tc>
      </w:tr>
    </w:tbl>
    <w:p w14:paraId="2E0E7588" w14:textId="77777777" w:rsidR="0088382E" w:rsidRDefault="0088382E">
      <w:pPr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01"/>
        <w:gridCol w:w="601"/>
        <w:gridCol w:w="601"/>
        <w:gridCol w:w="602"/>
        <w:gridCol w:w="793"/>
        <w:gridCol w:w="794"/>
        <w:gridCol w:w="794"/>
        <w:gridCol w:w="794"/>
        <w:gridCol w:w="794"/>
        <w:gridCol w:w="660"/>
        <w:gridCol w:w="661"/>
        <w:gridCol w:w="660"/>
        <w:gridCol w:w="661"/>
      </w:tblGrid>
      <w:tr w:rsidR="00314212" w14:paraId="788E999F" w14:textId="77777777" w:rsidTr="00246C04">
        <w:tc>
          <w:tcPr>
            <w:tcW w:w="9016" w:type="dxa"/>
            <w:gridSpan w:val="13"/>
            <w:shd w:val="clear" w:color="auto" w:fill="DEEAF6" w:themeFill="accent1" w:themeFillTint="33"/>
          </w:tcPr>
          <w:p w14:paraId="187FC3FE" w14:textId="77777777" w:rsidR="00314212" w:rsidRDefault="00314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Cost Code for Work Completed</w:t>
            </w:r>
          </w:p>
        </w:tc>
      </w:tr>
      <w:tr w:rsidR="00314212" w14:paraId="2FDDB0CE" w14:textId="77777777" w:rsidTr="00246C04">
        <w:tc>
          <w:tcPr>
            <w:tcW w:w="2405" w:type="dxa"/>
            <w:gridSpan w:val="4"/>
            <w:shd w:val="clear" w:color="auto" w:fill="E7E6E6" w:themeFill="background2"/>
          </w:tcPr>
          <w:p w14:paraId="11A86B5D" w14:textId="77777777" w:rsidR="00314212" w:rsidRDefault="00314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Cost Centre</w:t>
            </w:r>
          </w:p>
        </w:tc>
        <w:tc>
          <w:tcPr>
            <w:tcW w:w="3969" w:type="dxa"/>
            <w:gridSpan w:val="5"/>
            <w:shd w:val="clear" w:color="auto" w:fill="E7E6E6" w:themeFill="background2"/>
          </w:tcPr>
          <w:p w14:paraId="052B9958" w14:textId="77777777" w:rsidR="00314212" w:rsidRDefault="00314212" w:rsidP="0031421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Subjective</w:t>
            </w:r>
          </w:p>
        </w:tc>
        <w:tc>
          <w:tcPr>
            <w:tcW w:w="2642" w:type="dxa"/>
            <w:gridSpan w:val="4"/>
            <w:shd w:val="clear" w:color="auto" w:fill="E7E6E6" w:themeFill="background2"/>
          </w:tcPr>
          <w:p w14:paraId="74A66E2D" w14:textId="77777777" w:rsidR="00314212" w:rsidRDefault="00314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Analysis</w:t>
            </w:r>
          </w:p>
        </w:tc>
      </w:tr>
      <w:tr w:rsidR="00314212" w14:paraId="5F0CD705" w14:textId="77777777" w:rsidTr="0034303C">
        <w:tc>
          <w:tcPr>
            <w:tcW w:w="601" w:type="dxa"/>
          </w:tcPr>
          <w:p w14:paraId="66D49D6F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601" w:type="dxa"/>
          </w:tcPr>
          <w:p w14:paraId="05A899EC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601" w:type="dxa"/>
          </w:tcPr>
          <w:p w14:paraId="3025AA1C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602" w:type="dxa"/>
          </w:tcPr>
          <w:p w14:paraId="2FFBB091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793" w:type="dxa"/>
          </w:tcPr>
          <w:p w14:paraId="65B16D96" w14:textId="77777777" w:rsidR="00314212" w:rsidRDefault="00314212" w:rsidP="0031421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94" w:type="dxa"/>
          </w:tcPr>
          <w:p w14:paraId="62C5F532" w14:textId="77777777" w:rsidR="00314212" w:rsidRDefault="00314212" w:rsidP="0031421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94" w:type="dxa"/>
          </w:tcPr>
          <w:p w14:paraId="5F5C79F8" w14:textId="77777777" w:rsidR="00314212" w:rsidRDefault="00314212" w:rsidP="0031421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94" w:type="dxa"/>
          </w:tcPr>
          <w:p w14:paraId="79C01421" w14:textId="77777777" w:rsidR="00314212" w:rsidRDefault="00314212" w:rsidP="0031421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94" w:type="dxa"/>
          </w:tcPr>
          <w:p w14:paraId="58D12B8D" w14:textId="77777777" w:rsidR="00314212" w:rsidRDefault="00314212" w:rsidP="0031421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60" w:type="dxa"/>
          </w:tcPr>
          <w:p w14:paraId="6B8099E9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661" w:type="dxa"/>
          </w:tcPr>
          <w:p w14:paraId="3F9D69BE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</w:tcPr>
          <w:p w14:paraId="14EE7FA8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661" w:type="dxa"/>
          </w:tcPr>
          <w:p w14:paraId="1CA41D82" w14:textId="77777777" w:rsidR="00314212" w:rsidRDefault="00314212">
            <w:pPr>
              <w:rPr>
                <w:sz w:val="24"/>
                <w:szCs w:val="24"/>
              </w:rPr>
            </w:pPr>
          </w:p>
        </w:tc>
      </w:tr>
    </w:tbl>
    <w:p w14:paraId="0AA1D002" w14:textId="77777777" w:rsidR="00314212" w:rsidRDefault="00314212">
      <w:pPr>
        <w:rPr>
          <w:sz w:val="24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3260"/>
        <w:gridCol w:w="813"/>
        <w:gridCol w:w="2254"/>
      </w:tblGrid>
      <w:tr w:rsidR="00246C04" w14:paraId="7E45CD2A" w14:textId="77777777" w:rsidTr="00246C04">
        <w:tc>
          <w:tcPr>
            <w:tcW w:w="5949" w:type="dxa"/>
            <w:gridSpan w:val="2"/>
          </w:tcPr>
          <w:p w14:paraId="7CB5937F" w14:textId="77777777" w:rsidR="00246C04" w:rsidRDefault="00246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Worker Signature:</w:t>
            </w:r>
          </w:p>
          <w:p w14:paraId="0F826D7E" w14:textId="77777777" w:rsidR="0088382E" w:rsidRDefault="0088382E">
            <w:pPr>
              <w:rPr>
                <w:sz w:val="24"/>
                <w:szCs w:val="24"/>
              </w:rPr>
            </w:pPr>
          </w:p>
          <w:p w14:paraId="2FF6603D" w14:textId="77777777" w:rsidR="0088382E" w:rsidRDefault="00246C0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 wish to claim the above hours; I have not worked more than 12 weeks for HEIW in the last 12 months.</w:t>
            </w:r>
          </w:p>
          <w:p w14:paraId="5CE866DF" w14:textId="33E20E64" w:rsidR="0088382E" w:rsidRPr="00246C04" w:rsidRDefault="0088382E">
            <w:pPr>
              <w:rPr>
                <w:sz w:val="16"/>
                <w:szCs w:val="16"/>
              </w:rPr>
            </w:pPr>
          </w:p>
        </w:tc>
        <w:tc>
          <w:tcPr>
            <w:tcW w:w="813" w:type="dxa"/>
          </w:tcPr>
          <w:p w14:paraId="5ABF5D0A" w14:textId="77777777" w:rsidR="00246C04" w:rsidRDefault="00246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Date:</w:t>
            </w:r>
          </w:p>
        </w:tc>
        <w:tc>
          <w:tcPr>
            <w:tcW w:w="2254" w:type="dxa"/>
          </w:tcPr>
          <w:p w14:paraId="7A613547" w14:textId="77777777" w:rsidR="00246C04" w:rsidRDefault="00246C04">
            <w:pPr>
              <w:rPr>
                <w:sz w:val="24"/>
                <w:szCs w:val="24"/>
              </w:rPr>
            </w:pPr>
          </w:p>
        </w:tc>
      </w:tr>
      <w:tr w:rsidR="00246C04" w14:paraId="1774447B" w14:textId="77777777" w:rsidTr="00246C04">
        <w:tc>
          <w:tcPr>
            <w:tcW w:w="5949" w:type="dxa"/>
            <w:gridSpan w:val="2"/>
          </w:tcPr>
          <w:p w14:paraId="56DCC582" w14:textId="77777777" w:rsidR="00246C04" w:rsidRDefault="00246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 Manager Signature:</w:t>
            </w:r>
          </w:p>
          <w:p w14:paraId="48D6A20F" w14:textId="77777777" w:rsidR="0088382E" w:rsidRDefault="0088382E">
            <w:pPr>
              <w:rPr>
                <w:sz w:val="24"/>
                <w:szCs w:val="24"/>
              </w:rPr>
            </w:pPr>
          </w:p>
          <w:p w14:paraId="2D8F21C9" w14:textId="77777777" w:rsidR="00246C04" w:rsidRDefault="00246C0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By signing this </w:t>
            </w:r>
            <w:proofErr w:type="gramStart"/>
            <w:r>
              <w:rPr>
                <w:sz w:val="16"/>
                <w:szCs w:val="16"/>
              </w:rPr>
              <w:t>form</w:t>
            </w:r>
            <w:proofErr w:type="gramEnd"/>
            <w:r>
              <w:rPr>
                <w:sz w:val="16"/>
                <w:szCs w:val="16"/>
              </w:rPr>
              <w:t xml:space="preserve"> I confirm that work has been completed and hours &amp; expenses have been checked.</w:t>
            </w:r>
          </w:p>
          <w:p w14:paraId="6E91F2CD" w14:textId="77777777" w:rsidR="0088382E" w:rsidRPr="00246C04" w:rsidRDefault="0088382E">
            <w:pPr>
              <w:rPr>
                <w:sz w:val="16"/>
                <w:szCs w:val="16"/>
              </w:rPr>
            </w:pPr>
          </w:p>
        </w:tc>
        <w:tc>
          <w:tcPr>
            <w:tcW w:w="813" w:type="dxa"/>
          </w:tcPr>
          <w:p w14:paraId="701C95DC" w14:textId="77777777" w:rsidR="00246C04" w:rsidRDefault="00246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Date:</w:t>
            </w:r>
          </w:p>
        </w:tc>
        <w:tc>
          <w:tcPr>
            <w:tcW w:w="2254" w:type="dxa"/>
          </w:tcPr>
          <w:p w14:paraId="13AE0EA3" w14:textId="77777777" w:rsidR="00246C04" w:rsidRDefault="00246C04">
            <w:pPr>
              <w:rPr>
                <w:sz w:val="24"/>
                <w:szCs w:val="24"/>
              </w:rPr>
            </w:pPr>
          </w:p>
        </w:tc>
      </w:tr>
      <w:tr w:rsidR="00246C04" w14:paraId="12EAA9A8" w14:textId="77777777" w:rsidTr="00246C04">
        <w:tc>
          <w:tcPr>
            <w:tcW w:w="2689" w:type="dxa"/>
          </w:tcPr>
          <w:p w14:paraId="622F41C2" w14:textId="77777777" w:rsidR="00246C04" w:rsidRDefault="00246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Authorised Signatory:</w:t>
            </w:r>
          </w:p>
          <w:p w14:paraId="6273DE2D" w14:textId="77777777" w:rsidR="0088382E" w:rsidRDefault="0088382E">
            <w:pPr>
              <w:rPr>
                <w:sz w:val="24"/>
                <w:szCs w:val="24"/>
              </w:rPr>
            </w:pPr>
          </w:p>
        </w:tc>
        <w:tc>
          <w:tcPr>
            <w:tcW w:w="3260" w:type="dxa"/>
          </w:tcPr>
          <w:p w14:paraId="121F46BB" w14:textId="77777777" w:rsidR="00246C04" w:rsidRDefault="00246C04">
            <w:pPr>
              <w:rPr>
                <w:sz w:val="24"/>
                <w:szCs w:val="24"/>
              </w:rPr>
            </w:pPr>
          </w:p>
        </w:tc>
        <w:tc>
          <w:tcPr>
            <w:tcW w:w="813" w:type="dxa"/>
          </w:tcPr>
          <w:p w14:paraId="54E93A5E" w14:textId="77777777" w:rsidR="00246C04" w:rsidRDefault="00246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Date:</w:t>
            </w:r>
          </w:p>
        </w:tc>
        <w:tc>
          <w:tcPr>
            <w:tcW w:w="2254" w:type="dxa"/>
          </w:tcPr>
          <w:p w14:paraId="1270F81A" w14:textId="77777777" w:rsidR="00246C04" w:rsidRDefault="00246C04">
            <w:pPr>
              <w:rPr>
                <w:sz w:val="24"/>
                <w:szCs w:val="24"/>
              </w:rPr>
            </w:pPr>
          </w:p>
        </w:tc>
      </w:tr>
      <w:tr w:rsidR="00246C04" w14:paraId="7837B590" w14:textId="77777777" w:rsidTr="00246C04">
        <w:tc>
          <w:tcPr>
            <w:tcW w:w="2689" w:type="dxa"/>
          </w:tcPr>
          <w:p w14:paraId="50A0A2AE" w14:textId="4F386B9F" w:rsidR="0088382E" w:rsidRDefault="00246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Authorised Signatory </w:t>
            </w:r>
          </w:p>
          <w:p w14:paraId="4F7B4BF3" w14:textId="48D93A5B" w:rsidR="00246C04" w:rsidRDefault="00246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Print Name:</w:t>
            </w:r>
          </w:p>
        </w:tc>
        <w:tc>
          <w:tcPr>
            <w:tcW w:w="3260" w:type="dxa"/>
          </w:tcPr>
          <w:p w14:paraId="481D92C7" w14:textId="77777777" w:rsidR="00246C04" w:rsidRDefault="00246C04">
            <w:pPr>
              <w:rPr>
                <w:sz w:val="24"/>
                <w:szCs w:val="24"/>
              </w:rPr>
            </w:pPr>
          </w:p>
        </w:tc>
        <w:tc>
          <w:tcPr>
            <w:tcW w:w="813" w:type="dxa"/>
          </w:tcPr>
          <w:p w14:paraId="3194AC8B" w14:textId="77777777" w:rsidR="00246C04" w:rsidRDefault="00246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Date:</w:t>
            </w:r>
          </w:p>
        </w:tc>
        <w:tc>
          <w:tcPr>
            <w:tcW w:w="2254" w:type="dxa"/>
          </w:tcPr>
          <w:p w14:paraId="2FAC1894" w14:textId="77777777" w:rsidR="00246C04" w:rsidRDefault="00246C04">
            <w:pPr>
              <w:rPr>
                <w:sz w:val="24"/>
                <w:szCs w:val="24"/>
              </w:rPr>
            </w:pPr>
          </w:p>
        </w:tc>
      </w:tr>
    </w:tbl>
    <w:p w14:paraId="0C3D4050" w14:textId="77777777" w:rsidR="00246C04" w:rsidRPr="001732AE" w:rsidRDefault="00246C04">
      <w:pPr>
        <w:rPr>
          <w:sz w:val="24"/>
          <w:szCs w:val="24"/>
        </w:rPr>
      </w:pPr>
    </w:p>
    <w:sectPr w:rsidR="00246C04" w:rsidRPr="001732AE">
      <w:head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7AC575" w14:textId="77777777" w:rsidR="00264D06" w:rsidRDefault="00264D06" w:rsidP="001732AE">
      <w:pPr>
        <w:spacing w:after="0" w:line="240" w:lineRule="auto"/>
      </w:pPr>
      <w:r>
        <w:separator/>
      </w:r>
    </w:p>
  </w:endnote>
  <w:endnote w:type="continuationSeparator" w:id="0">
    <w:p w14:paraId="35F1AA2D" w14:textId="77777777" w:rsidR="00264D06" w:rsidRDefault="00264D06" w:rsidP="001732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887110" w14:textId="77777777" w:rsidR="00264D06" w:rsidRDefault="00264D06" w:rsidP="001732AE">
      <w:pPr>
        <w:spacing w:after="0" w:line="240" w:lineRule="auto"/>
      </w:pPr>
      <w:r>
        <w:separator/>
      </w:r>
    </w:p>
  </w:footnote>
  <w:footnote w:type="continuationSeparator" w:id="0">
    <w:p w14:paraId="58F6A717" w14:textId="77777777" w:rsidR="00264D06" w:rsidRDefault="00264D06" w:rsidP="001732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63AE6B" w14:textId="77777777" w:rsidR="001732AE" w:rsidRDefault="001732AE">
    <w:pPr>
      <w:pStyle w:val="Header"/>
    </w:pPr>
    <w:r>
      <w:rPr>
        <w:noProof/>
        <w:lang w:eastAsia="en-GB"/>
      </w:rPr>
      <w:drawing>
        <wp:inline distT="0" distB="0" distL="0" distR="0" wp14:anchorId="11DC4877" wp14:editId="4AD4A9AA">
          <wp:extent cx="2594177" cy="60960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EIW%20(Standard)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13220" cy="6140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32AE"/>
    <w:rsid w:val="0004328E"/>
    <w:rsid w:val="00047A63"/>
    <w:rsid w:val="001732AE"/>
    <w:rsid w:val="00242C5B"/>
    <w:rsid w:val="00246C04"/>
    <w:rsid w:val="00264D06"/>
    <w:rsid w:val="00305638"/>
    <w:rsid w:val="00314212"/>
    <w:rsid w:val="0088382E"/>
    <w:rsid w:val="00A85797"/>
    <w:rsid w:val="00D97C58"/>
    <w:rsid w:val="00DE5F3D"/>
    <w:rsid w:val="00EC6470"/>
    <w:rsid w:val="00F107A7"/>
    <w:rsid w:val="00F95BC2"/>
    <w:rsid w:val="00FF2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790A43"/>
  <w15:chartTrackingRefBased/>
  <w15:docId w15:val="{22CC6365-FB2E-4256-B9A1-7D712C197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732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32AE"/>
  </w:style>
  <w:style w:type="paragraph" w:styleId="Footer">
    <w:name w:val="footer"/>
    <w:basedOn w:val="Normal"/>
    <w:link w:val="FooterChar"/>
    <w:uiPriority w:val="99"/>
    <w:unhideWhenUsed/>
    <w:rsid w:val="001732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32AE"/>
  </w:style>
  <w:style w:type="table" w:styleId="TableGrid">
    <w:name w:val="Table Grid"/>
    <w:basedOn w:val="TableNormal"/>
    <w:uiPriority w:val="39"/>
    <w:rsid w:val="001732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46C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6C0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AF92DCA4D17FE4181B613AA21AEEF79" ma:contentTypeVersion="21" ma:contentTypeDescription="Create a new document." ma:contentTypeScope="" ma:versionID="1474d661e8250882ed847a63fcc00ad1">
  <xsd:schema xmlns:xsd="http://www.w3.org/2001/XMLSchema" xmlns:xs="http://www.w3.org/2001/XMLSchema" xmlns:p="http://schemas.microsoft.com/office/2006/metadata/properties" xmlns:ns2="2479a6cc-7fec-4826-92a2-de013c8578e8" xmlns:ns3="6a484cfe-5ba1-422c-87c4-f1b6b2403152" targetNamespace="http://schemas.microsoft.com/office/2006/metadata/properties" ma:root="true" ma:fieldsID="a58ceb8fd2954de67ee40da7d2a8b2b4" ns2:_="" ns3:_="">
    <xsd:import namespace="2479a6cc-7fec-4826-92a2-de013c8578e8"/>
    <xsd:import namespace="6a484cfe-5ba1-422c-87c4-f1b6b240315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79a6cc-7fec-4826-92a2-de013c8578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9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484cfe-5ba1-422c-87c4-f1b6b2403152" elementFormDefault="qualified">
    <xsd:import namespace="http://schemas.microsoft.com/office/2006/documentManagement/types"/>
    <xsd:import namespace="http://schemas.microsoft.com/office/infopath/2007/PartnerControls"/>
    <xsd:element name="SharedWithUsers" ma:index="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d06c45c4-fff0-4a01-9188-12b0f3ddc9ad}" ma:internalName="TaxCatchAll" ma:showField="CatchAllData" ma:web="6a484cfe-5ba1-422c-87c4-f1b6b240315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0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79a6cc-7fec-4826-92a2-de013c8578e8">
      <Terms xmlns="http://schemas.microsoft.com/office/infopath/2007/PartnerControls"/>
    </lcf76f155ced4ddcb4097134ff3c332f>
    <TaxCatchAll xmlns="6a484cfe-5ba1-422c-87c4-f1b6b2403152" xsi:nil="true"/>
  </documentManagement>
</p:properties>
</file>

<file path=customXml/itemProps1.xml><?xml version="1.0" encoding="utf-8"?>
<ds:datastoreItem xmlns:ds="http://schemas.openxmlformats.org/officeDocument/2006/customXml" ds:itemID="{DBE9EFDC-8604-42A1-9D31-B6DC6FE2A2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79a6cc-7fec-4826-92a2-de013c8578e8"/>
    <ds:schemaRef ds:uri="6a484cfe-5ba1-422c-87c4-f1b6b24031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41AF5D3-65E4-44C0-96E1-E6639F40A6A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E18911F-A0EE-4CEE-83EE-E8E960993E10}">
  <ds:schemaRefs>
    <ds:schemaRef ds:uri="http://schemas.microsoft.com/office/2006/metadata/properties"/>
    <ds:schemaRef ds:uri="http://schemas.microsoft.com/office/infopath/2007/PartnerControls"/>
    <ds:schemaRef ds:uri="2479a6cc-7fec-4826-92a2-de013c8578e8"/>
    <ds:schemaRef ds:uri="6a484cfe-5ba1-422c-87c4-f1b6b240315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140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Stacy Lloyd (HEIW)</dc:creator>
  <cp:keywords/>
  <dc:description/>
  <cp:lastModifiedBy>Nicola Ridley (HEIW)</cp:lastModifiedBy>
  <cp:revision>6</cp:revision>
  <cp:lastPrinted>2018-11-02T10:32:00Z</cp:lastPrinted>
  <dcterms:created xsi:type="dcterms:W3CDTF">2024-05-07T12:34:00Z</dcterms:created>
  <dcterms:modified xsi:type="dcterms:W3CDTF">2024-10-23T10:23:00Z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0x010100AB73FEBE467D464C875BD40C8F489CD9</vt:lpwstr>
  </property>
  <property fmtid="{D5CDD505-2E9C-101B-9397-08002B2CF9AE}" pid="3" name="Order">
    <vt:r8>6607200</vt:r8>
  </property>
  <property fmtid="{D5CDD505-2E9C-101B-9397-08002B2CF9AE}" pid="4" name="_ExtendedDescription">
    <vt:lpwstr/>
  </property>
  <property fmtid="{D5CDD505-2E9C-101B-9397-08002B2CF9AE}" pid="5" name="MediaServiceImageTags">
    <vt:lpwstr/>
  </property>
</Properties>
</file>