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51A90" w14:textId="7D869D40" w:rsidR="00A10EA1" w:rsidRPr="00A57D44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noProof/>
        </w:rPr>
        <w:drawing>
          <wp:inline distT="0" distB="0" distL="0" distR="0" wp14:anchorId="304B9896" wp14:editId="5F29818A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D31B9" w14:textId="77777777" w:rsidR="008E070C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E5999AD" w14:textId="34F33035" w:rsidR="006F3C6A" w:rsidRPr="00A57D44" w:rsidRDefault="006F3C6A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A57D44">
        <w:rPr>
          <w:rFonts w:ascii="Arial" w:hAnsi="Arial" w:cs="Arial"/>
          <w:b/>
          <w:color w:val="002060"/>
          <w:sz w:val="28"/>
          <w:szCs w:val="28"/>
        </w:rPr>
        <w:t xml:space="preserve">Dental </w:t>
      </w:r>
      <w:r w:rsidR="00A10EA1" w:rsidRPr="00A57D44">
        <w:rPr>
          <w:rFonts w:ascii="Arial" w:hAnsi="Arial" w:cs="Arial"/>
          <w:b/>
          <w:color w:val="002060"/>
          <w:sz w:val="28"/>
          <w:szCs w:val="28"/>
        </w:rPr>
        <w:t>Postgraduate</w:t>
      </w:r>
      <w:r w:rsidRPr="00A57D44">
        <w:rPr>
          <w:rFonts w:ascii="Arial" w:hAnsi="Arial" w:cs="Arial"/>
          <w:b/>
          <w:color w:val="002060"/>
          <w:sz w:val="28"/>
          <w:szCs w:val="28"/>
        </w:rPr>
        <w:t xml:space="preserve"> Section </w:t>
      </w:r>
    </w:p>
    <w:p w14:paraId="0E7D8648" w14:textId="77777777" w:rsidR="00A10EA1" w:rsidRPr="00A57D44" w:rsidRDefault="00A10EA1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2D6B9B43" w14:textId="2E1F3E6E" w:rsidR="006C49CB" w:rsidRPr="00A57D44" w:rsidRDefault="00B418FA" w:rsidP="197CDA81">
      <w:pPr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197CDA81">
        <w:rPr>
          <w:rFonts w:ascii="Arial" w:hAnsi="Arial" w:cs="Arial"/>
          <w:b/>
          <w:bCs/>
          <w:color w:val="002060"/>
          <w:sz w:val="28"/>
          <w:szCs w:val="28"/>
        </w:rPr>
        <w:t xml:space="preserve">GUIDED REFERENCE FORM FOR USE WITH </w:t>
      </w:r>
      <w:r w:rsidR="5BD718C8" w:rsidRPr="197CDA81">
        <w:rPr>
          <w:rFonts w:ascii="Arial" w:hAnsi="Arial" w:cs="Arial"/>
          <w:b/>
          <w:bCs/>
          <w:color w:val="002060"/>
          <w:sz w:val="28"/>
          <w:szCs w:val="28"/>
        </w:rPr>
        <w:t>DES</w:t>
      </w:r>
      <w:r w:rsidRPr="197CDA81">
        <w:rPr>
          <w:rFonts w:ascii="Arial" w:hAnsi="Arial" w:cs="Arial"/>
          <w:b/>
          <w:bCs/>
          <w:color w:val="002060"/>
          <w:sz w:val="28"/>
          <w:szCs w:val="28"/>
        </w:rPr>
        <w:t xml:space="preserve"> APPLICATIONS</w:t>
      </w:r>
    </w:p>
    <w:p w14:paraId="14301B0E" w14:textId="77777777" w:rsidR="00B418FA" w:rsidRPr="00A57D44" w:rsidRDefault="00B418FA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48AA707" w14:textId="576FBFF5" w:rsidR="00B418FA" w:rsidRPr="00A57D44" w:rsidRDefault="00B418FA" w:rsidP="00B418FA">
      <w:pPr>
        <w:jc w:val="center"/>
        <w:rPr>
          <w:rFonts w:ascii="Arial" w:hAnsi="Arial" w:cs="Arial"/>
          <w:b/>
          <w:color w:val="002060"/>
        </w:rPr>
      </w:pPr>
      <w:r w:rsidRPr="00A57D44">
        <w:rPr>
          <w:rFonts w:ascii="Arial" w:hAnsi="Arial" w:cs="Arial"/>
          <w:b/>
          <w:color w:val="002060"/>
        </w:rPr>
        <w:t>TO BE</w:t>
      </w:r>
      <w:r w:rsidR="00E84C35">
        <w:rPr>
          <w:rFonts w:ascii="Arial" w:hAnsi="Arial" w:cs="Arial"/>
          <w:b/>
          <w:color w:val="002060"/>
        </w:rPr>
        <w:t xml:space="preserve"> </w:t>
      </w:r>
      <w:r w:rsidRPr="00A57D44">
        <w:rPr>
          <w:rFonts w:ascii="Arial" w:hAnsi="Arial" w:cs="Arial"/>
          <w:b/>
          <w:color w:val="002060"/>
        </w:rPr>
        <w:t>COMPLETED BY THE REFEREE</w:t>
      </w:r>
    </w:p>
    <w:p w14:paraId="26368133" w14:textId="77777777" w:rsidR="00B418FA" w:rsidRPr="00A57D44" w:rsidRDefault="00B418FA" w:rsidP="00B418FA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1"/>
        <w:gridCol w:w="6687"/>
      </w:tblGrid>
      <w:tr w:rsidR="00B418FA" w:rsidRPr="00A57D44" w14:paraId="5A34F6B7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074A36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Name of Applicant:</w:t>
            </w:r>
          </w:p>
        </w:tc>
        <w:sdt>
          <w:sdtPr>
            <w:rPr>
              <w:rFonts w:ascii="Arial" w:hAnsi="Arial" w:cs="Arial"/>
              <w:b/>
            </w:rPr>
            <w:id w:val="1682157026"/>
            <w:placeholder>
              <w:docPart w:val="DefaultPlaceholder_-1854013440"/>
            </w:placeholder>
            <w:showingPlcHdr/>
          </w:sdtPr>
          <w:sdtContent>
            <w:tc>
              <w:tcPr>
                <w:tcW w:w="6866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</w:tcPr>
              <w:p w14:paraId="76B6B46F" w14:textId="12F86604" w:rsidR="00B418FA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B418FA" w:rsidRPr="00A57D44" w14:paraId="03AEB975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E9B601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 of Birth:</w:t>
            </w:r>
          </w:p>
        </w:tc>
        <w:sdt>
          <w:sdtPr>
            <w:rPr>
              <w:rFonts w:ascii="Arial" w:hAnsi="Arial" w:cs="Arial"/>
              <w:b/>
            </w:rPr>
            <w:id w:val="257721697"/>
            <w:placeholder>
              <w:docPart w:val="DefaultPlaceholder_-1854013440"/>
            </w:placeholder>
            <w:showingPlcHdr/>
          </w:sdtPr>
          <w:sdtContent>
            <w:tc>
              <w:tcPr>
                <w:tcW w:w="6866" w:type="dxa"/>
                <w:tcBorders>
                  <w:left w:val="nil"/>
                  <w:right w:val="nil"/>
                </w:tcBorders>
                <w:shd w:val="clear" w:color="auto" w:fill="auto"/>
              </w:tcPr>
              <w:p w14:paraId="6CF810F0" w14:textId="1ED36767" w:rsidR="00B418FA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B418FA" w:rsidRPr="00A57D44" w14:paraId="049D64BC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D7121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Dates of Employment:</w:t>
            </w:r>
          </w:p>
        </w:tc>
        <w:sdt>
          <w:sdtPr>
            <w:rPr>
              <w:rFonts w:ascii="Arial" w:hAnsi="Arial" w:cs="Arial"/>
              <w:b/>
            </w:rPr>
            <w:id w:val="-1926646050"/>
            <w:placeholder>
              <w:docPart w:val="DefaultPlaceholder_-1854013440"/>
            </w:placeholder>
            <w:showingPlcHdr/>
          </w:sdtPr>
          <w:sdtContent>
            <w:tc>
              <w:tcPr>
                <w:tcW w:w="6866" w:type="dxa"/>
                <w:tcBorders>
                  <w:left w:val="nil"/>
                  <w:right w:val="nil"/>
                </w:tcBorders>
                <w:shd w:val="clear" w:color="auto" w:fill="auto"/>
              </w:tcPr>
              <w:p w14:paraId="5BB9DE98" w14:textId="68CB5AAD" w:rsidR="00B418FA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B418FA" w:rsidRPr="00A57D44" w14:paraId="2C2C6731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E28E9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Hours worked:</w:t>
            </w:r>
          </w:p>
        </w:tc>
        <w:sdt>
          <w:sdtPr>
            <w:rPr>
              <w:rFonts w:ascii="Arial" w:hAnsi="Arial" w:cs="Arial"/>
              <w:b/>
            </w:rPr>
            <w:id w:val="1844203252"/>
            <w:placeholder>
              <w:docPart w:val="DefaultPlaceholder_-1854013440"/>
            </w:placeholder>
            <w:showingPlcHdr/>
          </w:sdtPr>
          <w:sdtContent>
            <w:tc>
              <w:tcPr>
                <w:tcW w:w="6866" w:type="dxa"/>
                <w:tcBorders>
                  <w:left w:val="nil"/>
                  <w:right w:val="nil"/>
                </w:tcBorders>
                <w:shd w:val="clear" w:color="auto" w:fill="auto"/>
              </w:tcPr>
              <w:p w14:paraId="76E4375A" w14:textId="1D8D2227" w:rsidR="00B418FA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E7F8111" w14:textId="77777777" w:rsidR="00B418FA" w:rsidRPr="00A57D44" w:rsidRDefault="00B418FA" w:rsidP="00B418FA">
      <w:pPr>
        <w:jc w:val="both"/>
        <w:rPr>
          <w:rFonts w:ascii="Arial" w:hAnsi="Arial" w:cs="Arial"/>
          <w:b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6662"/>
      </w:tblGrid>
      <w:tr w:rsidR="00CC22DC" w:rsidRPr="00A57D44" w14:paraId="514CBE01" w14:textId="77777777" w:rsidTr="00F96FA7">
        <w:trPr>
          <w:trHeight w:val="5102"/>
        </w:trPr>
        <w:tc>
          <w:tcPr>
            <w:tcW w:w="3256" w:type="dxa"/>
            <w:shd w:val="clear" w:color="auto" w:fill="auto"/>
          </w:tcPr>
          <w:p w14:paraId="68D765BB" w14:textId="6F48CB18" w:rsidR="009B683E" w:rsidRPr="00A57D44" w:rsidRDefault="00821A02" w:rsidP="00B32ED0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L</w:t>
            </w:r>
            <w:r w:rsidRPr="00A57D44">
              <w:rPr>
                <w:rFonts w:ascii="Arial" w:eastAsia="Calibri" w:hAnsi="Arial" w:cs="Arial"/>
                <w:b/>
              </w:rPr>
              <w:t>EVEL OF CLINICAL SKILLS AND EXPERIENCE</w:t>
            </w:r>
          </w:p>
          <w:p w14:paraId="633AFBB6" w14:textId="77777777" w:rsidR="009B683E" w:rsidRPr="00A57D44" w:rsidRDefault="009B683E" w:rsidP="00AC2C24">
            <w:pPr>
              <w:rPr>
                <w:rFonts w:ascii="Arial" w:hAnsi="Arial" w:cs="Arial"/>
                <w:b/>
              </w:rPr>
            </w:pPr>
          </w:p>
          <w:p w14:paraId="2BCF65E1" w14:textId="77777777" w:rsidR="00CC22DC" w:rsidRPr="00A57D44" w:rsidRDefault="00CC22DC" w:rsidP="00CB4BD4">
            <w:pPr>
              <w:jc w:val="center"/>
              <w:rPr>
                <w:rFonts w:ascii="Arial" w:hAnsi="Arial" w:cs="Arial"/>
                <w:b/>
              </w:rPr>
            </w:pPr>
          </w:p>
          <w:p w14:paraId="4E84202F" w14:textId="70CFCF18" w:rsidR="00CC22DC" w:rsidRPr="00A57D44" w:rsidRDefault="00CC22DC" w:rsidP="00CC22DC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 xml:space="preserve">Please </w:t>
            </w:r>
            <w:r w:rsidR="00B32ED0" w:rsidRPr="00A57D44">
              <w:rPr>
                <w:rFonts w:ascii="Arial" w:hAnsi="Arial" w:cs="Arial"/>
              </w:rPr>
              <w:t>provide</w:t>
            </w:r>
            <w:r w:rsidRPr="00A57D44">
              <w:rPr>
                <w:rFonts w:ascii="Arial" w:hAnsi="Arial" w:cs="Arial"/>
              </w:rPr>
              <w:t xml:space="preserve"> details o</w:t>
            </w:r>
            <w:r w:rsidR="00B32ED0" w:rsidRPr="00A57D44">
              <w:rPr>
                <w:rFonts w:ascii="Arial" w:hAnsi="Arial" w:cs="Arial"/>
              </w:rPr>
              <w:t>f the</w:t>
            </w:r>
            <w:r w:rsidRPr="00A57D44">
              <w:rPr>
                <w:rFonts w:ascii="Arial" w:hAnsi="Arial" w:cs="Arial"/>
              </w:rPr>
              <w:t xml:space="preserve"> clinical </w:t>
            </w:r>
            <w:r w:rsidR="000D576E" w:rsidRPr="00A57D44">
              <w:rPr>
                <w:rFonts w:ascii="Arial" w:hAnsi="Arial" w:cs="Arial"/>
              </w:rPr>
              <w:t>skills and</w:t>
            </w:r>
            <w:r w:rsidRPr="00A57D44">
              <w:rPr>
                <w:rFonts w:ascii="Arial" w:hAnsi="Arial" w:cs="Arial"/>
              </w:rPr>
              <w:t xml:space="preserve"> experience.</w:t>
            </w:r>
          </w:p>
          <w:p w14:paraId="3DD394CC" w14:textId="77777777" w:rsidR="00CC22DC" w:rsidRPr="00A57D44" w:rsidRDefault="00CC22DC" w:rsidP="00CC22DC">
            <w:pPr>
              <w:rPr>
                <w:rFonts w:ascii="Arial" w:hAnsi="Arial" w:cs="Arial"/>
              </w:rPr>
            </w:pPr>
          </w:p>
          <w:p w14:paraId="79003B42" w14:textId="51022DD2" w:rsidR="00CC22DC" w:rsidRPr="00A57D44" w:rsidRDefault="00CC22DC" w:rsidP="00CC22DC">
            <w:pPr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18EE5B6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B360F3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-639563568"/>
              <w:placeholder>
                <w:docPart w:val="DefaultPlaceholder_-1854013440"/>
              </w:placeholder>
              <w:showingPlcHdr/>
            </w:sdtPr>
            <w:sdtContent>
              <w:p w14:paraId="33F331D6" w14:textId="2C76A490" w:rsidR="00CC22DC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13CBABB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786940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50EA55AB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8E55BA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1F93FE1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3992D6F1" w14:textId="6E20B09C" w:rsidR="00CC22DC" w:rsidRPr="00A57D44" w:rsidRDefault="00CC22DC" w:rsidP="00A57D44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500E0854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29B3EA95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KNOWLEDGE OF TEACHING/TRAINING/ SUPERVISNG ABILITY</w:t>
            </w:r>
          </w:p>
          <w:p w14:paraId="763B1D28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</w:p>
          <w:p w14:paraId="54DA8F3A" w14:textId="7C73640C" w:rsidR="00A57D44" w:rsidRPr="00A57D44" w:rsidRDefault="00A57D44" w:rsidP="00A876F5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>Please give details of knowledge and the extent of the level of teaching/training/</w:t>
            </w:r>
            <w:r w:rsidR="005B033C">
              <w:rPr>
                <w:rFonts w:ascii="Arial" w:hAnsi="Arial" w:cs="Arial"/>
              </w:rPr>
              <w:t xml:space="preserve"> </w:t>
            </w:r>
            <w:r w:rsidRPr="00A57D44">
              <w:rPr>
                <w:rFonts w:ascii="Arial" w:hAnsi="Arial" w:cs="Arial"/>
              </w:rPr>
              <w:t>sup</w:t>
            </w:r>
            <w:r w:rsidR="005B033C">
              <w:rPr>
                <w:rFonts w:ascii="Arial" w:hAnsi="Arial" w:cs="Arial"/>
              </w:rPr>
              <w:t>e</w:t>
            </w:r>
            <w:r w:rsidRPr="00A57D44">
              <w:rPr>
                <w:rFonts w:ascii="Arial" w:hAnsi="Arial" w:cs="Arial"/>
              </w:rPr>
              <w:t>rvising ability</w:t>
            </w:r>
          </w:p>
          <w:p w14:paraId="5FB57C1C" w14:textId="77777777" w:rsidR="00A57D44" w:rsidRPr="00A57D44" w:rsidRDefault="00A57D44" w:rsidP="00A876F5">
            <w:pPr>
              <w:rPr>
                <w:rFonts w:ascii="Arial" w:hAnsi="Arial" w:cs="Arial"/>
              </w:rPr>
            </w:pPr>
          </w:p>
          <w:p w14:paraId="5067286B" w14:textId="77777777" w:rsidR="00A57D44" w:rsidRPr="00A57D44" w:rsidRDefault="00A57D44" w:rsidP="00A876F5">
            <w:pPr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2086807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2FA344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-708797991"/>
              <w:placeholder>
                <w:docPart w:val="DefaultPlaceholder_-1854013440"/>
              </w:placeholder>
              <w:showingPlcHdr/>
            </w:sdtPr>
            <w:sdtContent>
              <w:p w14:paraId="33B4A811" w14:textId="3F9E7747" w:rsidR="00A57D44" w:rsidRPr="00A57D44" w:rsidRDefault="003D53FC" w:rsidP="00A876F5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4A05BF5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6F4A04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1B632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5B700C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8A6FC1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922A23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0B56B2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ADD5F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9A0273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7F793F5B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45626F0F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lastRenderedPageBreak/>
              <w:t>COMMUNICATION SKILLS AND PERSONAL QUALITITES</w:t>
            </w:r>
          </w:p>
          <w:p w14:paraId="6C4B658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3837032" w14:textId="77777777" w:rsidR="00A57D44" w:rsidRPr="00A57D44" w:rsidRDefault="00A57D44" w:rsidP="005B033C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>Please give details of communication skills and personal qualities.</w:t>
            </w:r>
          </w:p>
          <w:p w14:paraId="0473FAD2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  <w:p w14:paraId="7069F6CB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2C2DC5E7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319007635"/>
              <w:placeholder>
                <w:docPart w:val="DefaultPlaceholder_-1854013440"/>
              </w:placeholder>
              <w:showingPlcHdr/>
            </w:sdtPr>
            <w:sdtContent>
              <w:p w14:paraId="730E0801" w14:textId="4485DF51" w:rsidR="00A57D44" w:rsidRPr="00A57D44" w:rsidRDefault="003D53FC" w:rsidP="00A876F5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C560D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C4E844A" w14:textId="7132ACF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B35D5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B49F94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FEC556E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89651DA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9CED976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04E4FAA4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69808ECD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ANY OTHER COMMENTS</w:t>
            </w:r>
          </w:p>
          <w:p w14:paraId="03F33B59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53875E3" w14:textId="77777777" w:rsidR="00A57D44" w:rsidRPr="00A57D44" w:rsidRDefault="00A57D44" w:rsidP="00A876F5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 xml:space="preserve">Please </w:t>
            </w:r>
            <w:proofErr w:type="gramStart"/>
            <w:r w:rsidRPr="00A57D44">
              <w:rPr>
                <w:rFonts w:ascii="Arial" w:hAnsi="Arial" w:cs="Arial"/>
              </w:rPr>
              <w:t>continue on</w:t>
            </w:r>
            <w:proofErr w:type="gramEnd"/>
            <w:r w:rsidRPr="00A57D44">
              <w:rPr>
                <w:rFonts w:ascii="Arial" w:hAnsi="Arial" w:cs="Arial"/>
              </w:rPr>
              <w:t xml:space="preserve"> additional sheets if necessary</w:t>
            </w:r>
          </w:p>
        </w:tc>
        <w:tc>
          <w:tcPr>
            <w:tcW w:w="6662" w:type="dxa"/>
            <w:shd w:val="clear" w:color="auto" w:fill="auto"/>
          </w:tcPr>
          <w:p w14:paraId="020F53E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-1435973593"/>
              <w:placeholder>
                <w:docPart w:val="DefaultPlaceholder_-1854013440"/>
              </w:placeholder>
              <w:showingPlcHdr/>
            </w:sdtPr>
            <w:sdtContent>
              <w:p w14:paraId="211318AB" w14:textId="6E6FA890" w:rsidR="00A57D44" w:rsidRPr="00A57D44" w:rsidRDefault="003D53FC" w:rsidP="00A876F5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4A617BC" w14:textId="34F68AAC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2E9804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2EC17A9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6549AB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56C137A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4D81BAB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230C4BC" w14:textId="1C14CF0A" w:rsidR="00CC22DC" w:rsidRPr="00A57D44" w:rsidRDefault="00CC22DC" w:rsidP="00B418FA">
      <w:pPr>
        <w:jc w:val="both"/>
        <w:rPr>
          <w:rFonts w:ascii="Arial" w:hAnsi="Arial" w:cs="Arial"/>
          <w:b/>
        </w:rPr>
      </w:pPr>
    </w:p>
    <w:p w14:paraId="65577205" w14:textId="77777777" w:rsidR="00A57D44" w:rsidRPr="00A57D44" w:rsidRDefault="00A57D44" w:rsidP="00B418FA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9"/>
        <w:gridCol w:w="7279"/>
      </w:tblGrid>
      <w:tr w:rsidR="00880432" w:rsidRPr="00A57D44" w14:paraId="699F0254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8472D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Name of Referee:</w:t>
            </w:r>
          </w:p>
        </w:tc>
        <w:sdt>
          <w:sdtPr>
            <w:rPr>
              <w:rFonts w:ascii="Arial" w:hAnsi="Arial" w:cs="Arial"/>
              <w:b/>
            </w:rPr>
            <w:id w:val="-2142262587"/>
            <w:placeholder>
              <w:docPart w:val="DefaultPlaceholder_-1854013440"/>
            </w:placeholder>
            <w:showingPlcHdr/>
          </w:sdtPr>
          <w:sdtContent>
            <w:tc>
              <w:tcPr>
                <w:tcW w:w="7279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</w:tcPr>
              <w:p w14:paraId="56CF4BE2" w14:textId="5466997D" w:rsidR="00880432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0432" w:rsidRPr="00A57D44" w14:paraId="6126F520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293991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Job Title:</w:t>
            </w:r>
          </w:p>
        </w:tc>
        <w:sdt>
          <w:sdtPr>
            <w:rPr>
              <w:rFonts w:ascii="Arial" w:hAnsi="Arial" w:cs="Arial"/>
              <w:b/>
            </w:rPr>
            <w:id w:val="-834531586"/>
            <w:placeholder>
              <w:docPart w:val="DefaultPlaceholder_-1854013440"/>
            </w:placeholder>
            <w:showingPlcHdr/>
          </w:sdtPr>
          <w:sdtContent>
            <w:tc>
              <w:tcPr>
                <w:tcW w:w="7279" w:type="dxa"/>
                <w:tcBorders>
                  <w:left w:val="nil"/>
                  <w:right w:val="nil"/>
                </w:tcBorders>
                <w:shd w:val="clear" w:color="auto" w:fill="auto"/>
              </w:tcPr>
              <w:p w14:paraId="0C923C7B" w14:textId="305260E0" w:rsidR="00880432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0432" w:rsidRPr="00A57D44" w14:paraId="10840D43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96C08A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Address:</w:t>
            </w:r>
          </w:p>
        </w:tc>
        <w:sdt>
          <w:sdtPr>
            <w:rPr>
              <w:rFonts w:ascii="Arial" w:hAnsi="Arial" w:cs="Arial"/>
              <w:b/>
            </w:rPr>
            <w:id w:val="-273405062"/>
            <w:placeholder>
              <w:docPart w:val="DefaultPlaceholder_-1854013440"/>
            </w:placeholder>
            <w:showingPlcHdr/>
          </w:sdtPr>
          <w:sdtContent>
            <w:tc>
              <w:tcPr>
                <w:tcW w:w="7279" w:type="dxa"/>
                <w:tcBorders>
                  <w:left w:val="nil"/>
                  <w:right w:val="nil"/>
                </w:tcBorders>
                <w:shd w:val="clear" w:color="auto" w:fill="auto"/>
              </w:tcPr>
              <w:p w14:paraId="686547E5" w14:textId="1CA30A61" w:rsidR="00880432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0432" w:rsidRPr="00A57D44" w14:paraId="67F8689D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FD7A7D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7B50DB42" w14:textId="13F82BDD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2543DAB5" w14:textId="77777777" w:rsidR="00880432" w:rsidRPr="00A57D44" w:rsidRDefault="00880432" w:rsidP="00B418FA">
      <w:pPr>
        <w:jc w:val="both"/>
        <w:rPr>
          <w:rFonts w:ascii="Arial" w:hAnsi="Arial" w:cs="Arial"/>
          <w:b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6598"/>
      </w:tblGrid>
      <w:tr w:rsidR="00880432" w:rsidRPr="00A57D44" w14:paraId="52CCE056" w14:textId="77777777" w:rsidTr="00F96FA7">
        <w:trPr>
          <w:trHeight w:val="1971"/>
        </w:trPr>
        <w:tc>
          <w:tcPr>
            <w:tcW w:w="3256" w:type="dxa"/>
            <w:shd w:val="clear" w:color="auto" w:fill="auto"/>
          </w:tcPr>
          <w:p w14:paraId="372A1364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6436C1A9" w14:textId="6A3D9F44" w:rsidR="00D96188" w:rsidRPr="00A57D44" w:rsidRDefault="00880432" w:rsidP="00D96188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Signature:</w:t>
            </w:r>
            <w:r w:rsidR="005A3708" w:rsidRPr="00A57D44">
              <w:rPr>
                <w:rFonts w:ascii="Arial" w:hAnsi="Arial" w:cs="Arial"/>
                <w:b/>
              </w:rPr>
              <w:t xml:space="preserve"> </w:t>
            </w:r>
          </w:p>
          <w:p w14:paraId="410DA413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902BD51" w14:textId="77777777" w:rsidR="00F96FA7" w:rsidRDefault="00F96FA7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35C519B" w14:textId="2F77263D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Date:</w:t>
            </w:r>
            <w:r w:rsidR="005A3708" w:rsidRPr="00A57D44">
              <w:rPr>
                <w:rFonts w:ascii="Arial" w:hAnsi="Arial" w:cs="Arial"/>
                <w:b/>
              </w:rPr>
              <w:t xml:space="preserve">  </w:t>
            </w:r>
          </w:p>
          <w:p w14:paraId="4D265833" w14:textId="0F972051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598" w:type="dxa"/>
            <w:shd w:val="clear" w:color="auto" w:fill="auto"/>
          </w:tcPr>
          <w:p w14:paraId="58EA7F76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-1079450047"/>
              <w:placeholder>
                <w:docPart w:val="DefaultPlaceholder_-1854013440"/>
              </w:placeholder>
              <w:showingPlcHdr/>
            </w:sdtPr>
            <w:sdtContent>
              <w:p w14:paraId="026FD148" w14:textId="5C001644" w:rsidR="005A3708" w:rsidRPr="00A57D44" w:rsidRDefault="003D53FC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53BB6CE4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5CDDC45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color w:val="808080"/>
              </w:rPr>
              <w:id w:val="905111839"/>
              <w:placeholder>
                <w:docPart w:val="DefaultPlaceholder_-1854013440"/>
              </w:placeholder>
              <w:showingPlcHdr/>
            </w:sdtPr>
            <w:sdtContent>
              <w:p w14:paraId="06FA7E53" w14:textId="5D7375AE" w:rsidR="008847AD" w:rsidRPr="00A57D44" w:rsidRDefault="003D53FC" w:rsidP="00CB4BD4">
                <w:pPr>
                  <w:jc w:val="both"/>
                  <w:rPr>
                    <w:rFonts w:ascii="Arial" w:hAnsi="Arial" w:cs="Arial"/>
                    <w:color w:val="808080"/>
                  </w:rPr>
                </w:pPr>
                <w:r w:rsidRPr="007D6714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</w:tbl>
    <w:p w14:paraId="0D6FBA9B" w14:textId="10B3B2E7" w:rsidR="00880432" w:rsidRPr="00AC0ADE" w:rsidRDefault="00880432" w:rsidP="00AC2C24">
      <w:pPr>
        <w:jc w:val="both"/>
        <w:rPr>
          <w:rFonts w:ascii="Verdana" w:hAnsi="Verdana" w:cs="Arial"/>
        </w:rPr>
      </w:pPr>
    </w:p>
    <w:sectPr w:rsidR="00880432" w:rsidRPr="00AC0ADE" w:rsidSect="00361712">
      <w:footerReference w:type="even" r:id="rId12"/>
      <w:headerReference w:type="first" r:id="rId13"/>
      <w:footerReference w:type="first" r:id="rId14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44B30" w14:textId="77777777" w:rsidR="00E755F8" w:rsidRDefault="00E755F8">
      <w:r>
        <w:separator/>
      </w:r>
    </w:p>
  </w:endnote>
  <w:endnote w:type="continuationSeparator" w:id="0">
    <w:p w14:paraId="0A32A951" w14:textId="77777777" w:rsidR="00E755F8" w:rsidRDefault="00E75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0DE04" w14:textId="40A19C3A" w:rsidR="00D0146A" w:rsidRPr="00747EB9" w:rsidRDefault="00747EB9" w:rsidP="00747EB9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r w:rsidRPr="008E070C">
      <w:rPr>
        <w:rFonts w:ascii="Arial" w:hAnsi="Arial" w:cs="Arial"/>
        <w:sz w:val="20"/>
        <w:szCs w:val="20"/>
      </w:rPr>
      <w:t>DES Guided Referee Form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D0146A">
      <w:rPr>
        <w:rFonts w:ascii="Arial" w:hAnsi="Arial" w:cs="Arial"/>
        <w:sz w:val="20"/>
        <w:szCs w:val="20"/>
      </w:rPr>
      <w:t xml:space="preserve">Page </w:t>
    </w:r>
    <w:r w:rsidRPr="00D0146A">
      <w:rPr>
        <w:rFonts w:ascii="Arial" w:hAnsi="Arial" w:cs="Arial"/>
        <w:b/>
        <w:bCs/>
        <w:sz w:val="20"/>
        <w:szCs w:val="20"/>
      </w:rPr>
      <w:fldChar w:fldCharType="begin"/>
    </w:r>
    <w:r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Pr="00D0146A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1</w:t>
    </w:r>
    <w:r w:rsidRPr="00D0146A">
      <w:rPr>
        <w:rFonts w:ascii="Arial" w:hAnsi="Arial" w:cs="Arial"/>
        <w:b/>
        <w:bCs/>
        <w:sz w:val="20"/>
        <w:szCs w:val="20"/>
      </w:rPr>
      <w:fldChar w:fldCharType="end"/>
    </w:r>
    <w:r w:rsidRPr="00D0146A">
      <w:rPr>
        <w:rFonts w:ascii="Arial" w:hAnsi="Arial" w:cs="Arial"/>
        <w:sz w:val="20"/>
        <w:szCs w:val="20"/>
      </w:rPr>
      <w:t xml:space="preserve"> of </w:t>
    </w:r>
    <w:r w:rsidRPr="00D0146A">
      <w:rPr>
        <w:rFonts w:ascii="Arial" w:hAnsi="Arial" w:cs="Arial"/>
        <w:b/>
        <w:bCs/>
        <w:sz w:val="20"/>
        <w:szCs w:val="20"/>
      </w:rPr>
      <w:fldChar w:fldCharType="begin"/>
    </w:r>
    <w:r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Pr="00D0146A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2</w:t>
    </w:r>
    <w:r w:rsidRPr="00D0146A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11F4D" w14:textId="5A4EC3C7" w:rsidR="008E070C" w:rsidRPr="008E070C" w:rsidRDefault="008E070C" w:rsidP="00D0146A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bookmarkStart w:id="0" w:name="_Hlk134101800"/>
    <w:bookmarkStart w:id="1" w:name="_Hlk134101801"/>
    <w:r w:rsidRPr="008E070C">
      <w:rPr>
        <w:rFonts w:ascii="Arial" w:hAnsi="Arial" w:cs="Arial"/>
        <w:sz w:val="20"/>
        <w:szCs w:val="20"/>
      </w:rPr>
      <w:t>DES Guided Referee Form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 w:rsidRPr="00D0146A">
      <w:rPr>
        <w:rFonts w:ascii="Arial" w:hAnsi="Arial" w:cs="Arial"/>
        <w:sz w:val="20"/>
        <w:szCs w:val="20"/>
      </w:rPr>
      <w:t xml:space="preserve">Page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1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r w:rsidR="00D0146A" w:rsidRPr="00D0146A">
      <w:rPr>
        <w:rFonts w:ascii="Arial" w:hAnsi="Arial" w:cs="Arial"/>
        <w:sz w:val="20"/>
        <w:szCs w:val="20"/>
      </w:rPr>
      <w:t xml:space="preserve"> of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2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1AEE0" w14:textId="77777777" w:rsidR="00E755F8" w:rsidRDefault="00E755F8">
      <w:r>
        <w:separator/>
      </w:r>
    </w:p>
  </w:footnote>
  <w:footnote w:type="continuationSeparator" w:id="0">
    <w:p w14:paraId="03BF18AB" w14:textId="77777777" w:rsidR="00E755F8" w:rsidRDefault="00E755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AC0ADE" w:rsidRPr="00AC0ADE" w14:paraId="340C52C9" w14:textId="77777777" w:rsidTr="00B972F9">
      <w:trPr>
        <w:trHeight w:val="426"/>
      </w:trPr>
      <w:tc>
        <w:tcPr>
          <w:tcW w:w="4678" w:type="dxa"/>
          <w:shd w:val="clear" w:color="auto" w:fill="auto"/>
        </w:tcPr>
        <w:p w14:paraId="59722536" w14:textId="011CB117" w:rsidR="00AC0ADE" w:rsidRDefault="00AC0ADE" w:rsidP="00AC0ADE">
          <w:pPr>
            <w:pStyle w:val="Header"/>
          </w:pPr>
        </w:p>
      </w:tc>
      <w:tc>
        <w:tcPr>
          <w:tcW w:w="5670" w:type="dxa"/>
          <w:shd w:val="clear" w:color="auto" w:fill="auto"/>
        </w:tcPr>
        <w:p w14:paraId="0B0A7C29" w14:textId="77777777" w:rsidR="00AC0ADE" w:rsidRPr="00747909" w:rsidRDefault="00AC0ADE" w:rsidP="00AC0ADE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37FB056F" w14:textId="28BAADE2" w:rsidR="00AC0ADE" w:rsidRPr="00AC0ADE" w:rsidRDefault="00AC0ADE" w:rsidP="00AC0ADE">
          <w:pPr>
            <w:pStyle w:val="Header"/>
            <w:ind w:left="31"/>
            <w:rPr>
              <w:rFonts w:ascii="Arial" w:hAnsi="Arial" w:cs="Arial"/>
              <w:b/>
            </w:rPr>
          </w:pPr>
        </w:p>
      </w:tc>
    </w:tr>
  </w:tbl>
  <w:p w14:paraId="1B8812A9" w14:textId="77777777" w:rsidR="00361712" w:rsidRDefault="003617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9C75F2"/>
    <w:multiLevelType w:val="hybridMultilevel"/>
    <w:tmpl w:val="37A4D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653FE0"/>
    <w:multiLevelType w:val="hybridMultilevel"/>
    <w:tmpl w:val="7A464566"/>
    <w:lvl w:ilvl="0" w:tplc="B37E6E6A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4F94366D"/>
    <w:multiLevelType w:val="hybridMultilevel"/>
    <w:tmpl w:val="7A0E104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0D540D"/>
    <w:multiLevelType w:val="hybridMultilevel"/>
    <w:tmpl w:val="2D14E362"/>
    <w:lvl w:ilvl="0" w:tplc="791CC93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47544909">
    <w:abstractNumId w:val="1"/>
  </w:num>
  <w:num w:numId="2" w16cid:durableId="276371681">
    <w:abstractNumId w:val="3"/>
  </w:num>
  <w:num w:numId="3" w16cid:durableId="576595965">
    <w:abstractNumId w:val="2"/>
  </w:num>
  <w:num w:numId="4" w16cid:durableId="735203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+F6pUhBFX/hLxYHaLGFYOyKxZV/kMd4aG/I2k7dwupAUFV+0w3d4wXmKY8d6mz6h5wa0XKmyzgu+QZGo9dacoQ==" w:salt="Jb4vH7pLzoJaRsHD28ZtOg=="/>
  <w:defaultTabStop w:val="720"/>
  <w:evenAndOddHeader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718"/>
    <w:rsid w:val="000127A4"/>
    <w:rsid w:val="000174CC"/>
    <w:rsid w:val="000333DE"/>
    <w:rsid w:val="00040B40"/>
    <w:rsid w:val="0007140A"/>
    <w:rsid w:val="00071C80"/>
    <w:rsid w:val="000B0E90"/>
    <w:rsid w:val="000B22AD"/>
    <w:rsid w:val="000D576E"/>
    <w:rsid w:val="00104E05"/>
    <w:rsid w:val="00117D77"/>
    <w:rsid w:val="00123072"/>
    <w:rsid w:val="00196D51"/>
    <w:rsid w:val="00206516"/>
    <w:rsid w:val="002102B3"/>
    <w:rsid w:val="00277DFC"/>
    <w:rsid w:val="00294F9D"/>
    <w:rsid w:val="002A23A5"/>
    <w:rsid w:val="002B710F"/>
    <w:rsid w:val="002C7741"/>
    <w:rsid w:val="002D4800"/>
    <w:rsid w:val="0030316A"/>
    <w:rsid w:val="00341A04"/>
    <w:rsid w:val="00361712"/>
    <w:rsid w:val="00395F9C"/>
    <w:rsid w:val="003A5A12"/>
    <w:rsid w:val="003B6DD2"/>
    <w:rsid w:val="003D53FC"/>
    <w:rsid w:val="003F7964"/>
    <w:rsid w:val="0043043D"/>
    <w:rsid w:val="00445343"/>
    <w:rsid w:val="00457CA6"/>
    <w:rsid w:val="004831C3"/>
    <w:rsid w:val="004C00E2"/>
    <w:rsid w:val="004F1BF6"/>
    <w:rsid w:val="00503111"/>
    <w:rsid w:val="00533273"/>
    <w:rsid w:val="00545294"/>
    <w:rsid w:val="005572E8"/>
    <w:rsid w:val="00572E1C"/>
    <w:rsid w:val="00573770"/>
    <w:rsid w:val="005A3708"/>
    <w:rsid w:val="005B033C"/>
    <w:rsid w:val="005B103F"/>
    <w:rsid w:val="006248DB"/>
    <w:rsid w:val="006315C9"/>
    <w:rsid w:val="00647104"/>
    <w:rsid w:val="00661C82"/>
    <w:rsid w:val="006678A6"/>
    <w:rsid w:val="006C49CB"/>
    <w:rsid w:val="006D18B8"/>
    <w:rsid w:val="006F3C6A"/>
    <w:rsid w:val="0071495D"/>
    <w:rsid w:val="007221EC"/>
    <w:rsid w:val="00747909"/>
    <w:rsid w:val="00747EB9"/>
    <w:rsid w:val="00783222"/>
    <w:rsid w:val="007A23AF"/>
    <w:rsid w:val="007C1AAD"/>
    <w:rsid w:val="007D47B5"/>
    <w:rsid w:val="007E7565"/>
    <w:rsid w:val="007F5366"/>
    <w:rsid w:val="007F719C"/>
    <w:rsid w:val="00821A02"/>
    <w:rsid w:val="00871674"/>
    <w:rsid w:val="00880432"/>
    <w:rsid w:val="008847AD"/>
    <w:rsid w:val="0089043B"/>
    <w:rsid w:val="008A06F5"/>
    <w:rsid w:val="008E070C"/>
    <w:rsid w:val="0093347E"/>
    <w:rsid w:val="00972EBD"/>
    <w:rsid w:val="009B683E"/>
    <w:rsid w:val="009C4147"/>
    <w:rsid w:val="009E2A63"/>
    <w:rsid w:val="00A003CE"/>
    <w:rsid w:val="00A10EA1"/>
    <w:rsid w:val="00A15EB2"/>
    <w:rsid w:val="00A57D44"/>
    <w:rsid w:val="00A70E7B"/>
    <w:rsid w:val="00AC0ADE"/>
    <w:rsid w:val="00AC2C24"/>
    <w:rsid w:val="00AF2B4F"/>
    <w:rsid w:val="00B10F00"/>
    <w:rsid w:val="00B2507A"/>
    <w:rsid w:val="00B32ED0"/>
    <w:rsid w:val="00B418FA"/>
    <w:rsid w:val="00B623F1"/>
    <w:rsid w:val="00B972F9"/>
    <w:rsid w:val="00BC2D96"/>
    <w:rsid w:val="00BF5FEF"/>
    <w:rsid w:val="00C14F6F"/>
    <w:rsid w:val="00C228DA"/>
    <w:rsid w:val="00C70BDB"/>
    <w:rsid w:val="00C80BA7"/>
    <w:rsid w:val="00C910D8"/>
    <w:rsid w:val="00C968B8"/>
    <w:rsid w:val="00CB4BD4"/>
    <w:rsid w:val="00CC22DC"/>
    <w:rsid w:val="00CC5378"/>
    <w:rsid w:val="00D0146A"/>
    <w:rsid w:val="00D072B0"/>
    <w:rsid w:val="00D142DD"/>
    <w:rsid w:val="00D236E1"/>
    <w:rsid w:val="00D24B45"/>
    <w:rsid w:val="00D85778"/>
    <w:rsid w:val="00D96188"/>
    <w:rsid w:val="00E05718"/>
    <w:rsid w:val="00E10C8F"/>
    <w:rsid w:val="00E25678"/>
    <w:rsid w:val="00E27B3C"/>
    <w:rsid w:val="00E755F8"/>
    <w:rsid w:val="00E8191B"/>
    <w:rsid w:val="00E84C35"/>
    <w:rsid w:val="00EB4BF7"/>
    <w:rsid w:val="00EC1830"/>
    <w:rsid w:val="00EF5BDE"/>
    <w:rsid w:val="00F12040"/>
    <w:rsid w:val="00F32466"/>
    <w:rsid w:val="00F3593E"/>
    <w:rsid w:val="00F55EDB"/>
    <w:rsid w:val="00F96FA7"/>
    <w:rsid w:val="00FC41D3"/>
    <w:rsid w:val="197CDA81"/>
    <w:rsid w:val="5BD7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FE435E"/>
  <w15:chartTrackingRefBased/>
  <w15:docId w15:val="{B537D480-BAF0-418B-9200-0F29EE8E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057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71C8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071C80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15E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85778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573770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D96188"/>
    <w:rPr>
      <w:color w:val="808080"/>
    </w:rPr>
  </w:style>
  <w:style w:type="paragraph" w:customStyle="1" w:styleId="paragraph">
    <w:name w:val="paragraph"/>
    <w:basedOn w:val="Normal"/>
    <w:rsid w:val="009B683E"/>
    <w:pPr>
      <w:spacing w:before="100" w:beforeAutospacing="1" w:after="100" w:afterAutospacing="1"/>
    </w:pPr>
  </w:style>
  <w:style w:type="character" w:customStyle="1" w:styleId="FooterChar">
    <w:name w:val="Footer Char"/>
    <w:basedOn w:val="DefaultParagraphFont"/>
    <w:link w:val="Footer"/>
    <w:rsid w:val="00747E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6F0F18-3823-49EA-8896-F7A85F472C1E}"/>
      </w:docPartPr>
      <w:docPartBody>
        <w:p w:rsidR="000A5AD4" w:rsidRDefault="000A5AD4">
          <w:r w:rsidRPr="007D6714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9E5"/>
    <w:rsid w:val="000A5AD4"/>
    <w:rsid w:val="000F6A4B"/>
    <w:rsid w:val="00277DFC"/>
    <w:rsid w:val="002D77EC"/>
    <w:rsid w:val="0051685A"/>
    <w:rsid w:val="007003F4"/>
    <w:rsid w:val="007737FC"/>
    <w:rsid w:val="007C7CA5"/>
    <w:rsid w:val="007F719C"/>
    <w:rsid w:val="00AE09E5"/>
    <w:rsid w:val="00EB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A5AD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6AF5577-330D-4FF5-A36E-AEFFCA86DD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8EFB27-C9D3-456C-B305-7E74042ED04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8E58DB-1333-417E-A37F-4B69F83FA3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709CCA-96FE-421C-AA85-6DF7F11B4970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180</Words>
  <Characters>1029</Characters>
  <Application>Microsoft Office Word</Application>
  <DocSecurity>0</DocSecurity>
  <Lines>8</Lines>
  <Paragraphs>2</Paragraphs>
  <ScaleCrop>false</ScaleCrop>
  <Company>CISP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OF POSTGRADUATE MEDICAL &amp; DENTAL EDUCATION</dc:title>
  <dc:subject/>
  <dc:creator>wpmcan</dc:creator>
  <cp:keywords/>
  <dc:description/>
  <cp:lastModifiedBy>Kate Fry (HEIW)</cp:lastModifiedBy>
  <cp:revision>33</cp:revision>
  <cp:lastPrinted>2006-07-18T10:15:00Z</cp:lastPrinted>
  <dcterms:created xsi:type="dcterms:W3CDTF">2017-11-15T13:57:00Z</dcterms:created>
  <dcterms:modified xsi:type="dcterms:W3CDTF">2025-04-15T08:47:00Z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9030000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