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557D4" w14:textId="6EC37F39" w:rsidR="00F10879" w:rsidRPr="00EA1637" w:rsidRDefault="00F10879" w:rsidP="00F10879">
      <w:pPr>
        <w:pStyle w:val="Heading1"/>
        <w:rPr>
          <w:b w:val="0"/>
          <w:bCs/>
          <w:color w:val="FF0000"/>
        </w:rPr>
      </w:pPr>
      <w:r>
        <w:t>Assignment brief</w:t>
      </w:r>
      <w:r w:rsidR="0057735D">
        <w:t xml:space="preserve"> </w:t>
      </w:r>
      <w:r w:rsidR="00516F61">
        <w:rPr>
          <w:color w:val="EE0000"/>
        </w:rPr>
        <w:t>Number and course name</w:t>
      </w:r>
    </w:p>
    <w:p w14:paraId="7BF7350E" w14:textId="4B6B8E06" w:rsidR="00F10879" w:rsidRDefault="00F10879" w:rsidP="00F10879">
      <w:pPr>
        <w:rPr>
          <w:b/>
          <w:bCs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F10879" w14:paraId="5F81409D" w14:textId="77777777" w:rsidTr="00F10879">
        <w:tc>
          <w:tcPr>
            <w:tcW w:w="2254" w:type="dxa"/>
          </w:tcPr>
          <w:p w14:paraId="6F8E1F74" w14:textId="5AF2987B" w:rsidR="00F10879" w:rsidRPr="00F10879" w:rsidRDefault="00F10879" w:rsidP="00F10879">
            <w:pPr>
              <w:rPr>
                <w:b/>
                <w:bCs/>
              </w:rPr>
            </w:pPr>
            <w:r w:rsidRPr="00F10879">
              <w:rPr>
                <w:b/>
                <w:bCs/>
              </w:rPr>
              <w:t>Learner Name</w:t>
            </w:r>
            <w:r>
              <w:rPr>
                <w:b/>
                <w:bCs/>
              </w:rPr>
              <w:t>:</w:t>
            </w:r>
          </w:p>
        </w:tc>
        <w:tc>
          <w:tcPr>
            <w:tcW w:w="6762" w:type="dxa"/>
            <w:gridSpan w:val="3"/>
            <w:shd w:val="clear" w:color="auto" w:fill="FBE4D5" w:themeFill="accent2" w:themeFillTint="33"/>
          </w:tcPr>
          <w:p w14:paraId="193078ED" w14:textId="77777777" w:rsidR="00F10879" w:rsidRDefault="00F10879" w:rsidP="00F10879">
            <w:pPr>
              <w:rPr>
                <w:b/>
                <w:bCs/>
              </w:rPr>
            </w:pPr>
          </w:p>
          <w:p w14:paraId="46810A9F" w14:textId="77777777" w:rsidR="00F50954" w:rsidRDefault="00F50954" w:rsidP="00F10879">
            <w:pPr>
              <w:rPr>
                <w:b/>
                <w:bCs/>
              </w:rPr>
            </w:pPr>
          </w:p>
        </w:tc>
      </w:tr>
      <w:tr w:rsidR="00F10879" w14:paraId="5195E32D" w14:textId="77777777" w:rsidTr="00F10879">
        <w:tc>
          <w:tcPr>
            <w:tcW w:w="2254" w:type="dxa"/>
          </w:tcPr>
          <w:p w14:paraId="7C98B27B" w14:textId="067F4123" w:rsidR="00F10879" w:rsidRDefault="00F10879" w:rsidP="00F10879">
            <w:pPr>
              <w:rPr>
                <w:b/>
                <w:bCs/>
              </w:rPr>
            </w:pPr>
            <w:r>
              <w:rPr>
                <w:b/>
                <w:bCs/>
              </w:rPr>
              <w:t>Issue Date:</w:t>
            </w:r>
          </w:p>
        </w:tc>
        <w:tc>
          <w:tcPr>
            <w:tcW w:w="2254" w:type="dxa"/>
            <w:shd w:val="clear" w:color="auto" w:fill="FBE4D5" w:themeFill="accent2" w:themeFillTint="33"/>
          </w:tcPr>
          <w:p w14:paraId="3EBB8671" w14:textId="77777777" w:rsidR="00F10879" w:rsidRDefault="00F10879" w:rsidP="00F10879">
            <w:pPr>
              <w:rPr>
                <w:b/>
                <w:bCs/>
              </w:rPr>
            </w:pPr>
          </w:p>
          <w:p w14:paraId="090404A9" w14:textId="77777777" w:rsidR="00F50954" w:rsidRDefault="00F50954" w:rsidP="00F10879">
            <w:pPr>
              <w:rPr>
                <w:b/>
                <w:bCs/>
              </w:rPr>
            </w:pPr>
          </w:p>
        </w:tc>
        <w:tc>
          <w:tcPr>
            <w:tcW w:w="2254" w:type="dxa"/>
          </w:tcPr>
          <w:p w14:paraId="7A337120" w14:textId="214E5326" w:rsidR="00F10879" w:rsidRDefault="00F10879" w:rsidP="00F10879">
            <w:pPr>
              <w:rPr>
                <w:b/>
                <w:bCs/>
              </w:rPr>
            </w:pPr>
            <w:r>
              <w:rPr>
                <w:b/>
                <w:bCs/>
              </w:rPr>
              <w:t>Submission date:</w:t>
            </w:r>
          </w:p>
        </w:tc>
        <w:tc>
          <w:tcPr>
            <w:tcW w:w="2254" w:type="dxa"/>
            <w:shd w:val="clear" w:color="auto" w:fill="FBE4D5" w:themeFill="accent2" w:themeFillTint="33"/>
          </w:tcPr>
          <w:p w14:paraId="2287DF7F" w14:textId="77777777" w:rsidR="00F10879" w:rsidRDefault="00F10879" w:rsidP="00F10879">
            <w:pPr>
              <w:rPr>
                <w:b/>
                <w:bCs/>
              </w:rPr>
            </w:pPr>
          </w:p>
        </w:tc>
      </w:tr>
    </w:tbl>
    <w:p w14:paraId="10722FF9" w14:textId="54D8A0CF" w:rsidR="00F10879" w:rsidRPr="00BF7111" w:rsidRDefault="00F10879" w:rsidP="00F10879">
      <w:pPr>
        <w:rPr>
          <w:b/>
          <w:bCs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83"/>
        <w:gridCol w:w="6475"/>
        <w:gridCol w:w="1058"/>
      </w:tblGrid>
      <w:tr w:rsidR="00C762CE" w14:paraId="0A9B3F26" w14:textId="42E0EB1A" w:rsidTr="00516F61">
        <w:trPr>
          <w:trHeight w:val="454"/>
        </w:trPr>
        <w:tc>
          <w:tcPr>
            <w:tcW w:w="822" w:type="pct"/>
            <w:shd w:val="clear" w:color="auto" w:fill="FBE4D5" w:themeFill="accent2" w:themeFillTint="33"/>
            <w:vAlign w:val="center"/>
          </w:tcPr>
          <w:p w14:paraId="07A727A5" w14:textId="77777777" w:rsidR="00C762CE" w:rsidRPr="0046502B" w:rsidRDefault="00C762CE" w:rsidP="00C45BA3">
            <w:pPr>
              <w:rPr>
                <w:b/>
                <w:bCs/>
              </w:rPr>
            </w:pPr>
            <w:r w:rsidRPr="0046502B">
              <w:rPr>
                <w:b/>
                <w:bCs/>
              </w:rPr>
              <w:t>Unit</w:t>
            </w:r>
          </w:p>
        </w:tc>
        <w:tc>
          <w:tcPr>
            <w:tcW w:w="3591" w:type="pct"/>
            <w:shd w:val="clear" w:color="auto" w:fill="FBE4D5" w:themeFill="accent2" w:themeFillTint="33"/>
            <w:vAlign w:val="center"/>
          </w:tcPr>
          <w:p w14:paraId="32A8A3A8" w14:textId="77777777" w:rsidR="00C762CE" w:rsidRPr="000615C9" w:rsidRDefault="00C762CE" w:rsidP="00C45BA3">
            <w:pPr>
              <w:rPr>
                <w:b/>
                <w:bCs/>
              </w:rPr>
            </w:pPr>
            <w:r w:rsidRPr="000615C9">
              <w:rPr>
                <w:b/>
                <w:bCs/>
              </w:rPr>
              <w:t>Assessment criteria</w:t>
            </w:r>
          </w:p>
        </w:tc>
        <w:tc>
          <w:tcPr>
            <w:tcW w:w="587" w:type="pct"/>
            <w:shd w:val="clear" w:color="auto" w:fill="FBE4D5" w:themeFill="accent2" w:themeFillTint="33"/>
          </w:tcPr>
          <w:p w14:paraId="04EF2967" w14:textId="77777777" w:rsidR="00C762CE" w:rsidRDefault="00C762CE" w:rsidP="00C45BA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Achieved </w:t>
            </w:r>
          </w:p>
          <w:p w14:paraId="49A80BB4" w14:textId="2AA1D62A" w:rsidR="00C762CE" w:rsidRPr="000615C9" w:rsidRDefault="00C762CE" w:rsidP="00C45BA3">
            <w:pPr>
              <w:rPr>
                <w:b/>
                <w:bCs/>
              </w:rPr>
            </w:pPr>
            <w:r>
              <w:rPr>
                <w:b/>
                <w:bCs/>
              </w:rPr>
              <w:t>Date &amp; initials</w:t>
            </w:r>
          </w:p>
        </w:tc>
      </w:tr>
      <w:tr w:rsidR="00C762CE" w14:paraId="7E69FC66" w14:textId="4E5C28BD" w:rsidTr="00516F61">
        <w:trPr>
          <w:trHeight w:val="454"/>
        </w:trPr>
        <w:tc>
          <w:tcPr>
            <w:tcW w:w="822" w:type="pct"/>
            <w:vMerge w:val="restart"/>
            <w:vAlign w:val="center"/>
          </w:tcPr>
          <w:p w14:paraId="00D2437D" w14:textId="04F3F093" w:rsidR="00C762CE" w:rsidRPr="0005251D" w:rsidRDefault="00516F61" w:rsidP="000E11CD">
            <w:r w:rsidRPr="00516F61">
              <w:rPr>
                <w:color w:val="EE0000"/>
              </w:rPr>
              <w:t>Insert unit number/code and name</w:t>
            </w:r>
          </w:p>
        </w:tc>
        <w:tc>
          <w:tcPr>
            <w:tcW w:w="3591" w:type="pct"/>
            <w:vAlign w:val="center"/>
          </w:tcPr>
          <w:p w14:paraId="1D73CC1B" w14:textId="1D60FC6A" w:rsidR="00C762CE" w:rsidRPr="008C49A1" w:rsidRDefault="00C762CE" w:rsidP="000E11C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87" w:type="pct"/>
          </w:tcPr>
          <w:p w14:paraId="4093C3C9" w14:textId="77777777" w:rsidR="00C762CE" w:rsidRPr="008C49A1" w:rsidRDefault="00C762CE" w:rsidP="000E11C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762CE" w14:paraId="319A8EF6" w14:textId="6463AB8A" w:rsidTr="00516F61">
        <w:trPr>
          <w:trHeight w:val="454"/>
        </w:trPr>
        <w:tc>
          <w:tcPr>
            <w:tcW w:w="822" w:type="pct"/>
            <w:vMerge/>
            <w:vAlign w:val="center"/>
          </w:tcPr>
          <w:p w14:paraId="293EF920" w14:textId="77777777" w:rsidR="00C762CE" w:rsidRDefault="00C762CE" w:rsidP="000E11CD">
            <w:pPr>
              <w:pStyle w:val="Heading2"/>
              <w:rPr>
                <w:b w:val="0"/>
              </w:rPr>
            </w:pPr>
          </w:p>
        </w:tc>
        <w:tc>
          <w:tcPr>
            <w:tcW w:w="3591" w:type="pct"/>
            <w:vAlign w:val="center"/>
          </w:tcPr>
          <w:p w14:paraId="6FE7FB24" w14:textId="2CC02D26" w:rsidR="00C762CE" w:rsidRPr="008C49A1" w:rsidRDefault="00C762CE" w:rsidP="000E11C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87" w:type="pct"/>
          </w:tcPr>
          <w:p w14:paraId="5EB8AA58" w14:textId="77777777" w:rsidR="00C762CE" w:rsidRPr="008C49A1" w:rsidRDefault="00C762CE" w:rsidP="000E11C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762CE" w14:paraId="630CB84F" w14:textId="51E01FBD" w:rsidTr="00516F61">
        <w:trPr>
          <w:trHeight w:val="454"/>
        </w:trPr>
        <w:tc>
          <w:tcPr>
            <w:tcW w:w="822" w:type="pct"/>
            <w:vMerge/>
            <w:vAlign w:val="center"/>
          </w:tcPr>
          <w:p w14:paraId="67949A47" w14:textId="77777777" w:rsidR="00C762CE" w:rsidRDefault="00C762CE" w:rsidP="000E11CD">
            <w:pPr>
              <w:pStyle w:val="Heading2"/>
              <w:rPr>
                <w:b w:val="0"/>
              </w:rPr>
            </w:pPr>
          </w:p>
        </w:tc>
        <w:tc>
          <w:tcPr>
            <w:tcW w:w="3591" w:type="pct"/>
            <w:vAlign w:val="center"/>
          </w:tcPr>
          <w:p w14:paraId="4AEF8D4E" w14:textId="6390DEF3" w:rsidR="00C762CE" w:rsidRPr="008C49A1" w:rsidRDefault="00C762CE" w:rsidP="000E11C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87" w:type="pct"/>
          </w:tcPr>
          <w:p w14:paraId="1E2E6A55" w14:textId="77777777" w:rsidR="00C762CE" w:rsidRPr="008C49A1" w:rsidRDefault="00C762CE" w:rsidP="000E11C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762CE" w14:paraId="4246D13E" w14:textId="371FCB1C" w:rsidTr="00516F61">
        <w:trPr>
          <w:trHeight w:val="454"/>
        </w:trPr>
        <w:tc>
          <w:tcPr>
            <w:tcW w:w="822" w:type="pct"/>
            <w:vMerge/>
            <w:vAlign w:val="center"/>
          </w:tcPr>
          <w:p w14:paraId="134CC4EF" w14:textId="77777777" w:rsidR="00C762CE" w:rsidRDefault="00C762CE" w:rsidP="000E11CD">
            <w:pPr>
              <w:pStyle w:val="Heading2"/>
              <w:rPr>
                <w:b w:val="0"/>
              </w:rPr>
            </w:pPr>
          </w:p>
        </w:tc>
        <w:tc>
          <w:tcPr>
            <w:tcW w:w="3591" w:type="pct"/>
            <w:vAlign w:val="center"/>
          </w:tcPr>
          <w:p w14:paraId="032BCC3C" w14:textId="47C5E971" w:rsidR="00C762CE" w:rsidRPr="008C49A1" w:rsidRDefault="00C762CE" w:rsidP="00E57FDE">
            <w:pPr>
              <w:pStyle w:val="NormalWeb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87" w:type="pct"/>
          </w:tcPr>
          <w:p w14:paraId="59BFC9BC" w14:textId="77777777" w:rsidR="00C762CE" w:rsidRPr="008C49A1" w:rsidRDefault="00C762CE" w:rsidP="00E57FDE">
            <w:pPr>
              <w:pStyle w:val="NormalWeb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762CE" w14:paraId="0712028E" w14:textId="2CEE3737" w:rsidTr="00516F61">
        <w:trPr>
          <w:trHeight w:val="454"/>
        </w:trPr>
        <w:tc>
          <w:tcPr>
            <w:tcW w:w="822" w:type="pct"/>
            <w:vMerge/>
            <w:vAlign w:val="center"/>
          </w:tcPr>
          <w:p w14:paraId="3236A1D6" w14:textId="77777777" w:rsidR="00C762CE" w:rsidRDefault="00C762CE" w:rsidP="000E11CD">
            <w:pPr>
              <w:pStyle w:val="Heading2"/>
              <w:rPr>
                <w:b w:val="0"/>
              </w:rPr>
            </w:pPr>
          </w:p>
        </w:tc>
        <w:tc>
          <w:tcPr>
            <w:tcW w:w="3591" w:type="pct"/>
            <w:vAlign w:val="center"/>
          </w:tcPr>
          <w:p w14:paraId="74EB6F19" w14:textId="0E9973BD" w:rsidR="00C762CE" w:rsidRPr="008C49A1" w:rsidRDefault="00C762CE" w:rsidP="000E11CD">
            <w:pPr>
              <w:rPr>
                <w:sz w:val="20"/>
                <w:szCs w:val="20"/>
              </w:rPr>
            </w:pPr>
          </w:p>
        </w:tc>
        <w:tc>
          <w:tcPr>
            <w:tcW w:w="587" w:type="pct"/>
          </w:tcPr>
          <w:p w14:paraId="49C8F3E0" w14:textId="77777777" w:rsidR="00C762CE" w:rsidRPr="008C49A1" w:rsidRDefault="00C762CE" w:rsidP="000E11CD">
            <w:pPr>
              <w:rPr>
                <w:sz w:val="20"/>
                <w:szCs w:val="20"/>
              </w:rPr>
            </w:pPr>
          </w:p>
        </w:tc>
      </w:tr>
      <w:tr w:rsidR="00C762CE" w14:paraId="3FC91AB2" w14:textId="66C745F5" w:rsidTr="00516F61">
        <w:trPr>
          <w:trHeight w:val="454"/>
        </w:trPr>
        <w:tc>
          <w:tcPr>
            <w:tcW w:w="822" w:type="pct"/>
            <w:vMerge/>
            <w:vAlign w:val="center"/>
          </w:tcPr>
          <w:p w14:paraId="47E0739A" w14:textId="77777777" w:rsidR="00C762CE" w:rsidRDefault="00C762CE" w:rsidP="000E11CD">
            <w:pPr>
              <w:pStyle w:val="Heading2"/>
              <w:rPr>
                <w:b w:val="0"/>
              </w:rPr>
            </w:pPr>
          </w:p>
        </w:tc>
        <w:tc>
          <w:tcPr>
            <w:tcW w:w="3591" w:type="pct"/>
            <w:vAlign w:val="center"/>
          </w:tcPr>
          <w:p w14:paraId="08BFC3D9" w14:textId="2FF9CB6A" w:rsidR="00C762CE" w:rsidRPr="008C49A1" w:rsidRDefault="00C762CE" w:rsidP="000E11CD">
            <w:pPr>
              <w:rPr>
                <w:sz w:val="20"/>
                <w:szCs w:val="20"/>
              </w:rPr>
            </w:pPr>
          </w:p>
        </w:tc>
        <w:tc>
          <w:tcPr>
            <w:tcW w:w="587" w:type="pct"/>
          </w:tcPr>
          <w:p w14:paraId="05D3B6D4" w14:textId="77777777" w:rsidR="00C762CE" w:rsidRPr="008C49A1" w:rsidRDefault="00C762CE" w:rsidP="000E11CD">
            <w:pPr>
              <w:rPr>
                <w:sz w:val="20"/>
                <w:szCs w:val="20"/>
              </w:rPr>
            </w:pPr>
          </w:p>
        </w:tc>
      </w:tr>
    </w:tbl>
    <w:p w14:paraId="4304E388" w14:textId="4E90F50B" w:rsidR="00326530" w:rsidRDefault="00326530" w:rsidP="00F10879"/>
    <w:p w14:paraId="2A1595BE" w14:textId="77777777" w:rsidR="00326530" w:rsidRDefault="00326530">
      <w:r>
        <w:br w:type="page"/>
      </w:r>
    </w:p>
    <w:p w14:paraId="692F16F7" w14:textId="77777777" w:rsidR="00F10879" w:rsidRDefault="00F10879" w:rsidP="00F10879"/>
    <w:p w14:paraId="2D99AE0D" w14:textId="57006195" w:rsidR="00F10879" w:rsidRPr="00441D20" w:rsidRDefault="00F10879" w:rsidP="00F10879">
      <w:pPr>
        <w:rPr>
          <w:b/>
          <w:bCs/>
        </w:rPr>
      </w:pPr>
      <w:r w:rsidRPr="00441D20">
        <w:rPr>
          <w:b/>
          <w:bCs/>
        </w:rPr>
        <w:t xml:space="preserve">Title: </w:t>
      </w:r>
      <w:r w:rsidR="00516F61">
        <w:rPr>
          <w:b/>
          <w:bCs/>
          <w:color w:val="EE0000"/>
        </w:rPr>
        <w:t>Insert title of assignment</w:t>
      </w:r>
    </w:p>
    <w:p w14:paraId="7AF3680E" w14:textId="22976BEA" w:rsidR="000E76B6" w:rsidRDefault="0031224F" w:rsidP="00F10879">
      <w:r w:rsidRPr="0031224F">
        <w:t xml:space="preserve">Task </w:t>
      </w:r>
      <w:r w:rsidR="00516F61">
        <w:rPr>
          <w:color w:val="EE0000"/>
        </w:rPr>
        <w:t xml:space="preserve">insert AC </w:t>
      </w:r>
      <w:r w:rsidR="0067125F">
        <w:rPr>
          <w:color w:val="EE0000"/>
        </w:rPr>
        <w:t>assessed in this task</w:t>
      </w:r>
    </w:p>
    <w:p w14:paraId="1EB9BC02" w14:textId="321200BB" w:rsidR="00296C7E" w:rsidRPr="0067125F" w:rsidRDefault="0067125F" w:rsidP="00F10879">
      <w:pPr>
        <w:rPr>
          <w:color w:val="EE0000"/>
        </w:rPr>
      </w:pPr>
      <w:r>
        <w:rPr>
          <w:color w:val="EE0000"/>
        </w:rPr>
        <w:t>Insert task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809"/>
        <w:gridCol w:w="1699"/>
        <w:gridCol w:w="2254"/>
      </w:tblGrid>
      <w:tr w:rsidR="00F10879" w14:paraId="5740413F" w14:textId="77777777" w:rsidTr="00C45BA3">
        <w:trPr>
          <w:trHeight w:val="1757"/>
        </w:trPr>
        <w:tc>
          <w:tcPr>
            <w:tcW w:w="9016" w:type="dxa"/>
            <w:gridSpan w:val="4"/>
          </w:tcPr>
          <w:p w14:paraId="72AA638C" w14:textId="77777777" w:rsidR="00F10879" w:rsidRPr="00BE0D66" w:rsidRDefault="00F10879" w:rsidP="00C45BA3">
            <w:pPr>
              <w:rPr>
                <w:b/>
                <w:bCs/>
              </w:rPr>
            </w:pPr>
            <w:r w:rsidRPr="00BE0D66">
              <w:rPr>
                <w:b/>
                <w:bCs/>
              </w:rPr>
              <w:t xml:space="preserve">Learner declaration </w:t>
            </w:r>
          </w:p>
          <w:p w14:paraId="0DB9F057" w14:textId="6B9CFFA6" w:rsidR="00F10879" w:rsidRDefault="00F10879" w:rsidP="00C45BA3">
            <w:r w:rsidRPr="006A2CF9">
              <w:t xml:space="preserve">I certify that the </w:t>
            </w:r>
            <w:r>
              <w:t>assessment</w:t>
            </w:r>
            <w:r w:rsidRPr="006A2CF9">
              <w:t xml:space="preserve"> submission is entirely my own work </w:t>
            </w:r>
            <w:r>
              <w:t xml:space="preserve">and </w:t>
            </w:r>
            <w:r w:rsidRPr="00565D43">
              <w:t xml:space="preserve">the sources of information </w:t>
            </w:r>
            <w:r>
              <w:t>I have</w:t>
            </w:r>
            <w:r w:rsidRPr="00565D43">
              <w:t xml:space="preserve"> used have been </w:t>
            </w:r>
            <w:r>
              <w:t xml:space="preserve">referenced. I understand the </w:t>
            </w:r>
            <w:r w:rsidRPr="006A2CF9">
              <w:t>consequences of plagiarism</w:t>
            </w:r>
            <w:r>
              <w:t xml:space="preserve"> and </w:t>
            </w:r>
            <w:r w:rsidRPr="006A2CF9">
              <w:t>that making a false declaration is a form of malpractice.</w:t>
            </w:r>
            <w:r w:rsidR="0067125F">
              <w:t xml:space="preserve"> I understand that the use of AI to </w:t>
            </w:r>
            <w:r w:rsidR="008A7498">
              <w:t xml:space="preserve">write my answers </w:t>
            </w:r>
            <w:r w:rsidR="00753B1C">
              <w:t>is a form of malpractice.</w:t>
            </w:r>
          </w:p>
          <w:p w14:paraId="31460476" w14:textId="77777777" w:rsidR="00F10879" w:rsidRDefault="00F10879" w:rsidP="00C45BA3"/>
          <w:p w14:paraId="6625E7F3" w14:textId="77777777" w:rsidR="00F10879" w:rsidRDefault="00F10879" w:rsidP="00C45BA3">
            <w:r>
              <w:t xml:space="preserve">Learner signature: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>Date:</w:t>
            </w:r>
          </w:p>
        </w:tc>
      </w:tr>
      <w:tr w:rsidR="00F10879" w14:paraId="5B70DB23" w14:textId="77777777" w:rsidTr="00C45BA3">
        <w:trPr>
          <w:trHeight w:val="454"/>
        </w:trPr>
        <w:tc>
          <w:tcPr>
            <w:tcW w:w="2254" w:type="dxa"/>
            <w:vAlign w:val="center"/>
          </w:tcPr>
          <w:p w14:paraId="57140446" w14:textId="77777777" w:rsidR="00F10879" w:rsidRDefault="00F10879" w:rsidP="00C45BA3">
            <w:r>
              <w:t>Assessor signature:</w:t>
            </w:r>
          </w:p>
        </w:tc>
        <w:tc>
          <w:tcPr>
            <w:tcW w:w="2809" w:type="dxa"/>
            <w:vAlign w:val="center"/>
          </w:tcPr>
          <w:p w14:paraId="35F4CAF8" w14:textId="77777777" w:rsidR="00F10879" w:rsidRDefault="00F10879" w:rsidP="00C45BA3"/>
        </w:tc>
        <w:tc>
          <w:tcPr>
            <w:tcW w:w="1699" w:type="dxa"/>
            <w:vAlign w:val="center"/>
          </w:tcPr>
          <w:p w14:paraId="0B1B6842" w14:textId="77777777" w:rsidR="00F10879" w:rsidRDefault="00F10879" w:rsidP="00C45BA3">
            <w:r>
              <w:t>Date:</w:t>
            </w:r>
          </w:p>
        </w:tc>
        <w:tc>
          <w:tcPr>
            <w:tcW w:w="2254" w:type="dxa"/>
            <w:vAlign w:val="center"/>
          </w:tcPr>
          <w:p w14:paraId="357B6F7D" w14:textId="77777777" w:rsidR="00F10879" w:rsidRDefault="00F10879" w:rsidP="00C45BA3"/>
        </w:tc>
      </w:tr>
      <w:tr w:rsidR="00F10879" w14:paraId="0D0A3BA2" w14:textId="77777777" w:rsidTr="00C45BA3">
        <w:trPr>
          <w:trHeight w:val="454"/>
        </w:trPr>
        <w:tc>
          <w:tcPr>
            <w:tcW w:w="2254" w:type="dxa"/>
            <w:vAlign w:val="center"/>
          </w:tcPr>
          <w:p w14:paraId="1393A78F" w14:textId="77777777" w:rsidR="00F10879" w:rsidRDefault="00F10879" w:rsidP="00C45BA3">
            <w:r>
              <w:t>IQA signature:</w:t>
            </w:r>
          </w:p>
        </w:tc>
        <w:tc>
          <w:tcPr>
            <w:tcW w:w="2809" w:type="dxa"/>
            <w:vAlign w:val="center"/>
          </w:tcPr>
          <w:p w14:paraId="228FC443" w14:textId="77777777" w:rsidR="00F10879" w:rsidRDefault="00F10879" w:rsidP="00C45BA3"/>
        </w:tc>
        <w:tc>
          <w:tcPr>
            <w:tcW w:w="1699" w:type="dxa"/>
            <w:vAlign w:val="center"/>
          </w:tcPr>
          <w:p w14:paraId="0068F15F" w14:textId="77777777" w:rsidR="00F10879" w:rsidRDefault="00F10879" w:rsidP="00C45BA3">
            <w:r>
              <w:t>Date:</w:t>
            </w:r>
          </w:p>
        </w:tc>
        <w:tc>
          <w:tcPr>
            <w:tcW w:w="2254" w:type="dxa"/>
            <w:vAlign w:val="center"/>
          </w:tcPr>
          <w:p w14:paraId="5500715F" w14:textId="77777777" w:rsidR="00F10879" w:rsidRDefault="00F10879" w:rsidP="00C45BA3"/>
        </w:tc>
      </w:tr>
      <w:tr w:rsidR="00F10879" w14:paraId="7314D287" w14:textId="77777777" w:rsidTr="00C45BA3">
        <w:tc>
          <w:tcPr>
            <w:tcW w:w="9016" w:type="dxa"/>
            <w:gridSpan w:val="4"/>
          </w:tcPr>
          <w:p w14:paraId="5C9E69DA" w14:textId="77777777" w:rsidR="00F10879" w:rsidRPr="00BE0D66" w:rsidRDefault="00F10879" w:rsidP="00C45BA3">
            <w:pPr>
              <w:rPr>
                <w:b/>
                <w:bCs/>
              </w:rPr>
            </w:pPr>
            <w:r>
              <w:rPr>
                <w:b/>
                <w:bCs/>
              </w:rPr>
              <w:t>Assessor feedback</w:t>
            </w:r>
          </w:p>
          <w:p w14:paraId="444FAC48" w14:textId="77777777" w:rsidR="00F10879" w:rsidRDefault="00F10879" w:rsidP="00C45BA3"/>
          <w:p w14:paraId="3F912910" w14:textId="77777777" w:rsidR="00F10879" w:rsidRDefault="00F10879" w:rsidP="00C45BA3"/>
          <w:p w14:paraId="3EE11BA9" w14:textId="77777777" w:rsidR="00F10879" w:rsidRDefault="00F10879" w:rsidP="00C45BA3"/>
          <w:p w14:paraId="5CEEFBDC" w14:textId="77777777" w:rsidR="00F10879" w:rsidRDefault="00F10879" w:rsidP="00C45BA3"/>
          <w:p w14:paraId="5740FC1D" w14:textId="77777777" w:rsidR="00F10879" w:rsidRDefault="00F10879" w:rsidP="00C45BA3"/>
        </w:tc>
      </w:tr>
      <w:tr w:rsidR="00F10879" w14:paraId="61DE5186" w14:textId="77777777" w:rsidTr="00C45BA3">
        <w:tc>
          <w:tcPr>
            <w:tcW w:w="9016" w:type="dxa"/>
            <w:gridSpan w:val="4"/>
          </w:tcPr>
          <w:p w14:paraId="00DD77C3" w14:textId="77777777" w:rsidR="00F10879" w:rsidRPr="00977184" w:rsidRDefault="00F10879" w:rsidP="00C45BA3">
            <w:pPr>
              <w:rPr>
                <w:b/>
                <w:bCs/>
              </w:rPr>
            </w:pPr>
            <w:r w:rsidRPr="00977184">
              <w:rPr>
                <w:b/>
                <w:bCs/>
              </w:rPr>
              <w:t>Learner feedback</w:t>
            </w:r>
          </w:p>
          <w:p w14:paraId="4B482AE9" w14:textId="77777777" w:rsidR="00F10879" w:rsidRDefault="00F10879" w:rsidP="00C45BA3"/>
          <w:p w14:paraId="2AA319E5" w14:textId="77777777" w:rsidR="00F10879" w:rsidRDefault="00F10879" w:rsidP="00C45BA3"/>
          <w:p w14:paraId="4E251EB0" w14:textId="77777777" w:rsidR="00F10879" w:rsidRDefault="00F10879" w:rsidP="00C45BA3"/>
          <w:p w14:paraId="01171E22" w14:textId="77777777" w:rsidR="00F10879" w:rsidRDefault="00F10879" w:rsidP="00C45BA3"/>
          <w:p w14:paraId="6EEBA9CF" w14:textId="77777777" w:rsidR="00F10879" w:rsidRDefault="00F10879" w:rsidP="00C45BA3"/>
        </w:tc>
      </w:tr>
    </w:tbl>
    <w:p w14:paraId="2B6AE0D7" w14:textId="2E0824FB" w:rsidR="00F50954" w:rsidRDefault="00F50954"/>
    <w:p w14:paraId="1DE5A547" w14:textId="552B472A" w:rsidR="009A2BAB" w:rsidRPr="00753B1C" w:rsidRDefault="009A2BAB" w:rsidP="00CC0C27"/>
    <w:sectPr w:rsidR="009A2BAB" w:rsidRPr="00753B1C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C059CA" w14:textId="77777777" w:rsidR="00B273E3" w:rsidRDefault="00B273E3" w:rsidP="00F10879">
      <w:pPr>
        <w:spacing w:after="0" w:line="240" w:lineRule="auto"/>
      </w:pPr>
      <w:r>
        <w:separator/>
      </w:r>
    </w:p>
  </w:endnote>
  <w:endnote w:type="continuationSeparator" w:id="0">
    <w:p w14:paraId="0DDF3EEB" w14:textId="77777777" w:rsidR="00B273E3" w:rsidRDefault="00B273E3" w:rsidP="00F10879">
      <w:pPr>
        <w:spacing w:after="0" w:line="240" w:lineRule="auto"/>
      </w:pPr>
      <w:r>
        <w:continuationSeparator/>
      </w:r>
    </w:p>
  </w:endnote>
  <w:endnote w:type="continuationNotice" w:id="1">
    <w:p w14:paraId="1253047F" w14:textId="77777777" w:rsidR="00B273E3" w:rsidRDefault="00B273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519" w:type="dxa"/>
      <w:tblInd w:w="-877" w:type="dxa"/>
      <w:tblLook w:val="04A0" w:firstRow="1" w:lastRow="0" w:firstColumn="1" w:lastColumn="0" w:noHBand="0" w:noVBand="1"/>
    </w:tblPr>
    <w:tblGrid>
      <w:gridCol w:w="2006"/>
      <w:gridCol w:w="3828"/>
      <w:gridCol w:w="1134"/>
      <w:gridCol w:w="2551"/>
    </w:tblGrid>
    <w:tr w:rsidR="00F10879" w:rsidRPr="00C83BC5" w14:paraId="7FF6761F" w14:textId="77777777" w:rsidTr="000E76B6">
      <w:tc>
        <w:tcPr>
          <w:tcW w:w="2006" w:type="dxa"/>
        </w:tcPr>
        <w:p w14:paraId="22710893" w14:textId="5A83E377" w:rsidR="00F10879" w:rsidRPr="00246382" w:rsidRDefault="00F10879" w:rsidP="00F10879">
          <w:pPr>
            <w:pStyle w:val="Footer"/>
            <w:rPr>
              <w:sz w:val="18"/>
              <w:szCs w:val="18"/>
            </w:rPr>
          </w:pPr>
          <w:r w:rsidRPr="00246382">
            <w:rPr>
              <w:b/>
              <w:bCs/>
              <w:sz w:val="18"/>
              <w:szCs w:val="18"/>
            </w:rPr>
            <w:t xml:space="preserve">Doc Number: </w:t>
          </w:r>
          <w:r w:rsidRPr="00246382">
            <w:rPr>
              <w:sz w:val="18"/>
              <w:szCs w:val="18"/>
            </w:rPr>
            <w:t>AM0</w:t>
          </w:r>
          <w:r w:rsidR="000E76B6" w:rsidRPr="00246382">
            <w:rPr>
              <w:sz w:val="18"/>
              <w:szCs w:val="18"/>
            </w:rPr>
            <w:t>3</w:t>
          </w:r>
          <w:r w:rsidR="00516F61">
            <w:rPr>
              <w:sz w:val="18"/>
              <w:szCs w:val="18"/>
            </w:rPr>
            <w:t>0</w:t>
          </w:r>
        </w:p>
      </w:tc>
      <w:tc>
        <w:tcPr>
          <w:tcW w:w="3828" w:type="dxa"/>
        </w:tcPr>
        <w:p w14:paraId="6562BC0D" w14:textId="78D92F25" w:rsidR="00F10879" w:rsidRPr="00246382" w:rsidRDefault="00F10879" w:rsidP="00F10879">
          <w:pPr>
            <w:pStyle w:val="Footer"/>
            <w:rPr>
              <w:sz w:val="18"/>
              <w:szCs w:val="18"/>
            </w:rPr>
          </w:pPr>
          <w:r w:rsidRPr="00246382">
            <w:rPr>
              <w:b/>
              <w:bCs/>
              <w:sz w:val="18"/>
              <w:szCs w:val="18"/>
            </w:rPr>
            <w:t xml:space="preserve">Doc Name: </w:t>
          </w:r>
          <w:r w:rsidR="003F3170" w:rsidRPr="00246382">
            <w:rPr>
              <w:sz w:val="18"/>
              <w:szCs w:val="18"/>
            </w:rPr>
            <w:t xml:space="preserve">Assessment brief </w:t>
          </w:r>
          <w:r w:rsidR="00516F61">
            <w:rPr>
              <w:sz w:val="18"/>
              <w:szCs w:val="18"/>
            </w:rPr>
            <w:t>Template</w:t>
          </w:r>
        </w:p>
      </w:tc>
      <w:tc>
        <w:tcPr>
          <w:tcW w:w="1134" w:type="dxa"/>
        </w:tcPr>
        <w:p w14:paraId="17D537F6" w14:textId="080B6FB7" w:rsidR="00F10879" w:rsidRPr="00246382" w:rsidRDefault="00F10879" w:rsidP="00F10879">
          <w:pPr>
            <w:pStyle w:val="Footer"/>
            <w:rPr>
              <w:sz w:val="18"/>
              <w:szCs w:val="18"/>
            </w:rPr>
          </w:pPr>
          <w:r w:rsidRPr="00246382">
            <w:rPr>
              <w:b/>
              <w:bCs/>
              <w:sz w:val="18"/>
              <w:szCs w:val="18"/>
            </w:rPr>
            <w:t>Version:</w:t>
          </w:r>
          <w:r w:rsidRPr="00246382">
            <w:rPr>
              <w:sz w:val="18"/>
              <w:szCs w:val="18"/>
            </w:rPr>
            <w:t xml:space="preserve"> </w:t>
          </w:r>
          <w:r w:rsidR="00516F61">
            <w:rPr>
              <w:sz w:val="18"/>
              <w:szCs w:val="18"/>
            </w:rPr>
            <w:t>1.1</w:t>
          </w:r>
        </w:p>
      </w:tc>
      <w:tc>
        <w:tcPr>
          <w:tcW w:w="2551" w:type="dxa"/>
        </w:tcPr>
        <w:p w14:paraId="69D087CB" w14:textId="318CBA2A" w:rsidR="00F10879" w:rsidRPr="00246382" w:rsidRDefault="00F10879" w:rsidP="00F10879">
          <w:pPr>
            <w:pStyle w:val="Footer"/>
            <w:rPr>
              <w:sz w:val="18"/>
              <w:szCs w:val="18"/>
            </w:rPr>
          </w:pPr>
          <w:r w:rsidRPr="00246382">
            <w:rPr>
              <w:b/>
              <w:bCs/>
              <w:sz w:val="18"/>
              <w:szCs w:val="18"/>
            </w:rPr>
            <w:t>Date of Review:</w:t>
          </w:r>
          <w:r w:rsidRPr="00246382">
            <w:rPr>
              <w:sz w:val="18"/>
              <w:szCs w:val="18"/>
            </w:rPr>
            <w:t xml:space="preserve"> </w:t>
          </w:r>
          <w:r w:rsidR="00516F61">
            <w:rPr>
              <w:sz w:val="18"/>
              <w:szCs w:val="18"/>
            </w:rPr>
            <w:t>Sept 27</w:t>
          </w:r>
        </w:p>
      </w:tc>
    </w:tr>
  </w:tbl>
  <w:p w14:paraId="525B1EC2" w14:textId="4F846FD4" w:rsidR="00F10879" w:rsidRDefault="00F10879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C2ED83" wp14:editId="20D4C680">
              <wp:simplePos x="0" y="0"/>
              <wp:positionH relativeFrom="column">
                <wp:posOffset>5462546</wp:posOffset>
              </wp:positionH>
              <wp:positionV relativeFrom="paragraph">
                <wp:posOffset>-315512</wp:posOffset>
              </wp:positionV>
              <wp:extent cx="1089329" cy="795131"/>
              <wp:effectExtent l="0" t="0" r="15875" b="2413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89329" cy="79513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4125E11E" w14:textId="53F1AD1F" w:rsidR="00F10879" w:rsidRDefault="00F10879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98B4EF5" wp14:editId="6659EFF1">
                                <wp:extent cx="950378" cy="747312"/>
                                <wp:effectExtent l="0" t="0" r="2540" b="0"/>
                                <wp:docPr id="12" name="Pictur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Picture 4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9875" cy="75478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C2ED8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430.1pt;margin-top:-24.85pt;width:85.75pt;height:62.6pt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" fillcolor="white [3201]" strokecolor="white [3212]" strokeweight=".5pt">
              <v:textbox>
                <w:txbxContent>
                  <w:p w14:paraId="4125E11E" w14:textId="53F1AD1F" w:rsidR="00F10879" w:rsidRDefault="00F10879">
                    <w:r>
                      <w:rPr>
                        <w:noProof/>
                      </w:rPr>
                      <w:drawing>
                        <wp:inline distT="0" distB="0" distL="0" distR="0" wp14:anchorId="798B4EF5" wp14:editId="6659EFF1">
                          <wp:extent cx="950378" cy="747312"/>
                          <wp:effectExtent l="0" t="0" r="2540" b="0"/>
                          <wp:docPr id="12" name="Pictur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Picture 4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9875" cy="7547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055B4" w14:textId="77777777" w:rsidR="00B273E3" w:rsidRDefault="00B273E3" w:rsidP="00F10879">
      <w:pPr>
        <w:spacing w:after="0" w:line="240" w:lineRule="auto"/>
      </w:pPr>
      <w:r>
        <w:separator/>
      </w:r>
    </w:p>
  </w:footnote>
  <w:footnote w:type="continuationSeparator" w:id="0">
    <w:p w14:paraId="7536EBE2" w14:textId="77777777" w:rsidR="00B273E3" w:rsidRDefault="00B273E3" w:rsidP="00F10879">
      <w:pPr>
        <w:spacing w:after="0" w:line="240" w:lineRule="auto"/>
      </w:pPr>
      <w:r>
        <w:continuationSeparator/>
      </w:r>
    </w:p>
  </w:footnote>
  <w:footnote w:type="continuationNotice" w:id="1">
    <w:p w14:paraId="56214891" w14:textId="77777777" w:rsidR="00B273E3" w:rsidRDefault="00B273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1F741" w14:textId="61AC85E9" w:rsidR="00F10879" w:rsidRDefault="00F10879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29A1748" wp14:editId="25F8F5C8">
              <wp:simplePos x="0" y="0"/>
              <wp:positionH relativeFrom="column">
                <wp:posOffset>3951798</wp:posOffset>
              </wp:positionH>
              <wp:positionV relativeFrom="paragraph">
                <wp:posOffset>-263028</wp:posOffset>
              </wp:positionV>
              <wp:extent cx="2362200" cy="6477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2200" cy="6477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1E63BC" w14:textId="77777777" w:rsidR="00F10879" w:rsidRDefault="00F10879" w:rsidP="00F10879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5967D000" wp14:editId="7EA38183">
                                <wp:extent cx="2088118" cy="489585"/>
                                <wp:effectExtent l="0" t="0" r="7620" b="5715"/>
                                <wp:docPr id="5" name="Picture 4">
                                  <a:extLst xmlns:a="http://schemas.openxmlformats.org/drawingml/2006/main">
                                    <a:ext uri="{FF2B5EF4-FFF2-40B4-BE49-F238E27FC236}">
                                      <a16:creationId xmlns:a16="http://schemas.microsoft.com/office/drawing/2014/main" id="{2BAE7A7C-6E34-7E41-9CC8-6AF179D04294}"/>
                                    </a:ext>
                                  </a:extLst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Picture 4">
                                          <a:extLst>
                                            <a:ext uri="{FF2B5EF4-FFF2-40B4-BE49-F238E27FC236}">
                                              <a16:creationId xmlns:a16="http://schemas.microsoft.com/office/drawing/2014/main" id="{2BAE7A7C-6E34-7E41-9CC8-6AF179D04294}"/>
                                            </a:ext>
                                          </a:extLst>
                                        </pic:cNvPr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092849" cy="4906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9A174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11.15pt;margin-top:-20.7pt;width:186pt;height:5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" fillcolor="white [3201]" stroked="f" strokeweight=".5pt">
              <v:textbox>
                <w:txbxContent>
                  <w:p w14:paraId="521E63BC" w14:textId="77777777" w:rsidR="00F10879" w:rsidRDefault="00F10879" w:rsidP="00F10879">
                    <w:r>
                      <w:rPr>
                        <w:noProof/>
                      </w:rPr>
                      <w:drawing>
                        <wp:inline distT="0" distB="0" distL="0" distR="0" wp14:anchorId="5967D000" wp14:editId="7EA38183">
                          <wp:extent cx="2088118" cy="489585"/>
                          <wp:effectExtent l="0" t="0" r="7620" b="5715"/>
                          <wp:docPr id="5" name="Picture 4">
                            <a:extLst xmlns:a="http://schemas.openxmlformats.org/drawingml/2006/main">
                              <a:ext uri="{FF2B5EF4-FFF2-40B4-BE49-F238E27FC236}">
                                <a16:creationId xmlns:a16="http://schemas.microsoft.com/office/drawing/2014/main" id="{2BAE7A7C-6E34-7E41-9CC8-6AF179D04294}"/>
                              </a:ext>
                            </a:extLst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Picture 4">
                                    <a:extLst>
                                      <a:ext uri="{FF2B5EF4-FFF2-40B4-BE49-F238E27FC236}">
                                        <a16:creationId xmlns:a16="http://schemas.microsoft.com/office/drawing/2014/main" id="{2BAE7A7C-6E34-7E41-9CC8-6AF179D04294}"/>
                                      </a:ext>
                                    </a:extLst>
                                  </pic:cNvPr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092849" cy="4906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380FC1"/>
    <w:multiLevelType w:val="hybridMultilevel"/>
    <w:tmpl w:val="D7BCD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901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879"/>
    <w:rsid w:val="00025748"/>
    <w:rsid w:val="0003157B"/>
    <w:rsid w:val="000438C7"/>
    <w:rsid w:val="0005251D"/>
    <w:rsid w:val="000E11CD"/>
    <w:rsid w:val="000E76B6"/>
    <w:rsid w:val="000F6EFC"/>
    <w:rsid w:val="00111486"/>
    <w:rsid w:val="001135F8"/>
    <w:rsid w:val="00113680"/>
    <w:rsid w:val="001700FB"/>
    <w:rsid w:val="00182165"/>
    <w:rsid w:val="001951DD"/>
    <w:rsid w:val="001E1FFA"/>
    <w:rsid w:val="00200768"/>
    <w:rsid w:val="00246382"/>
    <w:rsid w:val="00261E5F"/>
    <w:rsid w:val="00264F17"/>
    <w:rsid w:val="00275166"/>
    <w:rsid w:val="00284D3B"/>
    <w:rsid w:val="0029433F"/>
    <w:rsid w:val="00296C7E"/>
    <w:rsid w:val="002A374D"/>
    <w:rsid w:val="002A6B4B"/>
    <w:rsid w:val="002B70DF"/>
    <w:rsid w:val="002C232C"/>
    <w:rsid w:val="002F326F"/>
    <w:rsid w:val="002F4063"/>
    <w:rsid w:val="00310E60"/>
    <w:rsid w:val="0031224F"/>
    <w:rsid w:val="00326530"/>
    <w:rsid w:val="00341D8B"/>
    <w:rsid w:val="00352898"/>
    <w:rsid w:val="003756AD"/>
    <w:rsid w:val="003B24B1"/>
    <w:rsid w:val="003B70E5"/>
    <w:rsid w:val="003C0B6F"/>
    <w:rsid w:val="003C1071"/>
    <w:rsid w:val="003C3705"/>
    <w:rsid w:val="003D251C"/>
    <w:rsid w:val="003F3170"/>
    <w:rsid w:val="004075C8"/>
    <w:rsid w:val="00441D20"/>
    <w:rsid w:val="004465D6"/>
    <w:rsid w:val="0045151D"/>
    <w:rsid w:val="00453BBC"/>
    <w:rsid w:val="00470F21"/>
    <w:rsid w:val="00480CA4"/>
    <w:rsid w:val="00482850"/>
    <w:rsid w:val="00495482"/>
    <w:rsid w:val="004C1503"/>
    <w:rsid w:val="00516F61"/>
    <w:rsid w:val="0054351C"/>
    <w:rsid w:val="0055008B"/>
    <w:rsid w:val="00551A8E"/>
    <w:rsid w:val="00554ED3"/>
    <w:rsid w:val="005637CA"/>
    <w:rsid w:val="0057515A"/>
    <w:rsid w:val="0057735D"/>
    <w:rsid w:val="00590915"/>
    <w:rsid w:val="00593601"/>
    <w:rsid w:val="005962BC"/>
    <w:rsid w:val="005C0215"/>
    <w:rsid w:val="005F6764"/>
    <w:rsid w:val="005F7E8F"/>
    <w:rsid w:val="00644BC4"/>
    <w:rsid w:val="0066361E"/>
    <w:rsid w:val="0067125F"/>
    <w:rsid w:val="006A0A28"/>
    <w:rsid w:val="006A729A"/>
    <w:rsid w:val="006D0A34"/>
    <w:rsid w:val="006E4563"/>
    <w:rsid w:val="006E71EB"/>
    <w:rsid w:val="006F1919"/>
    <w:rsid w:val="00716A09"/>
    <w:rsid w:val="0073136D"/>
    <w:rsid w:val="00731DBD"/>
    <w:rsid w:val="00733373"/>
    <w:rsid w:val="007357D2"/>
    <w:rsid w:val="00753B1C"/>
    <w:rsid w:val="007675BE"/>
    <w:rsid w:val="00782A60"/>
    <w:rsid w:val="00786468"/>
    <w:rsid w:val="00787C1F"/>
    <w:rsid w:val="00793161"/>
    <w:rsid w:val="007C6C40"/>
    <w:rsid w:val="007D128C"/>
    <w:rsid w:val="00837BB2"/>
    <w:rsid w:val="00844C8E"/>
    <w:rsid w:val="00857ADB"/>
    <w:rsid w:val="00875E3A"/>
    <w:rsid w:val="008858B6"/>
    <w:rsid w:val="008A7498"/>
    <w:rsid w:val="008B41A5"/>
    <w:rsid w:val="008C49A1"/>
    <w:rsid w:val="008D5C14"/>
    <w:rsid w:val="008D6B4E"/>
    <w:rsid w:val="00905CE8"/>
    <w:rsid w:val="009074B9"/>
    <w:rsid w:val="00914A4A"/>
    <w:rsid w:val="00930DBA"/>
    <w:rsid w:val="009345D5"/>
    <w:rsid w:val="00940D08"/>
    <w:rsid w:val="00940E47"/>
    <w:rsid w:val="00944445"/>
    <w:rsid w:val="00945D29"/>
    <w:rsid w:val="0095660D"/>
    <w:rsid w:val="009A2BAB"/>
    <w:rsid w:val="009B710A"/>
    <w:rsid w:val="009C4D7E"/>
    <w:rsid w:val="00A13E57"/>
    <w:rsid w:val="00A22B7F"/>
    <w:rsid w:val="00A527CB"/>
    <w:rsid w:val="00A8265A"/>
    <w:rsid w:val="00A95384"/>
    <w:rsid w:val="00AC3261"/>
    <w:rsid w:val="00AC5594"/>
    <w:rsid w:val="00B04F57"/>
    <w:rsid w:val="00B273E3"/>
    <w:rsid w:val="00B277D4"/>
    <w:rsid w:val="00B44E22"/>
    <w:rsid w:val="00B86B3A"/>
    <w:rsid w:val="00BA63D2"/>
    <w:rsid w:val="00BA7985"/>
    <w:rsid w:val="00BC3B8F"/>
    <w:rsid w:val="00BC49A4"/>
    <w:rsid w:val="00BE6587"/>
    <w:rsid w:val="00C05380"/>
    <w:rsid w:val="00C27DE0"/>
    <w:rsid w:val="00C45BA3"/>
    <w:rsid w:val="00C74D93"/>
    <w:rsid w:val="00C762CE"/>
    <w:rsid w:val="00CA1D96"/>
    <w:rsid w:val="00CB1D63"/>
    <w:rsid w:val="00CB2BB8"/>
    <w:rsid w:val="00CB41FC"/>
    <w:rsid w:val="00CC0C27"/>
    <w:rsid w:val="00CC49E4"/>
    <w:rsid w:val="00CE54AF"/>
    <w:rsid w:val="00CF7BE5"/>
    <w:rsid w:val="00D0496F"/>
    <w:rsid w:val="00D11950"/>
    <w:rsid w:val="00D26FC8"/>
    <w:rsid w:val="00D348B9"/>
    <w:rsid w:val="00D374CB"/>
    <w:rsid w:val="00D6127C"/>
    <w:rsid w:val="00D7734B"/>
    <w:rsid w:val="00DB69EC"/>
    <w:rsid w:val="00DC624E"/>
    <w:rsid w:val="00DD7C7F"/>
    <w:rsid w:val="00E401AF"/>
    <w:rsid w:val="00E4569A"/>
    <w:rsid w:val="00E56B0A"/>
    <w:rsid w:val="00E57FDE"/>
    <w:rsid w:val="00E61117"/>
    <w:rsid w:val="00E86DF1"/>
    <w:rsid w:val="00E93390"/>
    <w:rsid w:val="00EA08E3"/>
    <w:rsid w:val="00EA1637"/>
    <w:rsid w:val="00ED75FD"/>
    <w:rsid w:val="00EE41A9"/>
    <w:rsid w:val="00EF4D68"/>
    <w:rsid w:val="00EF4DB6"/>
    <w:rsid w:val="00F04ECE"/>
    <w:rsid w:val="00F10879"/>
    <w:rsid w:val="00F50954"/>
    <w:rsid w:val="00F53281"/>
    <w:rsid w:val="00F603E9"/>
    <w:rsid w:val="00F80F4D"/>
    <w:rsid w:val="00F97E89"/>
    <w:rsid w:val="00FA7066"/>
    <w:rsid w:val="00FC5A6B"/>
    <w:rsid w:val="00FD2AAD"/>
    <w:rsid w:val="00FF7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ACF01C"/>
  <w15:chartTrackingRefBased/>
  <w15:docId w15:val="{3AA0DC87-AE93-4951-9370-96BEF0460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0879"/>
  </w:style>
  <w:style w:type="paragraph" w:styleId="Heading1">
    <w:name w:val="heading 1"/>
    <w:basedOn w:val="Normal"/>
    <w:next w:val="Normal"/>
    <w:link w:val="Heading1Char"/>
    <w:uiPriority w:val="9"/>
    <w:qFormat/>
    <w:rsid w:val="00F10879"/>
    <w:pPr>
      <w:keepNext/>
      <w:keepLines/>
      <w:spacing w:before="120" w:after="0"/>
      <w:outlineLvl w:val="0"/>
    </w:pPr>
    <w:rPr>
      <w:rFonts w:ascii="Arial" w:eastAsiaTheme="majorEastAsia" w:hAnsi="Arial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10879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0879"/>
    <w:rPr>
      <w:rFonts w:ascii="Arial" w:eastAsiaTheme="majorEastAsia" w:hAnsi="Arial" w:cstheme="majorBidi"/>
      <w:b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10879"/>
    <w:rPr>
      <w:rFonts w:eastAsiaTheme="majorEastAsia" w:cstheme="majorBidi"/>
      <w:b/>
      <w:szCs w:val="26"/>
    </w:rPr>
  </w:style>
  <w:style w:type="table" w:styleId="TableGrid">
    <w:name w:val="Table Grid"/>
    <w:basedOn w:val="TableNormal"/>
    <w:rsid w:val="00F10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108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0879"/>
  </w:style>
  <w:style w:type="paragraph" w:styleId="Footer">
    <w:name w:val="footer"/>
    <w:basedOn w:val="Normal"/>
    <w:link w:val="FooterChar"/>
    <w:unhideWhenUsed/>
    <w:rsid w:val="00F108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F10879"/>
  </w:style>
  <w:style w:type="character" w:styleId="CommentReference">
    <w:name w:val="annotation reference"/>
    <w:basedOn w:val="DefaultParagraphFont"/>
    <w:uiPriority w:val="99"/>
    <w:semiHidden/>
    <w:unhideWhenUsed/>
    <w:rsid w:val="00F108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08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087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08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0879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E57F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45151D"/>
    <w:rPr>
      <w:b/>
      <w:bCs/>
    </w:rPr>
  </w:style>
  <w:style w:type="character" w:customStyle="1" w:styleId="ui-provider">
    <w:name w:val="ui-provider"/>
    <w:basedOn w:val="DefaultParagraphFont"/>
    <w:rsid w:val="00CC0C27"/>
  </w:style>
  <w:style w:type="paragraph" w:styleId="ListParagraph">
    <w:name w:val="List Paragraph"/>
    <w:basedOn w:val="Normal"/>
    <w:uiPriority w:val="34"/>
    <w:qFormat/>
    <w:rsid w:val="00D61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71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7EFB26-2B9C-441B-B994-83842CACD0D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8BB374-050D-4C48-BA05-B0972A6726A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A86FFCD0-1388-48CD-9F47-E9B5A6578C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112</Words>
  <Characters>644</Characters>
  <Application>Microsoft Office Word</Application>
  <DocSecurity>0</DocSecurity>
  <Lines>5</Lines>
  <Paragraphs>1</Paragraphs>
  <ScaleCrop>false</ScaleCrop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Page (HEIW)</dc:creator>
  <cp:keywords/>
  <dc:description/>
  <cp:lastModifiedBy>Sian Page (HEIW)</cp:lastModifiedBy>
  <cp:revision>2</cp:revision>
  <dcterms:created xsi:type="dcterms:W3CDTF">2025-09-24T08:42:00Z</dcterms:created>
  <dcterms:modified xsi:type="dcterms:W3CDTF">2025-09-24T08:42:00Z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