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325083"/>
        <w:tblLook w:val="01E0" w:firstRow="1" w:lastRow="1" w:firstColumn="1" w:lastColumn="1" w:noHBand="0" w:noVBand="0"/>
      </w:tblPr>
      <w:tblGrid>
        <w:gridCol w:w="10202"/>
      </w:tblGrid>
      <w:tr w:rsidR="00D27ACC" w:rsidRPr="008E4692" w14:paraId="78FACE35" w14:textId="77777777" w:rsidTr="00B40D9E">
        <w:trPr>
          <w:trHeight w:val="472"/>
        </w:trPr>
        <w:tc>
          <w:tcPr>
            <w:tcW w:w="10202" w:type="dxa"/>
            <w:shd w:val="clear" w:color="auto" w:fill="325083"/>
            <w:vAlign w:val="center"/>
          </w:tcPr>
          <w:p w14:paraId="78FACE34" w14:textId="2FD34165" w:rsidR="00D27ACC" w:rsidRPr="008E4692" w:rsidRDefault="005F4CD8" w:rsidP="7A9AE688">
            <w:pPr>
              <w:jc w:val="center"/>
              <w:rPr>
                <w:rFonts w:ascii="Aptos" w:hAnsi="Aptos"/>
                <w:b/>
                <w:bCs/>
              </w:rPr>
            </w:pPr>
            <w:r w:rsidRPr="008E4692">
              <w:rPr>
                <w:rFonts w:ascii="Aptos" w:hAnsi="Aptos"/>
                <w:b/>
                <w:bCs/>
                <w:color w:val="FFFFFF" w:themeColor="background1"/>
              </w:rPr>
              <w:t xml:space="preserve">Acting Up Application </w:t>
            </w:r>
            <w:r w:rsidR="00D27ACC" w:rsidRPr="008E4692">
              <w:rPr>
                <w:rFonts w:ascii="Aptos" w:hAnsi="Aptos"/>
                <w:b/>
                <w:bCs/>
                <w:color w:val="FFFFFF" w:themeColor="background1"/>
              </w:rPr>
              <w:t>t</w:t>
            </w:r>
            <w:r w:rsidR="00764627" w:rsidRPr="008E4692">
              <w:rPr>
                <w:rFonts w:ascii="Aptos" w:hAnsi="Aptos"/>
                <w:b/>
                <w:bCs/>
                <w:color w:val="FFFFFF" w:themeColor="background1"/>
              </w:rPr>
              <w:t xml:space="preserve">o ‘Act Up’ to Consultant Level </w:t>
            </w:r>
          </w:p>
        </w:tc>
      </w:tr>
    </w:tbl>
    <w:p w14:paraId="78FACE37" w14:textId="06090BF2" w:rsidR="00F6406C" w:rsidRPr="00B40D9E" w:rsidRDefault="005F4CD8" w:rsidP="00B40D9E">
      <w:pPr>
        <w:jc w:val="center"/>
        <w:rPr>
          <w:rFonts w:ascii="Aptos" w:hAnsi="Aptos"/>
          <w:sz w:val="20"/>
          <w:szCs w:val="20"/>
        </w:rPr>
      </w:pPr>
      <w:r w:rsidRPr="008E4692">
        <w:rPr>
          <w:rFonts w:ascii="Aptos" w:hAnsi="Aptos"/>
          <w:noProof/>
        </w:rPr>
        <w:drawing>
          <wp:anchor distT="0" distB="0" distL="114300" distR="114300" simplePos="0" relativeHeight="251658240" behindDoc="0" locked="0" layoutInCell="1" allowOverlap="1" wp14:anchorId="78FACE8D" wp14:editId="6B3D5150">
            <wp:simplePos x="0" y="0"/>
            <wp:positionH relativeFrom="page">
              <wp:posOffset>4238625</wp:posOffset>
            </wp:positionH>
            <wp:positionV relativeFrom="paragraph">
              <wp:posOffset>-1240790</wp:posOffset>
            </wp:positionV>
            <wp:extent cx="2343150" cy="551392"/>
            <wp:effectExtent l="0" t="0" r="0" b="1270"/>
            <wp:wrapNone/>
            <wp:docPr id="2" name="Picture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5513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82ABF" w:rsidRPr="008E4692">
        <w:rPr>
          <w:rFonts w:ascii="Aptos" w:hAnsi="Aptos"/>
          <w:sz w:val="20"/>
          <w:szCs w:val="20"/>
        </w:rPr>
        <w:t xml:space="preserve">Applications </w:t>
      </w:r>
      <w:r w:rsidR="00D82ABF" w:rsidRPr="008E4692">
        <w:rPr>
          <w:rFonts w:ascii="Aptos" w:hAnsi="Aptos"/>
          <w:b/>
          <w:bCs/>
          <w:sz w:val="20"/>
          <w:szCs w:val="20"/>
        </w:rPr>
        <w:t xml:space="preserve">MUST </w:t>
      </w:r>
      <w:r w:rsidR="00D82ABF" w:rsidRPr="008E4692">
        <w:rPr>
          <w:rFonts w:ascii="Aptos" w:hAnsi="Aptos"/>
          <w:sz w:val="20"/>
          <w:szCs w:val="20"/>
        </w:rPr>
        <w:t xml:space="preserve">be submitted </w:t>
      </w:r>
      <w:r w:rsidR="009A6F91">
        <w:rPr>
          <w:rFonts w:ascii="Aptos" w:hAnsi="Aptos"/>
          <w:sz w:val="20"/>
          <w:szCs w:val="20"/>
        </w:rPr>
        <w:t>to HEIW</w:t>
      </w:r>
      <w:r w:rsidR="00D82ABF" w:rsidRPr="008E4692">
        <w:rPr>
          <w:rFonts w:ascii="Aptos" w:hAnsi="Aptos"/>
          <w:sz w:val="20"/>
          <w:szCs w:val="20"/>
        </w:rPr>
        <w:t xml:space="preserve"> a </w:t>
      </w:r>
      <w:r w:rsidR="00D82ABF" w:rsidRPr="008E4692">
        <w:rPr>
          <w:rFonts w:ascii="Aptos" w:hAnsi="Aptos"/>
          <w:b/>
          <w:bCs/>
          <w:sz w:val="20"/>
          <w:szCs w:val="20"/>
        </w:rPr>
        <w:t xml:space="preserve">minimum of </w:t>
      </w:r>
      <w:r w:rsidR="00921D5A" w:rsidRPr="008E4692">
        <w:rPr>
          <w:rFonts w:ascii="Aptos" w:hAnsi="Aptos"/>
          <w:b/>
          <w:bCs/>
          <w:sz w:val="20"/>
          <w:szCs w:val="20"/>
        </w:rPr>
        <w:t>8</w:t>
      </w:r>
      <w:r w:rsidR="00D82ABF" w:rsidRPr="008E4692">
        <w:rPr>
          <w:rFonts w:ascii="Aptos" w:hAnsi="Aptos"/>
          <w:b/>
          <w:bCs/>
          <w:sz w:val="20"/>
          <w:szCs w:val="20"/>
        </w:rPr>
        <w:t xml:space="preserve"> weeks prior</w:t>
      </w:r>
      <w:r w:rsidR="00D82ABF" w:rsidRPr="008E4692">
        <w:rPr>
          <w:rFonts w:ascii="Aptos" w:hAnsi="Aptos"/>
          <w:sz w:val="20"/>
          <w:szCs w:val="20"/>
        </w:rPr>
        <w:t xml:space="preserve"> to the proposed start date.</w:t>
      </w:r>
    </w:p>
    <w:tbl>
      <w:tblPr>
        <w:tblW w:w="10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6"/>
        <w:gridCol w:w="2936"/>
        <w:gridCol w:w="1550"/>
        <w:gridCol w:w="1275"/>
        <w:gridCol w:w="2815"/>
      </w:tblGrid>
      <w:tr w:rsidR="00F00EE8" w:rsidRPr="008E4692" w14:paraId="78FACE39" w14:textId="77777777" w:rsidTr="00B40D9E">
        <w:trPr>
          <w:trHeight w:val="394"/>
        </w:trPr>
        <w:tc>
          <w:tcPr>
            <w:tcW w:w="10202" w:type="dxa"/>
            <w:gridSpan w:val="5"/>
            <w:shd w:val="clear" w:color="auto" w:fill="00917F"/>
            <w:vAlign w:val="center"/>
          </w:tcPr>
          <w:p w14:paraId="78FACE38" w14:textId="1DB2BAEE" w:rsidR="00D82ABF" w:rsidRPr="008E4692" w:rsidRDefault="00D82ABF" w:rsidP="008E4692">
            <w:pPr>
              <w:jc w:val="center"/>
              <w:rPr>
                <w:rFonts w:ascii="Aptos" w:hAnsi="Aptos"/>
                <w:b/>
                <w:color w:val="FFFFFF" w:themeColor="background1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 xml:space="preserve">PART A – Completed by the </w:t>
            </w:r>
            <w:r w:rsidR="00764627" w:rsidRPr="008E4692">
              <w:rPr>
                <w:rFonts w:ascii="Aptos" w:hAnsi="Aptos"/>
                <w:b/>
                <w:sz w:val="20"/>
                <w:szCs w:val="20"/>
              </w:rPr>
              <w:t>Specialty Trainee</w:t>
            </w:r>
          </w:p>
        </w:tc>
      </w:tr>
      <w:tr w:rsidR="00FC7107" w:rsidRPr="008E4692" w14:paraId="78FACE3E" w14:textId="77777777" w:rsidTr="00971E7F">
        <w:trPr>
          <w:trHeight w:val="394"/>
        </w:trPr>
        <w:tc>
          <w:tcPr>
            <w:tcW w:w="1626" w:type="dxa"/>
            <w:vAlign w:val="center"/>
          </w:tcPr>
          <w:p w14:paraId="78FACE3A" w14:textId="560EE48F" w:rsidR="00FC7107" w:rsidRPr="008E4692" w:rsidRDefault="00FC7107" w:rsidP="00D82ABF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Name:</w:t>
            </w:r>
          </w:p>
        </w:tc>
        <w:tc>
          <w:tcPr>
            <w:tcW w:w="8576" w:type="dxa"/>
            <w:gridSpan w:val="4"/>
            <w:vAlign w:val="center"/>
          </w:tcPr>
          <w:p w14:paraId="78FACE3D" w14:textId="2F37E6C0" w:rsidR="00FC7107" w:rsidRPr="008E4692" w:rsidRDefault="00FC7107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</w:tr>
      <w:tr w:rsidR="00D82ABF" w:rsidRPr="008E4692" w14:paraId="78FACE43" w14:textId="77777777" w:rsidTr="00FC7107">
        <w:trPr>
          <w:trHeight w:val="394"/>
        </w:trPr>
        <w:tc>
          <w:tcPr>
            <w:tcW w:w="1626" w:type="dxa"/>
            <w:vAlign w:val="center"/>
          </w:tcPr>
          <w:p w14:paraId="78FACE3F" w14:textId="77777777" w:rsidR="00D82ABF" w:rsidRPr="008E4692" w:rsidRDefault="00D82ABF" w:rsidP="00D82ABF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Specialty:</w:t>
            </w:r>
          </w:p>
        </w:tc>
        <w:tc>
          <w:tcPr>
            <w:tcW w:w="4486" w:type="dxa"/>
            <w:gridSpan w:val="2"/>
            <w:vAlign w:val="center"/>
          </w:tcPr>
          <w:p w14:paraId="78FACE40" w14:textId="77777777" w:rsidR="00D82ABF" w:rsidRPr="008E4692" w:rsidRDefault="00D82ABF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8FACE41" w14:textId="77777777" w:rsidR="00D82ABF" w:rsidRPr="008E4692" w:rsidRDefault="00D82ABF" w:rsidP="00D82ABF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NTN:</w:t>
            </w:r>
          </w:p>
        </w:tc>
        <w:tc>
          <w:tcPr>
            <w:tcW w:w="2815" w:type="dxa"/>
            <w:vAlign w:val="center"/>
          </w:tcPr>
          <w:p w14:paraId="78FACE42" w14:textId="77777777" w:rsidR="00D82ABF" w:rsidRPr="008E4692" w:rsidRDefault="00D82ABF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</w:tr>
      <w:tr w:rsidR="00706DAF" w:rsidRPr="008E4692" w14:paraId="78FACE4D" w14:textId="77777777" w:rsidTr="00FC7107">
        <w:trPr>
          <w:trHeight w:val="394"/>
        </w:trPr>
        <w:tc>
          <w:tcPr>
            <w:tcW w:w="1626" w:type="dxa"/>
            <w:vAlign w:val="center"/>
          </w:tcPr>
          <w:p w14:paraId="78FACE49" w14:textId="77777777" w:rsidR="00706DAF" w:rsidRPr="008E4692" w:rsidRDefault="00706DAF" w:rsidP="00D82ABF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Town/City:</w:t>
            </w:r>
          </w:p>
        </w:tc>
        <w:tc>
          <w:tcPr>
            <w:tcW w:w="4486" w:type="dxa"/>
            <w:gridSpan w:val="2"/>
            <w:vAlign w:val="center"/>
          </w:tcPr>
          <w:p w14:paraId="78FACE4A" w14:textId="5DC40F98" w:rsidR="00706DAF" w:rsidRPr="008E4692" w:rsidRDefault="00706DAF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8FACE4B" w14:textId="1A9D2F4E" w:rsidR="00706DAF" w:rsidRPr="008E4692" w:rsidRDefault="00706DAF" w:rsidP="00D82ABF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Postcode:</w:t>
            </w:r>
          </w:p>
        </w:tc>
        <w:tc>
          <w:tcPr>
            <w:tcW w:w="2815" w:type="dxa"/>
            <w:vAlign w:val="center"/>
          </w:tcPr>
          <w:p w14:paraId="78FACE4C" w14:textId="77777777" w:rsidR="00706DAF" w:rsidRPr="008E4692" w:rsidRDefault="00706DAF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</w:tr>
      <w:tr w:rsidR="00706DAF" w:rsidRPr="008E4692" w14:paraId="78FACE52" w14:textId="77777777" w:rsidTr="00FC7107">
        <w:trPr>
          <w:trHeight w:val="394"/>
        </w:trPr>
        <w:tc>
          <w:tcPr>
            <w:tcW w:w="1626" w:type="dxa"/>
            <w:vAlign w:val="center"/>
          </w:tcPr>
          <w:p w14:paraId="78FACE4E" w14:textId="77777777" w:rsidR="00706DAF" w:rsidRPr="008E4692" w:rsidRDefault="00706DAF" w:rsidP="00D82ABF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E Mail:</w:t>
            </w:r>
          </w:p>
        </w:tc>
        <w:tc>
          <w:tcPr>
            <w:tcW w:w="4486" w:type="dxa"/>
            <w:gridSpan w:val="2"/>
            <w:vAlign w:val="center"/>
          </w:tcPr>
          <w:p w14:paraId="78FACE4F" w14:textId="77777777" w:rsidR="00706DAF" w:rsidRPr="008E4692" w:rsidRDefault="00706DAF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8FACE50" w14:textId="09C6FB21" w:rsidR="00706DAF" w:rsidRPr="008E4692" w:rsidRDefault="00212831" w:rsidP="00D82ABF">
            <w:pPr>
              <w:rPr>
                <w:rFonts w:ascii="Aptos" w:hAnsi="Aptos"/>
                <w:b/>
                <w:sz w:val="20"/>
                <w:szCs w:val="20"/>
              </w:rPr>
            </w:pPr>
            <w:proofErr w:type="gramStart"/>
            <w:r w:rsidRPr="008E4692">
              <w:rPr>
                <w:rFonts w:ascii="Aptos" w:hAnsi="Aptos"/>
                <w:b/>
                <w:sz w:val="20"/>
                <w:szCs w:val="20"/>
              </w:rPr>
              <w:t xml:space="preserve">Contact </w:t>
            </w:r>
            <w:r w:rsidR="00706DAF" w:rsidRPr="008E4692">
              <w:rPr>
                <w:rFonts w:ascii="Aptos" w:hAnsi="Aptos"/>
                <w:b/>
                <w:sz w:val="20"/>
                <w:szCs w:val="20"/>
              </w:rPr>
              <w:t xml:space="preserve"> No</w:t>
            </w:r>
            <w:proofErr w:type="gramEnd"/>
            <w:r w:rsidR="00706DAF" w:rsidRPr="008E4692">
              <w:rPr>
                <w:rFonts w:ascii="Aptos" w:hAnsi="Aptos"/>
                <w:b/>
                <w:sz w:val="20"/>
                <w:szCs w:val="20"/>
              </w:rPr>
              <w:t>:</w:t>
            </w:r>
          </w:p>
        </w:tc>
        <w:tc>
          <w:tcPr>
            <w:tcW w:w="2815" w:type="dxa"/>
            <w:vAlign w:val="center"/>
          </w:tcPr>
          <w:p w14:paraId="78FACE51" w14:textId="77777777" w:rsidR="00706DAF" w:rsidRPr="008E4692" w:rsidRDefault="00706DAF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</w:tr>
      <w:tr w:rsidR="00925340" w:rsidRPr="008E4692" w14:paraId="0E7DB5F9" w14:textId="77777777" w:rsidTr="00FC7107">
        <w:trPr>
          <w:trHeight w:val="394"/>
        </w:trPr>
        <w:tc>
          <w:tcPr>
            <w:tcW w:w="6112" w:type="dxa"/>
            <w:gridSpan w:val="3"/>
            <w:vAlign w:val="center"/>
          </w:tcPr>
          <w:p w14:paraId="5C412B61" w14:textId="06AA4CE1" w:rsidR="00925340" w:rsidRPr="008E4692" w:rsidRDefault="00925340" w:rsidP="00D82ABF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If currently training LTFT, please state LTFT percentage:</w:t>
            </w:r>
          </w:p>
        </w:tc>
        <w:tc>
          <w:tcPr>
            <w:tcW w:w="4090" w:type="dxa"/>
            <w:gridSpan w:val="2"/>
            <w:vAlign w:val="center"/>
          </w:tcPr>
          <w:p w14:paraId="2A33562D" w14:textId="7F9758E2" w:rsidR="00925340" w:rsidRPr="008E4692" w:rsidRDefault="00925340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</w:tr>
      <w:tr w:rsidR="001E3DF2" w:rsidRPr="008E4692" w14:paraId="78FACE55" w14:textId="77777777" w:rsidTr="00B40D9E">
        <w:trPr>
          <w:trHeight w:val="394"/>
        </w:trPr>
        <w:tc>
          <w:tcPr>
            <w:tcW w:w="4562" w:type="dxa"/>
            <w:gridSpan w:val="2"/>
            <w:vAlign w:val="center"/>
          </w:tcPr>
          <w:p w14:paraId="78FACE53" w14:textId="7290F1FB" w:rsidR="00F6406C" w:rsidRPr="008E4692" w:rsidRDefault="00921D5A" w:rsidP="009E4746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Hospital</w:t>
            </w:r>
            <w:r w:rsidR="009A6F91">
              <w:rPr>
                <w:rFonts w:ascii="Aptos" w:hAnsi="Aptos"/>
                <w:b/>
                <w:sz w:val="20"/>
                <w:szCs w:val="20"/>
              </w:rPr>
              <w:t xml:space="preserve">/site </w:t>
            </w:r>
            <w:r w:rsidR="001E3DF2" w:rsidRPr="008E4692">
              <w:rPr>
                <w:rFonts w:ascii="Aptos" w:hAnsi="Aptos"/>
                <w:b/>
                <w:sz w:val="20"/>
                <w:szCs w:val="20"/>
              </w:rPr>
              <w:t xml:space="preserve">at which </w:t>
            </w:r>
            <w:proofErr w:type="gramStart"/>
            <w:r w:rsidR="001E3DF2" w:rsidRPr="008E4692">
              <w:rPr>
                <w:rFonts w:ascii="Aptos" w:hAnsi="Aptos"/>
                <w:b/>
                <w:sz w:val="20"/>
                <w:szCs w:val="20"/>
              </w:rPr>
              <w:t>Acting-up</w:t>
            </w:r>
            <w:proofErr w:type="gramEnd"/>
            <w:r w:rsidR="001E3DF2" w:rsidRPr="008E4692">
              <w:rPr>
                <w:rFonts w:ascii="Aptos" w:hAnsi="Aptos"/>
                <w:b/>
                <w:sz w:val="20"/>
                <w:szCs w:val="20"/>
              </w:rPr>
              <w:t xml:space="preserve"> is to take place:</w:t>
            </w:r>
          </w:p>
        </w:tc>
        <w:tc>
          <w:tcPr>
            <w:tcW w:w="5640" w:type="dxa"/>
            <w:gridSpan w:val="3"/>
            <w:vAlign w:val="center"/>
          </w:tcPr>
          <w:p w14:paraId="78FACE54" w14:textId="77777777" w:rsidR="001E3DF2" w:rsidRPr="008E4692" w:rsidRDefault="001E3DF2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</w:tr>
      <w:tr w:rsidR="001E3DF2" w:rsidRPr="008E4692" w14:paraId="78FACE58" w14:textId="77777777" w:rsidTr="00B40D9E">
        <w:trPr>
          <w:trHeight w:val="394"/>
        </w:trPr>
        <w:tc>
          <w:tcPr>
            <w:tcW w:w="4562" w:type="dxa"/>
            <w:gridSpan w:val="2"/>
            <w:vAlign w:val="center"/>
          </w:tcPr>
          <w:p w14:paraId="78FACE56" w14:textId="77777777" w:rsidR="001E3DF2" w:rsidRPr="008E4692" w:rsidRDefault="001E3DF2" w:rsidP="00D82ABF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Name of Supervising Consultant:</w:t>
            </w:r>
          </w:p>
        </w:tc>
        <w:tc>
          <w:tcPr>
            <w:tcW w:w="5640" w:type="dxa"/>
            <w:gridSpan w:val="3"/>
            <w:vAlign w:val="center"/>
          </w:tcPr>
          <w:p w14:paraId="78FACE57" w14:textId="50B180A6" w:rsidR="001E3DF2" w:rsidRPr="008E4692" w:rsidRDefault="001E3DF2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</w:tr>
      <w:tr w:rsidR="001E3DF2" w:rsidRPr="008E4692" w14:paraId="78FACE5A" w14:textId="77777777" w:rsidTr="00B40D9E">
        <w:trPr>
          <w:trHeight w:val="394"/>
        </w:trPr>
        <w:tc>
          <w:tcPr>
            <w:tcW w:w="10202" w:type="dxa"/>
            <w:gridSpan w:val="5"/>
            <w:vAlign w:val="center"/>
          </w:tcPr>
          <w:p w14:paraId="78FACE59" w14:textId="6BCD1C4C" w:rsidR="001E3DF2" w:rsidRPr="008E4692" w:rsidRDefault="009A6F91" w:rsidP="00D82ABF">
            <w:pPr>
              <w:rPr>
                <w:rFonts w:ascii="Aptos" w:hAnsi="Aptos"/>
                <w:b/>
                <w:sz w:val="20"/>
                <w:szCs w:val="20"/>
              </w:rPr>
            </w:pPr>
            <w:r>
              <w:rPr>
                <w:rFonts w:ascii="Aptos" w:hAnsi="Aptos"/>
                <w:b/>
                <w:sz w:val="20"/>
                <w:szCs w:val="20"/>
              </w:rPr>
              <w:t xml:space="preserve">Dates of Acting Up period – minimum of 1 month and </w:t>
            </w:r>
            <w:r w:rsidR="001E3DF2" w:rsidRPr="008E4692">
              <w:rPr>
                <w:rFonts w:ascii="Aptos" w:hAnsi="Aptos"/>
                <w:b/>
                <w:sz w:val="20"/>
                <w:szCs w:val="20"/>
              </w:rPr>
              <w:t>MUST not exceed 3 months</w:t>
            </w:r>
            <w:r w:rsidR="00925340" w:rsidRPr="008E4692">
              <w:rPr>
                <w:rFonts w:ascii="Aptos" w:hAnsi="Aptos"/>
                <w:b/>
                <w:sz w:val="20"/>
                <w:szCs w:val="20"/>
              </w:rPr>
              <w:t xml:space="preserve"> (Whole time equivalent)</w:t>
            </w:r>
          </w:p>
        </w:tc>
      </w:tr>
      <w:tr w:rsidR="001E3DF2" w:rsidRPr="008E4692" w14:paraId="78FACE5F" w14:textId="77777777" w:rsidTr="00FC7107">
        <w:trPr>
          <w:trHeight w:val="394"/>
        </w:trPr>
        <w:tc>
          <w:tcPr>
            <w:tcW w:w="1626" w:type="dxa"/>
            <w:vAlign w:val="center"/>
          </w:tcPr>
          <w:p w14:paraId="78FACE5B" w14:textId="77777777" w:rsidR="001E3DF2" w:rsidRPr="008E4692" w:rsidRDefault="001E3DF2" w:rsidP="00D82ABF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From:</w:t>
            </w:r>
          </w:p>
        </w:tc>
        <w:tc>
          <w:tcPr>
            <w:tcW w:w="4486" w:type="dxa"/>
            <w:gridSpan w:val="2"/>
            <w:vAlign w:val="center"/>
          </w:tcPr>
          <w:p w14:paraId="78FACE5C" w14:textId="77777777" w:rsidR="001E3DF2" w:rsidRPr="008E4692" w:rsidRDefault="001E3DF2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8FACE5D" w14:textId="77777777" w:rsidR="001E3DF2" w:rsidRPr="008E4692" w:rsidRDefault="001E3DF2" w:rsidP="00D82ABF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To:</w:t>
            </w:r>
          </w:p>
        </w:tc>
        <w:tc>
          <w:tcPr>
            <w:tcW w:w="2815" w:type="dxa"/>
            <w:vAlign w:val="center"/>
          </w:tcPr>
          <w:p w14:paraId="78FACE5E" w14:textId="77777777" w:rsidR="001E3DF2" w:rsidRPr="008E4692" w:rsidRDefault="001E3DF2" w:rsidP="00D82ABF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</w:tr>
    </w:tbl>
    <w:p w14:paraId="78FACE60" w14:textId="77777777" w:rsidR="001E3DF2" w:rsidRPr="008E4692" w:rsidRDefault="001E3DF2" w:rsidP="001E3DF2">
      <w:pPr>
        <w:rPr>
          <w:rFonts w:ascii="Aptos" w:hAnsi="Aptos"/>
          <w:i/>
          <w:sz w:val="20"/>
          <w:szCs w:val="20"/>
        </w:rPr>
      </w:pPr>
      <w:r w:rsidRPr="008E4692">
        <w:rPr>
          <w:rFonts w:ascii="Aptos" w:hAnsi="Aptos"/>
          <w:i/>
          <w:sz w:val="20"/>
          <w:szCs w:val="20"/>
        </w:rPr>
        <w:t xml:space="preserve">* All applicants </w:t>
      </w:r>
      <w:r w:rsidRPr="008E4692">
        <w:rPr>
          <w:rFonts w:ascii="Aptos" w:hAnsi="Aptos"/>
          <w:b/>
          <w:i/>
          <w:sz w:val="20"/>
          <w:szCs w:val="20"/>
        </w:rPr>
        <w:t xml:space="preserve">MUST </w:t>
      </w:r>
      <w:r w:rsidRPr="008E4692">
        <w:rPr>
          <w:rFonts w:ascii="Aptos" w:hAnsi="Aptos"/>
          <w:i/>
          <w:sz w:val="20"/>
          <w:szCs w:val="20"/>
        </w:rPr>
        <w:t>be within one year of anticipated CCT date</w:t>
      </w:r>
      <w:r w:rsidR="00921D5A" w:rsidRPr="008E4692">
        <w:rPr>
          <w:rFonts w:ascii="Aptos" w:hAnsi="Aptos"/>
          <w:i/>
          <w:sz w:val="20"/>
          <w:szCs w:val="20"/>
        </w:rPr>
        <w:t>.</w:t>
      </w:r>
    </w:p>
    <w:p w14:paraId="78FACE61" w14:textId="21201AE3" w:rsidR="00F6406C" w:rsidRPr="008E4692" w:rsidRDefault="00F6406C" w:rsidP="001E3DF2">
      <w:pPr>
        <w:rPr>
          <w:rFonts w:ascii="Aptos" w:hAnsi="Aptos"/>
          <w:i/>
          <w:color w:val="FFFFFF" w:themeColor="background1"/>
          <w:sz w:val="20"/>
          <w:szCs w:val="20"/>
        </w:rPr>
      </w:pPr>
    </w:p>
    <w:tbl>
      <w:tblPr>
        <w:tblW w:w="102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79"/>
        <w:gridCol w:w="4041"/>
      </w:tblGrid>
      <w:tr w:rsidR="00B96364" w:rsidRPr="008E4692" w14:paraId="78FACE63" w14:textId="77777777" w:rsidTr="00B40D9E">
        <w:trPr>
          <w:trHeight w:val="403"/>
        </w:trPr>
        <w:tc>
          <w:tcPr>
            <w:tcW w:w="10220" w:type="dxa"/>
            <w:gridSpan w:val="2"/>
            <w:shd w:val="clear" w:color="auto" w:fill="325783"/>
            <w:vAlign w:val="center"/>
          </w:tcPr>
          <w:p w14:paraId="78FACE62" w14:textId="7376D2BF" w:rsidR="001E3DF2" w:rsidRPr="008E4692" w:rsidRDefault="001E3DF2" w:rsidP="008E4692">
            <w:pPr>
              <w:jc w:val="center"/>
              <w:rPr>
                <w:rFonts w:ascii="Aptos" w:hAnsi="Aptos"/>
                <w:b/>
                <w:color w:val="FFFFFF" w:themeColor="background1"/>
              </w:rPr>
            </w:pPr>
            <w:r w:rsidRPr="008E4692">
              <w:rPr>
                <w:rFonts w:ascii="Aptos" w:hAnsi="Aptos"/>
                <w:b/>
                <w:color w:val="FFFFFF" w:themeColor="background1"/>
                <w:sz w:val="20"/>
                <w:szCs w:val="20"/>
              </w:rPr>
              <w:t>PART B – Completed by the Training Programme Director</w:t>
            </w:r>
          </w:p>
        </w:tc>
      </w:tr>
      <w:tr w:rsidR="001E3DF2" w:rsidRPr="008E4692" w14:paraId="78FACE66" w14:textId="77777777" w:rsidTr="00B40D9E">
        <w:trPr>
          <w:trHeight w:val="403"/>
        </w:trPr>
        <w:tc>
          <w:tcPr>
            <w:tcW w:w="6179" w:type="dxa"/>
            <w:vAlign w:val="center"/>
          </w:tcPr>
          <w:p w14:paraId="78FACE64" w14:textId="77777777" w:rsidR="001E3DF2" w:rsidRPr="008E4692" w:rsidRDefault="001E3DF2" w:rsidP="00D264B2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Named Educational Supervisor for duration of AUC period</w:t>
            </w:r>
          </w:p>
        </w:tc>
        <w:tc>
          <w:tcPr>
            <w:tcW w:w="4040" w:type="dxa"/>
            <w:vAlign w:val="center"/>
          </w:tcPr>
          <w:p w14:paraId="78FACE65" w14:textId="5F3789EB" w:rsidR="001E3DF2" w:rsidRPr="008E4692" w:rsidRDefault="001E3DF2" w:rsidP="00D264B2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</w:tr>
      <w:tr w:rsidR="004323EF" w:rsidRPr="008E4692" w14:paraId="78FACE6B" w14:textId="77777777" w:rsidTr="00B40D9E">
        <w:trPr>
          <w:trHeight w:val="403"/>
        </w:trPr>
        <w:tc>
          <w:tcPr>
            <w:tcW w:w="10220" w:type="dxa"/>
            <w:gridSpan w:val="2"/>
            <w:vAlign w:val="center"/>
          </w:tcPr>
          <w:p w14:paraId="78FACE67" w14:textId="10F7B901" w:rsidR="004323EF" w:rsidRPr="008E4692" w:rsidRDefault="004323EF" w:rsidP="00D264B2">
            <w:pPr>
              <w:rPr>
                <w:rFonts w:ascii="Aptos" w:hAnsi="Aptos"/>
                <w:sz w:val="20"/>
                <w:szCs w:val="20"/>
              </w:rPr>
            </w:pPr>
            <w:r w:rsidRPr="008E4692">
              <w:rPr>
                <w:rFonts w:ascii="Aptos" w:hAnsi="Aptos"/>
                <w:sz w:val="20"/>
                <w:szCs w:val="20"/>
              </w:rPr>
              <w:t>I confirm that I support this application for a period of ‘</w:t>
            </w:r>
            <w:proofErr w:type="gramStart"/>
            <w:r w:rsidRPr="008E4692">
              <w:rPr>
                <w:rFonts w:ascii="Aptos" w:hAnsi="Aptos"/>
                <w:sz w:val="20"/>
                <w:szCs w:val="20"/>
              </w:rPr>
              <w:t>Acting-Up</w:t>
            </w:r>
            <w:proofErr w:type="gramEnd"/>
            <w:r w:rsidRPr="008E4692">
              <w:rPr>
                <w:rFonts w:ascii="Aptos" w:hAnsi="Aptos"/>
                <w:sz w:val="20"/>
                <w:szCs w:val="20"/>
              </w:rPr>
              <w:t xml:space="preserve">’ as Consultant and confirm that the </w:t>
            </w:r>
            <w:r w:rsidR="009A6F91">
              <w:rPr>
                <w:rFonts w:ascii="Aptos" w:hAnsi="Aptos"/>
                <w:sz w:val="20"/>
                <w:szCs w:val="20"/>
              </w:rPr>
              <w:t xml:space="preserve">Acting up placement is in an approved training site and the </w:t>
            </w:r>
            <w:r w:rsidRPr="008E4692">
              <w:rPr>
                <w:rFonts w:ascii="Aptos" w:hAnsi="Aptos"/>
                <w:sz w:val="20"/>
                <w:szCs w:val="20"/>
              </w:rPr>
              <w:t>Educational Supervisor named will provide appropriate supervision.</w:t>
            </w:r>
          </w:p>
          <w:p w14:paraId="78FACE68" w14:textId="77777777" w:rsidR="004323EF" w:rsidRPr="008E4692" w:rsidRDefault="004323EF" w:rsidP="00D264B2">
            <w:pPr>
              <w:rPr>
                <w:rFonts w:ascii="Aptos" w:hAnsi="Aptos"/>
                <w:sz w:val="20"/>
                <w:szCs w:val="20"/>
              </w:rPr>
            </w:pPr>
          </w:p>
          <w:p w14:paraId="78FACE69" w14:textId="77777777" w:rsidR="004323EF" w:rsidRPr="008E4692" w:rsidRDefault="004323EF" w:rsidP="00D264B2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SIGNED:                                                                                   DATE:</w:t>
            </w:r>
          </w:p>
          <w:p w14:paraId="78FACE6A" w14:textId="77777777" w:rsidR="004323EF" w:rsidRPr="008E4692" w:rsidRDefault="004323EF" w:rsidP="00D264B2">
            <w:pPr>
              <w:rPr>
                <w:rFonts w:ascii="Aptos" w:hAnsi="Aptos"/>
                <w:sz w:val="16"/>
                <w:szCs w:val="16"/>
              </w:rPr>
            </w:pPr>
          </w:p>
        </w:tc>
      </w:tr>
    </w:tbl>
    <w:p w14:paraId="78FACE6C" w14:textId="33CA41C7" w:rsidR="004323EF" w:rsidRPr="008E4692" w:rsidRDefault="004323EF" w:rsidP="001E3DF2">
      <w:pPr>
        <w:rPr>
          <w:rFonts w:ascii="Aptos" w:hAnsi="Aptos"/>
          <w:color w:val="FFFFFF" w:themeColor="background1"/>
          <w:sz w:val="16"/>
          <w:szCs w:val="16"/>
        </w:rPr>
      </w:pPr>
    </w:p>
    <w:tbl>
      <w:tblPr>
        <w:tblW w:w="102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4"/>
        <w:gridCol w:w="4356"/>
        <w:gridCol w:w="1500"/>
        <w:gridCol w:w="2933"/>
      </w:tblGrid>
      <w:tr w:rsidR="00B96364" w:rsidRPr="008E4692" w14:paraId="78FACE6E" w14:textId="77777777" w:rsidTr="00B40D9E">
        <w:trPr>
          <w:trHeight w:val="420"/>
        </w:trPr>
        <w:tc>
          <w:tcPr>
            <w:tcW w:w="10223" w:type="dxa"/>
            <w:gridSpan w:val="4"/>
            <w:shd w:val="clear" w:color="auto" w:fill="00917F"/>
            <w:vAlign w:val="center"/>
          </w:tcPr>
          <w:p w14:paraId="78FACE6D" w14:textId="77777777" w:rsidR="008C5FDC" w:rsidRPr="008E4692" w:rsidRDefault="008C5FDC" w:rsidP="008E4692">
            <w:pPr>
              <w:jc w:val="center"/>
              <w:rPr>
                <w:rFonts w:ascii="Aptos" w:hAnsi="Aptos"/>
                <w:b/>
                <w:color w:val="FFFFFF" w:themeColor="background1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PART C – Completed by the Health Boards Medical Personnel Manager (Human Resources Department) where the Acting Up as Consultant will take place</w:t>
            </w:r>
          </w:p>
        </w:tc>
      </w:tr>
      <w:tr w:rsidR="008C5FDC" w:rsidRPr="008E4692" w14:paraId="78FACE71" w14:textId="77777777" w:rsidTr="00B40D9E">
        <w:trPr>
          <w:trHeight w:val="420"/>
        </w:trPr>
        <w:tc>
          <w:tcPr>
            <w:tcW w:w="1434" w:type="dxa"/>
            <w:vAlign w:val="center"/>
          </w:tcPr>
          <w:p w14:paraId="78FACE6F" w14:textId="77777777" w:rsidR="008C5FDC" w:rsidRPr="008E4692" w:rsidRDefault="008C5FDC" w:rsidP="008C5FDC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 xml:space="preserve">Name </w:t>
            </w:r>
          </w:p>
        </w:tc>
        <w:tc>
          <w:tcPr>
            <w:tcW w:w="8789" w:type="dxa"/>
            <w:gridSpan w:val="3"/>
            <w:vAlign w:val="center"/>
          </w:tcPr>
          <w:p w14:paraId="78FACE70" w14:textId="77777777" w:rsidR="008C5FDC" w:rsidRPr="008E4692" w:rsidRDefault="008C5FDC" w:rsidP="00942920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</w:tr>
      <w:tr w:rsidR="008C5FDC" w:rsidRPr="008E4692" w14:paraId="78FACE76" w14:textId="77777777" w:rsidTr="00B40D9E">
        <w:trPr>
          <w:trHeight w:val="420"/>
        </w:trPr>
        <w:tc>
          <w:tcPr>
            <w:tcW w:w="1434" w:type="dxa"/>
            <w:vAlign w:val="center"/>
          </w:tcPr>
          <w:p w14:paraId="78FACE72" w14:textId="77777777" w:rsidR="008C5FDC" w:rsidRPr="008E4692" w:rsidRDefault="008C5FDC" w:rsidP="008C5FDC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Designation</w:t>
            </w:r>
          </w:p>
        </w:tc>
        <w:tc>
          <w:tcPr>
            <w:tcW w:w="4356" w:type="dxa"/>
            <w:vAlign w:val="center"/>
          </w:tcPr>
          <w:p w14:paraId="78FACE73" w14:textId="77777777" w:rsidR="008C5FDC" w:rsidRPr="008E4692" w:rsidRDefault="008C5FDC" w:rsidP="00942920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78FACE74" w14:textId="77777777" w:rsidR="008C5FDC" w:rsidRPr="008E4692" w:rsidRDefault="008C5FDC" w:rsidP="00942920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Telephone</w:t>
            </w:r>
          </w:p>
        </w:tc>
        <w:tc>
          <w:tcPr>
            <w:tcW w:w="2932" w:type="dxa"/>
            <w:vAlign w:val="center"/>
          </w:tcPr>
          <w:p w14:paraId="78FACE75" w14:textId="77777777" w:rsidR="008C5FDC" w:rsidRPr="008E4692" w:rsidRDefault="008C5FDC" w:rsidP="00942920">
            <w:pPr>
              <w:rPr>
                <w:rFonts w:ascii="Aptos" w:hAnsi="Aptos"/>
                <w:b/>
                <w:sz w:val="20"/>
                <w:szCs w:val="20"/>
              </w:rPr>
            </w:pPr>
          </w:p>
        </w:tc>
      </w:tr>
      <w:tr w:rsidR="008C5FDC" w:rsidRPr="008E4692" w14:paraId="78FACE7A" w14:textId="77777777" w:rsidTr="00B40D9E">
        <w:trPr>
          <w:trHeight w:val="733"/>
        </w:trPr>
        <w:tc>
          <w:tcPr>
            <w:tcW w:w="10223" w:type="dxa"/>
            <w:gridSpan w:val="4"/>
            <w:vAlign w:val="center"/>
          </w:tcPr>
          <w:p w14:paraId="78FACE77" w14:textId="77777777" w:rsidR="008C5FDC" w:rsidRPr="008E4692" w:rsidRDefault="008C5FDC" w:rsidP="00942920">
            <w:pPr>
              <w:rPr>
                <w:rFonts w:ascii="Aptos" w:hAnsi="Aptos"/>
                <w:sz w:val="20"/>
                <w:szCs w:val="20"/>
              </w:rPr>
            </w:pPr>
          </w:p>
          <w:p w14:paraId="78FACE78" w14:textId="77777777" w:rsidR="008C5FDC" w:rsidRPr="008E4692" w:rsidRDefault="008C5FDC" w:rsidP="00942920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SIGNED:                                                                                   DATE:</w:t>
            </w:r>
          </w:p>
          <w:p w14:paraId="78FACE79" w14:textId="77777777" w:rsidR="008C5FDC" w:rsidRPr="008E4692" w:rsidRDefault="008C5FDC" w:rsidP="00942920">
            <w:pPr>
              <w:rPr>
                <w:rFonts w:ascii="Aptos" w:hAnsi="Aptos"/>
                <w:sz w:val="16"/>
                <w:szCs w:val="16"/>
              </w:rPr>
            </w:pPr>
          </w:p>
        </w:tc>
      </w:tr>
    </w:tbl>
    <w:p w14:paraId="78FACE7B" w14:textId="77777777" w:rsidR="00F6406C" w:rsidRPr="008E4692" w:rsidRDefault="00F6406C" w:rsidP="004323EF">
      <w:pPr>
        <w:rPr>
          <w:rFonts w:ascii="Aptos" w:hAnsi="Aptos"/>
          <w:b/>
          <w:i/>
          <w:sz w:val="20"/>
          <w:szCs w:val="20"/>
        </w:rPr>
      </w:pPr>
    </w:p>
    <w:p w14:paraId="147841B3" w14:textId="77777777" w:rsidR="008E4692" w:rsidRPr="008E4692" w:rsidRDefault="004323EF" w:rsidP="63751DED">
      <w:pPr>
        <w:rPr>
          <w:rFonts w:ascii="Aptos" w:hAnsi="Aptos"/>
          <w:b/>
          <w:bCs/>
        </w:rPr>
      </w:pPr>
      <w:r w:rsidRPr="008E4692">
        <w:rPr>
          <w:rFonts w:ascii="Aptos" w:hAnsi="Aptos"/>
          <w:b/>
          <w:bCs/>
        </w:rPr>
        <w:t>Completed forms should be returned to</w:t>
      </w:r>
      <w:r w:rsidR="005F4CD8" w:rsidRPr="008E4692">
        <w:rPr>
          <w:rFonts w:ascii="Aptos" w:hAnsi="Aptos"/>
          <w:b/>
          <w:bCs/>
        </w:rPr>
        <w:t xml:space="preserve"> </w:t>
      </w:r>
      <w:hyperlink r:id="rId11">
        <w:r w:rsidR="005F4CD8" w:rsidRPr="008E4692">
          <w:rPr>
            <w:rStyle w:val="Hyperlink"/>
            <w:rFonts w:ascii="Aptos" w:hAnsi="Aptos"/>
            <w:b/>
            <w:bCs/>
          </w:rPr>
          <w:t>HEIW.</w:t>
        </w:r>
        <w:r w:rsidR="6F6D8480" w:rsidRPr="008E4692">
          <w:rPr>
            <w:rStyle w:val="Hyperlink"/>
            <w:rFonts w:ascii="Aptos" w:hAnsi="Aptos"/>
            <w:b/>
            <w:bCs/>
          </w:rPr>
          <w:t>SecondaryCare@wales.nhs.uk</w:t>
        </w:r>
      </w:hyperlink>
      <w:r w:rsidR="6F6D8480" w:rsidRPr="008E4692">
        <w:rPr>
          <w:rFonts w:ascii="Aptos" w:hAnsi="Aptos"/>
          <w:b/>
          <w:bCs/>
        </w:rPr>
        <w:t xml:space="preserve"> </w:t>
      </w:r>
      <w:r w:rsidR="005F4CD8" w:rsidRPr="008E4692">
        <w:rPr>
          <w:rFonts w:ascii="Aptos" w:hAnsi="Aptos"/>
          <w:b/>
          <w:bCs/>
        </w:rPr>
        <w:t xml:space="preserve">or the </w:t>
      </w:r>
    </w:p>
    <w:p w14:paraId="78FACE7C" w14:textId="29434344" w:rsidR="00F6406C" w:rsidRPr="008E4692" w:rsidRDefault="005F4CD8" w:rsidP="63751DED">
      <w:pPr>
        <w:rPr>
          <w:rFonts w:ascii="Aptos" w:hAnsi="Aptos"/>
          <w:b/>
          <w:bCs/>
        </w:rPr>
      </w:pPr>
      <w:r w:rsidRPr="008E4692">
        <w:rPr>
          <w:rFonts w:ascii="Aptos" w:hAnsi="Aptos"/>
          <w:b/>
          <w:bCs/>
        </w:rPr>
        <w:t>Secondary Care Directo</w:t>
      </w:r>
      <w:r w:rsidR="009942A9" w:rsidRPr="008E4692">
        <w:rPr>
          <w:rFonts w:ascii="Aptos" w:hAnsi="Aptos"/>
          <w:b/>
          <w:bCs/>
        </w:rPr>
        <w:t xml:space="preserve">r to review. </w:t>
      </w:r>
      <w:r w:rsidRPr="008E4692">
        <w:rPr>
          <w:rFonts w:ascii="Aptos" w:hAnsi="Aptos"/>
          <w:b/>
          <w:bCs/>
        </w:rPr>
        <w:t xml:space="preserve"> </w:t>
      </w:r>
    </w:p>
    <w:p w14:paraId="78FACE7D" w14:textId="063EC79B" w:rsidR="004621D5" w:rsidRPr="008E4692" w:rsidRDefault="004621D5" w:rsidP="004323EF">
      <w:pPr>
        <w:rPr>
          <w:rFonts w:ascii="Aptos" w:hAnsi="Aptos"/>
          <w:i/>
          <w:sz w:val="20"/>
          <w:szCs w:val="20"/>
        </w:rPr>
      </w:pPr>
    </w:p>
    <w:tbl>
      <w:tblPr>
        <w:tblW w:w="102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77"/>
      </w:tblGrid>
      <w:tr w:rsidR="004621D5" w:rsidRPr="008E4692" w14:paraId="78FACE7F" w14:textId="77777777" w:rsidTr="00B40D9E">
        <w:trPr>
          <w:trHeight w:val="189"/>
        </w:trPr>
        <w:tc>
          <w:tcPr>
            <w:tcW w:w="10277" w:type="dxa"/>
            <w:shd w:val="clear" w:color="auto" w:fill="325783"/>
            <w:vAlign w:val="center"/>
          </w:tcPr>
          <w:p w14:paraId="78FACE7E" w14:textId="5F778C2F" w:rsidR="004621D5" w:rsidRPr="008E4692" w:rsidRDefault="004621D5" w:rsidP="00D264B2">
            <w:pPr>
              <w:rPr>
                <w:rFonts w:ascii="Aptos" w:hAnsi="Aptos"/>
                <w:b/>
              </w:rPr>
            </w:pPr>
            <w:r w:rsidRPr="008E4692">
              <w:rPr>
                <w:rFonts w:ascii="Aptos" w:hAnsi="Aptos"/>
                <w:b/>
                <w:color w:val="FFFFFF" w:themeColor="background1"/>
                <w:sz w:val="20"/>
                <w:szCs w:val="20"/>
              </w:rPr>
              <w:t>PART D – Completed by the Postgraduate Dean</w:t>
            </w:r>
            <w:r w:rsidR="00921D5A" w:rsidRPr="008E4692">
              <w:rPr>
                <w:rFonts w:ascii="Aptos" w:hAnsi="Aptos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="00F6406C" w:rsidRPr="008E4692">
              <w:rPr>
                <w:rFonts w:ascii="Aptos" w:hAnsi="Aptos"/>
                <w:b/>
                <w:color w:val="FFFFFF" w:themeColor="background1"/>
                <w:sz w:val="20"/>
                <w:szCs w:val="20"/>
              </w:rPr>
              <w:t>/</w:t>
            </w:r>
            <w:r w:rsidR="00921D5A" w:rsidRPr="008E4692">
              <w:rPr>
                <w:rFonts w:ascii="Aptos" w:hAnsi="Aptos"/>
                <w:b/>
                <w:color w:val="FFFFFF" w:themeColor="background1"/>
                <w:sz w:val="20"/>
                <w:szCs w:val="20"/>
              </w:rPr>
              <w:t xml:space="preserve"> De</w:t>
            </w:r>
            <w:r w:rsidR="00F6406C" w:rsidRPr="008E4692">
              <w:rPr>
                <w:rFonts w:ascii="Aptos" w:hAnsi="Aptos"/>
                <w:b/>
                <w:color w:val="FFFFFF" w:themeColor="background1"/>
                <w:sz w:val="20"/>
                <w:szCs w:val="20"/>
              </w:rPr>
              <w:t>puty</w:t>
            </w:r>
          </w:p>
        </w:tc>
      </w:tr>
      <w:tr w:rsidR="004621D5" w:rsidRPr="008E4692" w14:paraId="78FACE8B" w14:textId="77777777" w:rsidTr="00B40D9E">
        <w:trPr>
          <w:trHeight w:val="752"/>
        </w:trPr>
        <w:tc>
          <w:tcPr>
            <w:tcW w:w="10277" w:type="dxa"/>
            <w:vAlign w:val="center"/>
          </w:tcPr>
          <w:p w14:paraId="78FACE80" w14:textId="2C604F85" w:rsidR="00766C02" w:rsidRPr="008E4692" w:rsidRDefault="00766C02" w:rsidP="00D264B2">
            <w:pPr>
              <w:rPr>
                <w:rFonts w:ascii="Aptos" w:hAnsi="Aptos"/>
                <w:b/>
                <w:sz w:val="20"/>
                <w:szCs w:val="20"/>
              </w:rPr>
            </w:pPr>
          </w:p>
          <w:p w14:paraId="78FACE82" w14:textId="4E53FE12" w:rsidR="004621D5" w:rsidRPr="008E4692" w:rsidRDefault="004621D5" w:rsidP="00D264B2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REQUEST APPROVED / NOT APPROVED</w:t>
            </w:r>
          </w:p>
          <w:p w14:paraId="78FACE83" w14:textId="27811F1E" w:rsidR="004621D5" w:rsidRPr="008E4692" w:rsidRDefault="004621D5" w:rsidP="00D264B2">
            <w:pPr>
              <w:rPr>
                <w:rFonts w:ascii="Aptos" w:hAnsi="Aptos"/>
                <w:b/>
                <w:sz w:val="20"/>
                <w:szCs w:val="20"/>
              </w:rPr>
            </w:pPr>
          </w:p>
          <w:p w14:paraId="78FACE84" w14:textId="4A1015BD" w:rsidR="004621D5" w:rsidRPr="008E4692" w:rsidRDefault="004621D5" w:rsidP="00D264B2">
            <w:pPr>
              <w:rPr>
                <w:rFonts w:ascii="Aptos" w:hAnsi="Aptos"/>
                <w:b/>
                <w:sz w:val="20"/>
                <w:szCs w:val="20"/>
              </w:rPr>
            </w:pPr>
            <w:r w:rsidRPr="008E4692">
              <w:rPr>
                <w:rFonts w:ascii="Aptos" w:hAnsi="Aptos"/>
                <w:b/>
                <w:sz w:val="20"/>
                <w:szCs w:val="20"/>
              </w:rPr>
              <w:t>SIGNED:                                                                                   DATE:</w:t>
            </w:r>
          </w:p>
          <w:p w14:paraId="78FACE85" w14:textId="7DBC4D3B" w:rsidR="004621D5" w:rsidRPr="008E4692" w:rsidRDefault="004621D5" w:rsidP="00D264B2">
            <w:pPr>
              <w:rPr>
                <w:rFonts w:ascii="Aptos" w:hAnsi="Aptos"/>
                <w:b/>
                <w:sz w:val="20"/>
                <w:szCs w:val="20"/>
              </w:rPr>
            </w:pPr>
          </w:p>
          <w:p w14:paraId="78FACE87" w14:textId="2E6336BE" w:rsidR="004621D5" w:rsidRPr="008E4692" w:rsidRDefault="00FC7107" w:rsidP="00D264B2">
            <w:pPr>
              <w:rPr>
                <w:rFonts w:ascii="Aptos" w:hAnsi="Aptos"/>
                <w:b/>
                <w:sz w:val="20"/>
                <w:szCs w:val="20"/>
              </w:rPr>
            </w:pPr>
            <w:r>
              <w:rPr>
                <w:rFonts w:ascii="Aptos" w:hAnsi="Aptos"/>
                <w:b/>
                <w:sz w:val="20"/>
                <w:szCs w:val="20"/>
              </w:rPr>
              <w:t xml:space="preserve">CCT DATE: </w:t>
            </w:r>
          </w:p>
          <w:p w14:paraId="78FACE88" w14:textId="77777777" w:rsidR="00F6406C" w:rsidRPr="008E4692" w:rsidRDefault="00F6406C" w:rsidP="00D264B2">
            <w:pPr>
              <w:rPr>
                <w:rFonts w:ascii="Aptos" w:hAnsi="Aptos"/>
                <w:b/>
                <w:sz w:val="18"/>
                <w:szCs w:val="18"/>
              </w:rPr>
            </w:pPr>
          </w:p>
          <w:p w14:paraId="78FACE8A" w14:textId="4E121F95" w:rsidR="00F6406C" w:rsidRPr="008E4692" w:rsidRDefault="004621D5" w:rsidP="009A6F91">
            <w:pPr>
              <w:rPr>
                <w:rFonts w:ascii="Aptos" w:hAnsi="Aptos"/>
                <w:b/>
                <w:sz w:val="18"/>
                <w:szCs w:val="18"/>
              </w:rPr>
            </w:pPr>
            <w:r w:rsidRPr="008E4692">
              <w:rPr>
                <w:rFonts w:ascii="Aptos" w:hAnsi="Aptos"/>
                <w:b/>
                <w:sz w:val="18"/>
                <w:szCs w:val="18"/>
              </w:rPr>
              <w:t xml:space="preserve">Copies to:  </w:t>
            </w:r>
            <w:r w:rsidR="009E4746" w:rsidRPr="008E4692">
              <w:rPr>
                <w:rFonts w:ascii="Aptos" w:hAnsi="Aptos"/>
                <w:b/>
                <w:sz w:val="18"/>
                <w:szCs w:val="18"/>
              </w:rPr>
              <w:t>Trainee</w:t>
            </w:r>
            <w:r w:rsidRPr="008E4692">
              <w:rPr>
                <w:rFonts w:ascii="Aptos" w:hAnsi="Aptos"/>
                <w:b/>
                <w:sz w:val="18"/>
                <w:szCs w:val="18"/>
              </w:rPr>
              <w:t>, Training Programme Director, Head of Training School</w:t>
            </w:r>
          </w:p>
        </w:tc>
      </w:tr>
    </w:tbl>
    <w:p w14:paraId="78FACE8C" w14:textId="317C2D8C" w:rsidR="004323EF" w:rsidRPr="001E3DF2" w:rsidRDefault="00B40D9E" w:rsidP="004621D5">
      <w:r w:rsidRPr="008E4692">
        <w:rPr>
          <w:rFonts w:ascii="Aptos" w:hAnsi="Aptos"/>
          <w:noProof/>
        </w:rPr>
        <mc:AlternateContent>
          <mc:Choice Requires="wpg">
            <w:drawing>
              <wp:anchor distT="0" distB="0" distL="114300" distR="114300" simplePos="0" relativeHeight="251658241" behindDoc="1" locked="0" layoutInCell="1" allowOverlap="1" wp14:anchorId="34AB063C" wp14:editId="03EC1C18">
                <wp:simplePos x="0" y="0"/>
                <wp:positionH relativeFrom="page">
                  <wp:align>right</wp:align>
                </wp:positionH>
                <wp:positionV relativeFrom="page">
                  <wp:posOffset>9667874</wp:posOffset>
                </wp:positionV>
                <wp:extent cx="1390650" cy="1057275"/>
                <wp:effectExtent l="0" t="0" r="0" b="9525"/>
                <wp:wrapNone/>
                <wp:docPr id="435530201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rot="10800000">
                          <a:off x="0" y="0"/>
                          <a:ext cx="1390650" cy="1057275"/>
                          <a:chOff x="15" y="0"/>
                          <a:chExt cx="4915" cy="3472"/>
                        </a:xfrm>
                      </wpg:grpSpPr>
                      <wps:wsp>
                        <wps:cNvPr id="1777561560" name="Freeform 20"/>
                        <wps:cNvSpPr>
                          <a:spLocks/>
                        </wps:cNvSpPr>
                        <wps:spPr bwMode="auto">
                          <a:xfrm>
                            <a:off x="15" y="0"/>
                            <a:ext cx="4915" cy="2242"/>
                          </a:xfrm>
                          <a:custGeom>
                            <a:avLst/>
                            <a:gdLst>
                              <a:gd name="T0" fmla="+- 0 4018 15"/>
                              <a:gd name="T1" fmla="*/ T0 w 4915"/>
                              <a:gd name="T2" fmla="*/ 0 h 2242"/>
                              <a:gd name="T3" fmla="+- 0 15 15"/>
                              <a:gd name="T4" fmla="*/ T3 w 4915"/>
                              <a:gd name="T5" fmla="*/ 0 h 2242"/>
                              <a:gd name="T6" fmla="+- 0 15 15"/>
                              <a:gd name="T7" fmla="*/ T6 w 4915"/>
                              <a:gd name="T8" fmla="*/ 570 h 2242"/>
                              <a:gd name="T9" fmla="+- 0 146 15"/>
                              <a:gd name="T10" fmla="*/ T9 w 4915"/>
                              <a:gd name="T11" fmla="*/ 599 h 2242"/>
                              <a:gd name="T12" fmla="+- 0 300 15"/>
                              <a:gd name="T13" fmla="*/ T12 w 4915"/>
                              <a:gd name="T14" fmla="*/ 636 h 2242"/>
                              <a:gd name="T15" fmla="+- 0 455 15"/>
                              <a:gd name="T16" fmla="*/ T15 w 4915"/>
                              <a:gd name="T17" fmla="*/ 675 h 2242"/>
                              <a:gd name="T18" fmla="+- 0 613 15"/>
                              <a:gd name="T19" fmla="*/ T18 w 4915"/>
                              <a:gd name="T20" fmla="*/ 718 h 2242"/>
                              <a:gd name="T21" fmla="+- 0 771 15"/>
                              <a:gd name="T22" fmla="*/ T21 w 4915"/>
                              <a:gd name="T23" fmla="*/ 763 h 2242"/>
                              <a:gd name="T24" fmla="+- 0 931 15"/>
                              <a:gd name="T25" fmla="*/ T24 w 4915"/>
                              <a:gd name="T26" fmla="*/ 811 h 2242"/>
                              <a:gd name="T27" fmla="+- 0 2026 15"/>
                              <a:gd name="T28" fmla="*/ T27 w 4915"/>
                              <a:gd name="T29" fmla="*/ 1252 h 2242"/>
                              <a:gd name="T30" fmla="+- 0 2846 15"/>
                              <a:gd name="T31" fmla="*/ T30 w 4915"/>
                              <a:gd name="T32" fmla="*/ 1719 h 2242"/>
                              <a:gd name="T33" fmla="+- 0 3360 15"/>
                              <a:gd name="T34" fmla="*/ T33 w 4915"/>
                              <a:gd name="T35" fmla="*/ 2091 h 2242"/>
                              <a:gd name="T36" fmla="+- 0 3537 15"/>
                              <a:gd name="T37" fmla="*/ T36 w 4915"/>
                              <a:gd name="T38" fmla="*/ 2242 h 2242"/>
                              <a:gd name="T39" fmla="+- 0 4930 15"/>
                              <a:gd name="T40" fmla="*/ T39 w 4915"/>
                              <a:gd name="T41" fmla="*/ 851 h 2242"/>
                              <a:gd name="T42" fmla="+- 0 4520 15"/>
                              <a:gd name="T43" fmla="*/ T42 w 4915"/>
                              <a:gd name="T44" fmla="*/ 411 h 2242"/>
                              <a:gd name="T45" fmla="+- 0 4208 15"/>
                              <a:gd name="T46" fmla="*/ T45 w 4915"/>
                              <a:gd name="T47" fmla="*/ 128 h 2242"/>
                              <a:gd name="T48" fmla="+- 0 4018 15"/>
                              <a:gd name="T49" fmla="*/ T48 w 4915"/>
                              <a:gd name="T50" fmla="*/ 0 h 2242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  <a:cxn ang="0">
                                <a:pos x="T40" y="T41"/>
                              </a:cxn>
                              <a:cxn ang="0">
                                <a:pos x="T43" y="T44"/>
                              </a:cxn>
                              <a:cxn ang="0">
                                <a:pos x="T46" y="T47"/>
                              </a:cxn>
                              <a:cxn ang="0">
                                <a:pos x="T49" y="T50"/>
                              </a:cxn>
                            </a:cxnLst>
                            <a:rect l="0" t="0" r="r" b="b"/>
                            <a:pathLst>
                              <a:path w="4915" h="2242">
                                <a:moveTo>
                                  <a:pt x="400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70"/>
                                </a:lnTo>
                                <a:lnTo>
                                  <a:pt x="131" y="599"/>
                                </a:lnTo>
                                <a:lnTo>
                                  <a:pt x="285" y="636"/>
                                </a:lnTo>
                                <a:lnTo>
                                  <a:pt x="440" y="675"/>
                                </a:lnTo>
                                <a:lnTo>
                                  <a:pt x="598" y="718"/>
                                </a:lnTo>
                                <a:lnTo>
                                  <a:pt x="756" y="763"/>
                                </a:lnTo>
                                <a:lnTo>
                                  <a:pt x="916" y="811"/>
                                </a:lnTo>
                                <a:lnTo>
                                  <a:pt x="2011" y="1252"/>
                                </a:lnTo>
                                <a:lnTo>
                                  <a:pt x="2831" y="1719"/>
                                </a:lnTo>
                                <a:lnTo>
                                  <a:pt x="3345" y="2091"/>
                                </a:lnTo>
                                <a:lnTo>
                                  <a:pt x="3522" y="2242"/>
                                </a:lnTo>
                                <a:lnTo>
                                  <a:pt x="4915" y="851"/>
                                </a:lnTo>
                                <a:lnTo>
                                  <a:pt x="4505" y="411"/>
                                </a:lnTo>
                                <a:lnTo>
                                  <a:pt x="4193" y="128"/>
                                </a:lnTo>
                                <a:lnTo>
                                  <a:pt x="40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79CC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2488257" name="Freeform 19"/>
                        <wps:cNvSpPr>
                          <a:spLocks/>
                        </wps:cNvSpPr>
                        <wps:spPr bwMode="auto">
                          <a:xfrm>
                            <a:off x="15" y="167"/>
                            <a:ext cx="3238" cy="2545"/>
                          </a:xfrm>
                          <a:custGeom>
                            <a:avLst/>
                            <a:gdLst>
                              <a:gd name="T0" fmla="+- 0 15 15"/>
                              <a:gd name="T1" fmla="*/ T0 w 3238"/>
                              <a:gd name="T2" fmla="+- 0 167 167"/>
                              <a:gd name="T3" fmla="*/ 167 h 2545"/>
                              <a:gd name="T4" fmla="+- 0 15 15"/>
                              <a:gd name="T5" fmla="*/ T4 w 3238"/>
                              <a:gd name="T6" fmla="+- 0 2330 167"/>
                              <a:gd name="T7" fmla="*/ 2330 h 2545"/>
                              <a:gd name="T8" fmla="+- 0 174 15"/>
                              <a:gd name="T9" fmla="*/ T8 w 3238"/>
                              <a:gd name="T10" fmla="+- 0 2374 167"/>
                              <a:gd name="T11" fmla="*/ 2374 h 2545"/>
                              <a:gd name="T12" fmla="+- 0 387 15"/>
                              <a:gd name="T13" fmla="*/ T12 w 3238"/>
                              <a:gd name="T14" fmla="+- 0 2429 167"/>
                              <a:gd name="T15" fmla="*/ 2429 h 2545"/>
                              <a:gd name="T16" fmla="+- 0 534 15"/>
                              <a:gd name="T17" fmla="*/ T16 w 3238"/>
                              <a:gd name="T18" fmla="+- 0 2465 167"/>
                              <a:gd name="T19" fmla="*/ 2465 h 2545"/>
                              <a:gd name="T20" fmla="+- 0 686 15"/>
                              <a:gd name="T21" fmla="*/ T20 w 3238"/>
                              <a:gd name="T22" fmla="+- 0 2499 167"/>
                              <a:gd name="T23" fmla="*/ 2499 h 2545"/>
                              <a:gd name="T24" fmla="+- 0 843 15"/>
                              <a:gd name="T25" fmla="*/ T24 w 3238"/>
                              <a:gd name="T26" fmla="+- 0 2533 167"/>
                              <a:gd name="T27" fmla="*/ 2533 h 2545"/>
                              <a:gd name="T28" fmla="+- 0 1003 15"/>
                              <a:gd name="T29" fmla="*/ T28 w 3238"/>
                              <a:gd name="T30" fmla="+- 0 2564 167"/>
                              <a:gd name="T31" fmla="*/ 2564 h 2545"/>
                              <a:gd name="T32" fmla="+- 0 1166 15"/>
                              <a:gd name="T33" fmla="*/ T32 w 3238"/>
                              <a:gd name="T34" fmla="+- 0 2594 167"/>
                              <a:gd name="T35" fmla="*/ 2594 h 2545"/>
                              <a:gd name="T36" fmla="+- 0 1333 15"/>
                              <a:gd name="T37" fmla="*/ T36 w 3238"/>
                              <a:gd name="T38" fmla="+- 0 2622 167"/>
                              <a:gd name="T39" fmla="*/ 2622 h 2545"/>
                              <a:gd name="T40" fmla="+- 0 1503 15"/>
                              <a:gd name="T41" fmla="*/ T40 w 3238"/>
                              <a:gd name="T42" fmla="+- 0 2647 167"/>
                              <a:gd name="T43" fmla="*/ 2647 h 2545"/>
                              <a:gd name="T44" fmla="+- 0 1675 15"/>
                              <a:gd name="T45" fmla="*/ T44 w 3238"/>
                              <a:gd name="T46" fmla="+- 0 2669 167"/>
                              <a:gd name="T47" fmla="*/ 2669 h 2545"/>
                              <a:gd name="T48" fmla="+- 0 1850 15"/>
                              <a:gd name="T49" fmla="*/ T48 w 3238"/>
                              <a:gd name="T50" fmla="+- 0 2689 167"/>
                              <a:gd name="T51" fmla="*/ 2689 h 2545"/>
                              <a:gd name="T52" fmla="+- 0 2027 15"/>
                              <a:gd name="T53" fmla="*/ T52 w 3238"/>
                              <a:gd name="T54" fmla="+- 0 2705 167"/>
                              <a:gd name="T55" fmla="*/ 2705 h 2545"/>
                              <a:gd name="T56" fmla="+- 0 2116 15"/>
                              <a:gd name="T57" fmla="*/ T56 w 3238"/>
                              <a:gd name="T58" fmla="+- 0 2712 167"/>
                              <a:gd name="T59" fmla="*/ 2712 h 2545"/>
                              <a:gd name="T60" fmla="+- 0 2670 15"/>
                              <a:gd name="T61" fmla="*/ T60 w 3238"/>
                              <a:gd name="T62" fmla="+- 0 2041 167"/>
                              <a:gd name="T63" fmla="*/ 2041 h 2545"/>
                              <a:gd name="T64" fmla="+- 0 2974 15"/>
                              <a:gd name="T65" fmla="*/ T64 w 3238"/>
                              <a:gd name="T66" fmla="+- 0 1618 167"/>
                              <a:gd name="T67" fmla="*/ 1618 h 2545"/>
                              <a:gd name="T68" fmla="+- 0 3132 15"/>
                              <a:gd name="T69" fmla="*/ T68 w 3238"/>
                              <a:gd name="T70" fmla="+- 0 1264 167"/>
                              <a:gd name="T71" fmla="*/ 1264 h 2545"/>
                              <a:gd name="T72" fmla="+- 0 3253 15"/>
                              <a:gd name="T73" fmla="*/ T72 w 3238"/>
                              <a:gd name="T74" fmla="+- 0 799 167"/>
                              <a:gd name="T75" fmla="*/ 799 h 2545"/>
                              <a:gd name="T76" fmla="+- 0 2414 15"/>
                              <a:gd name="T77" fmla="*/ T76 w 3238"/>
                              <a:gd name="T78" fmla="+- 0 765 167"/>
                              <a:gd name="T79" fmla="*/ 765 h 2545"/>
                              <a:gd name="T80" fmla="+- 0 1836 15"/>
                              <a:gd name="T81" fmla="*/ T80 w 3238"/>
                              <a:gd name="T82" fmla="+- 0 701 167"/>
                              <a:gd name="T83" fmla="*/ 701 h 2545"/>
                              <a:gd name="T84" fmla="+- 0 1249 15"/>
                              <a:gd name="T85" fmla="*/ T84 w 3238"/>
                              <a:gd name="T86" fmla="+- 0 560 167"/>
                              <a:gd name="T87" fmla="*/ 560 h 2545"/>
                              <a:gd name="T88" fmla="+- 0 305 15"/>
                              <a:gd name="T89" fmla="*/ T88 w 3238"/>
                              <a:gd name="T90" fmla="+- 0 269 167"/>
                              <a:gd name="T91" fmla="*/ 269 h 2545"/>
                              <a:gd name="T92" fmla="+- 0 148 15"/>
                              <a:gd name="T93" fmla="*/ T92 w 3238"/>
                              <a:gd name="T94" fmla="+- 0 215 167"/>
                              <a:gd name="T95" fmla="*/ 215 h 2545"/>
                              <a:gd name="T96" fmla="+- 0 15 15"/>
                              <a:gd name="T97" fmla="*/ T96 w 3238"/>
                              <a:gd name="T98" fmla="+- 0 167 167"/>
                              <a:gd name="T99" fmla="*/ 16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0" y="0"/>
                                </a:moveTo>
                                <a:lnTo>
                                  <a:pt x="0" y="2163"/>
                                </a:lnTo>
                                <a:lnTo>
                                  <a:pt x="159" y="2207"/>
                                </a:lnTo>
                                <a:lnTo>
                                  <a:pt x="372" y="2262"/>
                                </a:lnTo>
                                <a:lnTo>
                                  <a:pt x="519" y="2298"/>
                                </a:lnTo>
                                <a:lnTo>
                                  <a:pt x="671" y="2332"/>
                                </a:lnTo>
                                <a:lnTo>
                                  <a:pt x="828" y="2366"/>
                                </a:lnTo>
                                <a:lnTo>
                                  <a:pt x="988" y="2397"/>
                                </a:lnTo>
                                <a:lnTo>
                                  <a:pt x="1151" y="2427"/>
                                </a:lnTo>
                                <a:lnTo>
                                  <a:pt x="1318" y="2455"/>
                                </a:lnTo>
                                <a:lnTo>
                                  <a:pt x="1488" y="2480"/>
                                </a:lnTo>
                                <a:lnTo>
                                  <a:pt x="1660" y="2502"/>
                                </a:lnTo>
                                <a:lnTo>
                                  <a:pt x="1835" y="2522"/>
                                </a:lnTo>
                                <a:lnTo>
                                  <a:pt x="2012" y="2538"/>
                                </a:lnTo>
                                <a:lnTo>
                                  <a:pt x="2101" y="2545"/>
                                </a:lnTo>
                                <a:lnTo>
                                  <a:pt x="2655" y="1874"/>
                                </a:lnTo>
                                <a:lnTo>
                                  <a:pt x="2959" y="1451"/>
                                </a:lnTo>
                                <a:lnTo>
                                  <a:pt x="3117" y="1097"/>
                                </a:lnTo>
                                <a:lnTo>
                                  <a:pt x="3238" y="632"/>
                                </a:lnTo>
                                <a:lnTo>
                                  <a:pt x="2399" y="598"/>
                                </a:lnTo>
                                <a:lnTo>
                                  <a:pt x="1821" y="534"/>
                                </a:lnTo>
                                <a:lnTo>
                                  <a:pt x="1234" y="393"/>
                                </a:lnTo>
                                <a:lnTo>
                                  <a:pt x="290" y="102"/>
                                </a:lnTo>
                                <a:lnTo>
                                  <a:pt x="133" y="4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42D7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859773" name="Freeform 18"/>
                        <wps:cNvSpPr>
                          <a:spLocks/>
                        </wps:cNvSpPr>
                        <wps:spPr bwMode="auto">
                          <a:xfrm>
                            <a:off x="15" y="1670"/>
                            <a:ext cx="1502" cy="1802"/>
                          </a:xfrm>
                          <a:custGeom>
                            <a:avLst/>
                            <a:gdLst>
                              <a:gd name="T0" fmla="+- 0 562 15"/>
                              <a:gd name="T1" fmla="*/ T0 w 1502"/>
                              <a:gd name="T2" fmla="+- 0 1670 1670"/>
                              <a:gd name="T3" fmla="*/ 1670 h 1802"/>
                              <a:gd name="T4" fmla="+- 0 480 15"/>
                              <a:gd name="T5" fmla="*/ T4 w 1502"/>
                              <a:gd name="T6" fmla="+- 0 1676 1670"/>
                              <a:gd name="T7" fmla="*/ 1676 h 1802"/>
                              <a:gd name="T8" fmla="+- 0 399 15"/>
                              <a:gd name="T9" fmla="*/ T8 w 1502"/>
                              <a:gd name="T10" fmla="+- 0 1683 1670"/>
                              <a:gd name="T11" fmla="*/ 1683 h 1802"/>
                              <a:gd name="T12" fmla="+- 0 318 15"/>
                              <a:gd name="T13" fmla="*/ T12 w 1502"/>
                              <a:gd name="T14" fmla="+- 0 1691 1670"/>
                              <a:gd name="T15" fmla="*/ 1691 h 1802"/>
                              <a:gd name="T16" fmla="+- 0 238 15"/>
                              <a:gd name="T17" fmla="*/ T16 w 1502"/>
                              <a:gd name="T18" fmla="+- 0 1700 1670"/>
                              <a:gd name="T19" fmla="*/ 1700 h 1802"/>
                              <a:gd name="T20" fmla="+- 0 158 15"/>
                              <a:gd name="T21" fmla="*/ T20 w 1502"/>
                              <a:gd name="T22" fmla="+- 0 1710 1670"/>
                              <a:gd name="T23" fmla="*/ 1710 h 1802"/>
                              <a:gd name="T24" fmla="+- 0 15 15"/>
                              <a:gd name="T25" fmla="*/ T24 w 1502"/>
                              <a:gd name="T26" fmla="+- 0 1729 1670"/>
                              <a:gd name="T27" fmla="*/ 1729 h 1802"/>
                              <a:gd name="T28" fmla="+- 0 15 15"/>
                              <a:gd name="T29" fmla="*/ T28 w 1502"/>
                              <a:gd name="T30" fmla="+- 0 3472 1670"/>
                              <a:gd name="T31" fmla="*/ 3472 h 1802"/>
                              <a:gd name="T32" fmla="+- 0 495 15"/>
                              <a:gd name="T33" fmla="*/ T32 w 1502"/>
                              <a:gd name="T34" fmla="+- 0 3382 1670"/>
                              <a:gd name="T35" fmla="*/ 3382 h 1802"/>
                              <a:gd name="T36" fmla="+- 0 1027 15"/>
                              <a:gd name="T37" fmla="*/ T36 w 1502"/>
                              <a:gd name="T38" fmla="+- 0 3313 1670"/>
                              <a:gd name="T39" fmla="*/ 3313 h 1802"/>
                              <a:gd name="T40" fmla="+- 0 1385 15"/>
                              <a:gd name="T41" fmla="*/ T40 w 1502"/>
                              <a:gd name="T42" fmla="+- 0 3282 1670"/>
                              <a:gd name="T43" fmla="*/ 3282 h 1802"/>
                              <a:gd name="T44" fmla="+- 0 1517 15"/>
                              <a:gd name="T45" fmla="*/ T44 w 1502"/>
                              <a:gd name="T46" fmla="+- 0 3275 1670"/>
                              <a:gd name="T47" fmla="*/ 3275 h 1802"/>
                              <a:gd name="T48" fmla="+- 0 1303 15"/>
                              <a:gd name="T49" fmla="*/ T48 w 1502"/>
                              <a:gd name="T50" fmla="+- 0 2751 1670"/>
                              <a:gd name="T51" fmla="*/ 2751 h 1802"/>
                              <a:gd name="T52" fmla="+- 0 982 15"/>
                              <a:gd name="T53" fmla="*/ T52 w 1502"/>
                              <a:gd name="T54" fmla="+- 0 2229 1670"/>
                              <a:gd name="T55" fmla="*/ 2229 h 1802"/>
                              <a:gd name="T56" fmla="+- 0 690 15"/>
                              <a:gd name="T57" fmla="*/ T56 w 1502"/>
                              <a:gd name="T58" fmla="+- 0 1829 1670"/>
                              <a:gd name="T59" fmla="*/ 1829 h 1802"/>
                              <a:gd name="T60" fmla="+- 0 562 15"/>
                              <a:gd name="T61" fmla="*/ T60 w 1502"/>
                              <a:gd name="T62" fmla="+- 0 1670 1670"/>
                              <a:gd name="T63" fmla="*/ 1670 h 180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2">
                                <a:moveTo>
                                  <a:pt x="547" y="0"/>
                                </a:moveTo>
                                <a:lnTo>
                                  <a:pt x="465" y="6"/>
                                </a:lnTo>
                                <a:lnTo>
                                  <a:pt x="384" y="13"/>
                                </a:lnTo>
                                <a:lnTo>
                                  <a:pt x="303" y="21"/>
                                </a:lnTo>
                                <a:lnTo>
                                  <a:pt x="223" y="30"/>
                                </a:lnTo>
                                <a:lnTo>
                                  <a:pt x="143" y="40"/>
                                </a:lnTo>
                                <a:lnTo>
                                  <a:pt x="0" y="59"/>
                                </a:lnTo>
                                <a:lnTo>
                                  <a:pt x="0" y="1802"/>
                                </a:lnTo>
                                <a:lnTo>
                                  <a:pt x="480" y="1712"/>
                                </a:lnTo>
                                <a:lnTo>
                                  <a:pt x="1012" y="1643"/>
                                </a:lnTo>
                                <a:lnTo>
                                  <a:pt x="1370" y="1612"/>
                                </a:lnTo>
                                <a:lnTo>
                                  <a:pt x="1502" y="1605"/>
                                </a:lnTo>
                                <a:lnTo>
                                  <a:pt x="1288" y="1081"/>
                                </a:lnTo>
                                <a:lnTo>
                                  <a:pt x="967" y="559"/>
                                </a:lnTo>
                                <a:lnTo>
                                  <a:pt x="675" y="159"/>
                                </a:lnTo>
                                <a:lnTo>
                                  <a:pt x="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EC90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4860890" name="Freeform 17"/>
                        <wps:cNvSpPr>
                          <a:spLocks/>
                        </wps:cNvSpPr>
                        <wps:spPr bwMode="auto">
                          <a:xfrm>
                            <a:off x="16" y="0"/>
                            <a:ext cx="1266" cy="788"/>
                          </a:xfrm>
                          <a:custGeom>
                            <a:avLst/>
                            <a:gdLst>
                              <a:gd name="T0" fmla="+- 0 1281 16"/>
                              <a:gd name="T1" fmla="*/ T0 w 1266"/>
                              <a:gd name="T2" fmla="*/ 0 h 788"/>
                              <a:gd name="T3" fmla="+- 0 16 16"/>
                              <a:gd name="T4" fmla="*/ T3 w 1266"/>
                              <a:gd name="T5" fmla="*/ 0 h 788"/>
                              <a:gd name="T6" fmla="+- 0 16 16"/>
                              <a:gd name="T7" fmla="*/ T6 w 1266"/>
                              <a:gd name="T8" fmla="*/ 710 h 788"/>
                              <a:gd name="T9" fmla="+- 0 144 16"/>
                              <a:gd name="T10" fmla="*/ T9 w 1266"/>
                              <a:gd name="T11" fmla="*/ 729 h 788"/>
                              <a:gd name="T12" fmla="+- 0 373 16"/>
                              <a:gd name="T13" fmla="*/ T12 w 1266"/>
                              <a:gd name="T14" fmla="*/ 759 h 788"/>
                              <a:gd name="T15" fmla="+- 0 529 16"/>
                              <a:gd name="T16" fmla="*/ T15 w 1266"/>
                              <a:gd name="T17" fmla="*/ 775 h 788"/>
                              <a:gd name="T18" fmla="+- 0 608 16"/>
                              <a:gd name="T19" fmla="*/ T18 w 1266"/>
                              <a:gd name="T20" fmla="*/ 782 h 788"/>
                              <a:gd name="T21" fmla="+- 0 687 16"/>
                              <a:gd name="T22" fmla="*/ T21 w 1266"/>
                              <a:gd name="T23" fmla="*/ 788 h 788"/>
                              <a:gd name="T24" fmla="+- 0 1008 16"/>
                              <a:gd name="T25" fmla="*/ T24 w 1266"/>
                              <a:gd name="T26" fmla="*/ 401 h 788"/>
                              <a:gd name="T27" fmla="+- 0 1200 16"/>
                              <a:gd name="T28" fmla="*/ T27 w 1266"/>
                              <a:gd name="T29" fmla="*/ 142 h 788"/>
                              <a:gd name="T30" fmla="+- 0 1281 16"/>
                              <a:gd name="T31" fmla="*/ T30 w 1266"/>
                              <a:gd name="T32" fmla="*/ 0 h 788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</a:cxnLst>
                            <a:rect l="0" t="0" r="r" b="b"/>
                            <a:pathLst>
                              <a:path w="1266" h="788">
                                <a:moveTo>
                                  <a:pt x="12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10"/>
                                </a:lnTo>
                                <a:lnTo>
                                  <a:pt x="128" y="729"/>
                                </a:lnTo>
                                <a:lnTo>
                                  <a:pt x="357" y="759"/>
                                </a:lnTo>
                                <a:lnTo>
                                  <a:pt x="513" y="775"/>
                                </a:lnTo>
                                <a:lnTo>
                                  <a:pt x="592" y="782"/>
                                </a:lnTo>
                                <a:lnTo>
                                  <a:pt x="671" y="788"/>
                                </a:lnTo>
                                <a:lnTo>
                                  <a:pt x="992" y="401"/>
                                </a:lnTo>
                                <a:lnTo>
                                  <a:pt x="1184" y="142"/>
                                </a:lnTo>
                                <a:lnTo>
                                  <a:pt x="12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88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DB7E65" id="Group 15" o:spid="_x0000_s1026" style="position:absolute;margin-left:58.3pt;margin-top:761.25pt;width:109.5pt;height:83.25pt;rotation:180;z-index:-251658239;mso-position-horizontal:right;mso-position-horizontal-relative:page;mso-position-vertical-relative:page" coordorigin="15" coordsize="4915,34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">
                <v:shape id="Freeform 20" o:spid="_x0000_s1027" style="position:absolute;left:15;width:4915;height:2242;visibility:visible;mso-wrap-style:square;v-text-anchor:top" coordsize="4915,2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" path="m4003,l,,,570r131,29l285,636r155,39l598,718r158,45l916,811r1095,441l2831,1719r514,372l3522,2242,4915,851,4505,411,4193,128,4003,xe" fillcolor="#479cc8" stroked="f">
                  <v:path arrowok="t" o:connecttype="custom" o:connectlocs="4003,0;0,0;0,570;131,599;285,636;440,675;598,718;756,763;916,811;2011,1252;2831,1719;3345,2091;3522,2242;4915,851;4505,411;4193,128;4003,0" o:connectangles="0,0,0,0,0,0,0,0,0,0,0,0,0,0,0,0,0"/>
                </v:shape>
                <v:shape id="Freeform 19" o:spid="_x0000_s1028" style="position:absolute;left:15;top:16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" path="m,l,2163r159,44l372,2262r147,36l671,2332r157,34l988,2397r163,30l1318,2455r170,25l1660,2502r175,20l2012,2538r89,7l2655,1874r304,-423l3117,1097,3238,632,2399,598,1821,534,1234,393,290,102,133,48,,xe" fillcolor="#e42d7c" stroked="f">
                  <v:path arrowok="t" o:connecttype="custom" o:connectlocs="0,167;0,2330;159,2374;372,2429;519,2465;671,2499;828,2533;988,2564;1151,2594;1318,2622;1488,2647;1660,2669;1835,2689;2012,2705;2101,2712;2655,2041;2959,1618;3117,1264;3238,799;2399,765;1821,701;1234,560;290,269;133,215;0,167" o:connectangles="0,0,0,0,0,0,0,0,0,0,0,0,0,0,0,0,0,0,0,0,0,0,0,0,0"/>
                </v:shape>
                <v:shape id="Freeform 18" o:spid="_x0000_s1029" style="position:absolute;left:15;top:1670;width:1502;height:1802;visibility:visible;mso-wrap-style:square;v-text-anchor:top" coordsize="1502,18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" path="m547,l465,6r-81,7l303,21r-80,9l143,40,,59,,1802r480,-90l1012,1643r358,-31l1502,1605,1288,1081,967,559,675,159,547,xe" fillcolor="#aec90a" stroked="f">
                  <v:path arrowok="t" o:connecttype="custom" o:connectlocs="547,1670;465,1676;384,1683;303,1691;223,1700;143,1710;0,1729;0,3472;480,3382;1012,3313;1370,3282;1502,3275;1288,2751;967,2229;675,1829;547,1670" o:connectangles="0,0,0,0,0,0,0,0,0,0,0,0,0,0,0,0"/>
                </v:shape>
                <v:shape id="Freeform 17" o:spid="_x0000_s1030" style="position:absolute;left:16;width:1266;height:788;visibility:visible;mso-wrap-style:square;v-text-anchor:top" coordsize="1266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" path="m1265,l,,,710r128,19l357,759r156,16l592,782r79,6l992,401,1184,142,1265,xe" fillcolor="#ec8800" stroked="f">
                  <v:path arrowok="t" o:connecttype="custom" o:connectlocs="1265,0;0,0;0,710;128,729;357,759;513,775;592,782;671,788;992,401;1184,142;1265,0" o:connectangles="0,0,0,0,0,0,0,0,0,0,0"/>
                </v:shape>
                <w10:wrap anchorx="page" anchory="page"/>
              </v:group>
            </w:pict>
          </mc:Fallback>
        </mc:AlternateContent>
      </w:r>
    </w:p>
    <w:sectPr w:rsidR="004323EF" w:rsidRPr="001E3DF2" w:rsidSect="008C5FDC">
      <w:headerReference w:type="default" r:id="rId12"/>
      <w:footerReference w:type="default" r:id="rId13"/>
      <w:pgSz w:w="11906" w:h="16838" w:code="9"/>
      <w:pgMar w:top="1135" w:right="851" w:bottom="851" w:left="964" w:header="720" w:footer="720" w:gutter="0"/>
      <w:paperSrc w:first="1280" w:other="128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E81B64" w14:textId="77777777" w:rsidR="00702ABA" w:rsidRDefault="00702ABA">
      <w:r>
        <w:separator/>
      </w:r>
    </w:p>
  </w:endnote>
  <w:endnote w:type="continuationSeparator" w:id="0">
    <w:p w14:paraId="6C655CB2" w14:textId="77777777" w:rsidR="00702ABA" w:rsidRDefault="00702ABA">
      <w:r>
        <w:continuationSeparator/>
      </w:r>
    </w:p>
  </w:endnote>
  <w:endnote w:type="continuationNotice" w:id="1">
    <w:p w14:paraId="7075B042" w14:textId="77777777" w:rsidR="00421BE8" w:rsidRDefault="00421BE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7A9AE688" w14:paraId="01E6EA01" w14:textId="77777777" w:rsidTr="7A9AE688">
      <w:trPr>
        <w:trHeight w:val="300"/>
      </w:trPr>
      <w:tc>
        <w:tcPr>
          <w:tcW w:w="3360" w:type="dxa"/>
        </w:tcPr>
        <w:p w14:paraId="25BD9680" w14:textId="0CF0E652" w:rsidR="7A9AE688" w:rsidRDefault="7A9AE688" w:rsidP="7A9AE688">
          <w:pPr>
            <w:pStyle w:val="Header"/>
            <w:ind w:left="-115"/>
          </w:pPr>
        </w:p>
      </w:tc>
      <w:tc>
        <w:tcPr>
          <w:tcW w:w="3360" w:type="dxa"/>
        </w:tcPr>
        <w:p w14:paraId="7FDB3C5B" w14:textId="18BDE574" w:rsidR="7A9AE688" w:rsidRDefault="7A9AE688" w:rsidP="7A9AE688">
          <w:pPr>
            <w:pStyle w:val="Header"/>
            <w:jc w:val="center"/>
          </w:pPr>
        </w:p>
      </w:tc>
      <w:tc>
        <w:tcPr>
          <w:tcW w:w="3360" w:type="dxa"/>
        </w:tcPr>
        <w:p w14:paraId="5C0347BB" w14:textId="5808A309" w:rsidR="7A9AE688" w:rsidRDefault="7A9AE688" w:rsidP="7A9AE688">
          <w:pPr>
            <w:pStyle w:val="Header"/>
            <w:ind w:right="-115"/>
            <w:jc w:val="right"/>
          </w:pPr>
        </w:p>
      </w:tc>
    </w:tr>
  </w:tbl>
  <w:p w14:paraId="243293FA" w14:textId="499A4EDA" w:rsidR="7A9AE688" w:rsidRDefault="7A9AE688" w:rsidP="7A9AE6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EA7A91" w14:textId="77777777" w:rsidR="00702ABA" w:rsidRDefault="00702ABA">
      <w:r>
        <w:separator/>
      </w:r>
    </w:p>
  </w:footnote>
  <w:footnote w:type="continuationSeparator" w:id="0">
    <w:p w14:paraId="535DF5E8" w14:textId="77777777" w:rsidR="00702ABA" w:rsidRDefault="00702ABA">
      <w:r>
        <w:continuationSeparator/>
      </w:r>
    </w:p>
  </w:footnote>
  <w:footnote w:type="continuationNotice" w:id="1">
    <w:p w14:paraId="2C07C7F5" w14:textId="77777777" w:rsidR="00421BE8" w:rsidRDefault="00421BE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ACE93" w14:textId="060B2955" w:rsidR="00D27ACC" w:rsidRDefault="00BC34E8">
    <w:pPr>
      <w:pStyle w:val="Header"/>
    </w:pPr>
    <w:r w:rsidRPr="009B5FAD"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77F82F0C" wp14:editId="53D58EDD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1228725" cy="1000125"/>
              <wp:effectExtent l="0" t="0" r="9525" b="9525"/>
              <wp:wrapNone/>
              <wp:docPr id="2076230289" name="Group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28725" cy="1000125"/>
                        <a:chOff x="15" y="0"/>
                        <a:chExt cx="4915" cy="3472"/>
                      </a:xfrm>
                    </wpg:grpSpPr>
                    <wps:wsp>
                      <wps:cNvPr id="1005160924" name="Freeform 20"/>
                      <wps:cNvSpPr>
                        <a:spLocks/>
                      </wps:cNvSpPr>
                      <wps:spPr bwMode="auto">
                        <a:xfrm>
                          <a:off x="15" y="0"/>
                          <a:ext cx="4915" cy="2242"/>
                        </a:xfrm>
                        <a:custGeom>
                          <a:avLst/>
                          <a:gdLst>
                            <a:gd name="T0" fmla="+- 0 4018 15"/>
                            <a:gd name="T1" fmla="*/ T0 w 4915"/>
                            <a:gd name="T2" fmla="*/ 0 h 2242"/>
                            <a:gd name="T3" fmla="+- 0 15 15"/>
                            <a:gd name="T4" fmla="*/ T3 w 4915"/>
                            <a:gd name="T5" fmla="*/ 0 h 2242"/>
                            <a:gd name="T6" fmla="+- 0 15 15"/>
                            <a:gd name="T7" fmla="*/ T6 w 4915"/>
                            <a:gd name="T8" fmla="*/ 570 h 2242"/>
                            <a:gd name="T9" fmla="+- 0 146 15"/>
                            <a:gd name="T10" fmla="*/ T9 w 4915"/>
                            <a:gd name="T11" fmla="*/ 599 h 2242"/>
                            <a:gd name="T12" fmla="+- 0 300 15"/>
                            <a:gd name="T13" fmla="*/ T12 w 4915"/>
                            <a:gd name="T14" fmla="*/ 636 h 2242"/>
                            <a:gd name="T15" fmla="+- 0 455 15"/>
                            <a:gd name="T16" fmla="*/ T15 w 4915"/>
                            <a:gd name="T17" fmla="*/ 675 h 2242"/>
                            <a:gd name="T18" fmla="+- 0 613 15"/>
                            <a:gd name="T19" fmla="*/ T18 w 4915"/>
                            <a:gd name="T20" fmla="*/ 718 h 2242"/>
                            <a:gd name="T21" fmla="+- 0 771 15"/>
                            <a:gd name="T22" fmla="*/ T21 w 4915"/>
                            <a:gd name="T23" fmla="*/ 763 h 2242"/>
                            <a:gd name="T24" fmla="+- 0 931 15"/>
                            <a:gd name="T25" fmla="*/ T24 w 4915"/>
                            <a:gd name="T26" fmla="*/ 811 h 2242"/>
                            <a:gd name="T27" fmla="+- 0 2026 15"/>
                            <a:gd name="T28" fmla="*/ T27 w 4915"/>
                            <a:gd name="T29" fmla="*/ 1252 h 2242"/>
                            <a:gd name="T30" fmla="+- 0 2846 15"/>
                            <a:gd name="T31" fmla="*/ T30 w 4915"/>
                            <a:gd name="T32" fmla="*/ 1719 h 2242"/>
                            <a:gd name="T33" fmla="+- 0 3360 15"/>
                            <a:gd name="T34" fmla="*/ T33 w 4915"/>
                            <a:gd name="T35" fmla="*/ 2091 h 2242"/>
                            <a:gd name="T36" fmla="+- 0 3537 15"/>
                            <a:gd name="T37" fmla="*/ T36 w 4915"/>
                            <a:gd name="T38" fmla="*/ 2242 h 2242"/>
                            <a:gd name="T39" fmla="+- 0 4930 15"/>
                            <a:gd name="T40" fmla="*/ T39 w 4915"/>
                            <a:gd name="T41" fmla="*/ 851 h 2242"/>
                            <a:gd name="T42" fmla="+- 0 4520 15"/>
                            <a:gd name="T43" fmla="*/ T42 w 4915"/>
                            <a:gd name="T44" fmla="*/ 411 h 2242"/>
                            <a:gd name="T45" fmla="+- 0 4208 15"/>
                            <a:gd name="T46" fmla="*/ T45 w 4915"/>
                            <a:gd name="T47" fmla="*/ 128 h 2242"/>
                            <a:gd name="T48" fmla="+- 0 4018 15"/>
                            <a:gd name="T49" fmla="*/ T48 w 4915"/>
                            <a:gd name="T50" fmla="*/ 0 h 2242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</a:cxnLst>
                          <a:rect l="0" t="0" r="r" b="b"/>
                          <a:pathLst>
                            <a:path w="4915" h="2242">
                              <a:moveTo>
                                <a:pt x="4003" y="0"/>
                              </a:moveTo>
                              <a:lnTo>
                                <a:pt x="0" y="0"/>
                              </a:lnTo>
                              <a:lnTo>
                                <a:pt x="0" y="570"/>
                              </a:lnTo>
                              <a:lnTo>
                                <a:pt x="131" y="599"/>
                              </a:lnTo>
                              <a:lnTo>
                                <a:pt x="285" y="636"/>
                              </a:lnTo>
                              <a:lnTo>
                                <a:pt x="440" y="675"/>
                              </a:lnTo>
                              <a:lnTo>
                                <a:pt x="598" y="718"/>
                              </a:lnTo>
                              <a:lnTo>
                                <a:pt x="756" y="763"/>
                              </a:lnTo>
                              <a:lnTo>
                                <a:pt x="916" y="811"/>
                              </a:lnTo>
                              <a:lnTo>
                                <a:pt x="2011" y="1252"/>
                              </a:lnTo>
                              <a:lnTo>
                                <a:pt x="2831" y="1719"/>
                              </a:lnTo>
                              <a:lnTo>
                                <a:pt x="3345" y="2091"/>
                              </a:lnTo>
                              <a:lnTo>
                                <a:pt x="3522" y="2242"/>
                              </a:lnTo>
                              <a:lnTo>
                                <a:pt x="4915" y="851"/>
                              </a:lnTo>
                              <a:lnTo>
                                <a:pt x="4505" y="411"/>
                              </a:lnTo>
                              <a:lnTo>
                                <a:pt x="4193" y="128"/>
                              </a:lnTo>
                              <a:lnTo>
                                <a:pt x="400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79C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9136624" name="Freeform 19"/>
                      <wps:cNvSpPr>
                        <a:spLocks/>
                      </wps:cNvSpPr>
                      <wps:spPr bwMode="auto">
                        <a:xfrm>
                          <a:off x="15" y="167"/>
                          <a:ext cx="3238" cy="2545"/>
                        </a:xfrm>
                        <a:custGeom>
                          <a:avLst/>
                          <a:gdLst>
                            <a:gd name="T0" fmla="+- 0 15 15"/>
                            <a:gd name="T1" fmla="*/ T0 w 3238"/>
                            <a:gd name="T2" fmla="+- 0 167 167"/>
                            <a:gd name="T3" fmla="*/ 167 h 2545"/>
                            <a:gd name="T4" fmla="+- 0 15 15"/>
                            <a:gd name="T5" fmla="*/ T4 w 3238"/>
                            <a:gd name="T6" fmla="+- 0 2330 167"/>
                            <a:gd name="T7" fmla="*/ 2330 h 2545"/>
                            <a:gd name="T8" fmla="+- 0 174 15"/>
                            <a:gd name="T9" fmla="*/ T8 w 3238"/>
                            <a:gd name="T10" fmla="+- 0 2374 167"/>
                            <a:gd name="T11" fmla="*/ 2374 h 2545"/>
                            <a:gd name="T12" fmla="+- 0 387 15"/>
                            <a:gd name="T13" fmla="*/ T12 w 3238"/>
                            <a:gd name="T14" fmla="+- 0 2429 167"/>
                            <a:gd name="T15" fmla="*/ 2429 h 2545"/>
                            <a:gd name="T16" fmla="+- 0 534 15"/>
                            <a:gd name="T17" fmla="*/ T16 w 3238"/>
                            <a:gd name="T18" fmla="+- 0 2465 167"/>
                            <a:gd name="T19" fmla="*/ 2465 h 2545"/>
                            <a:gd name="T20" fmla="+- 0 686 15"/>
                            <a:gd name="T21" fmla="*/ T20 w 3238"/>
                            <a:gd name="T22" fmla="+- 0 2499 167"/>
                            <a:gd name="T23" fmla="*/ 2499 h 2545"/>
                            <a:gd name="T24" fmla="+- 0 843 15"/>
                            <a:gd name="T25" fmla="*/ T24 w 3238"/>
                            <a:gd name="T26" fmla="+- 0 2533 167"/>
                            <a:gd name="T27" fmla="*/ 2533 h 2545"/>
                            <a:gd name="T28" fmla="+- 0 1003 15"/>
                            <a:gd name="T29" fmla="*/ T28 w 3238"/>
                            <a:gd name="T30" fmla="+- 0 2564 167"/>
                            <a:gd name="T31" fmla="*/ 2564 h 2545"/>
                            <a:gd name="T32" fmla="+- 0 1166 15"/>
                            <a:gd name="T33" fmla="*/ T32 w 3238"/>
                            <a:gd name="T34" fmla="+- 0 2594 167"/>
                            <a:gd name="T35" fmla="*/ 2594 h 2545"/>
                            <a:gd name="T36" fmla="+- 0 1333 15"/>
                            <a:gd name="T37" fmla="*/ T36 w 3238"/>
                            <a:gd name="T38" fmla="+- 0 2622 167"/>
                            <a:gd name="T39" fmla="*/ 2622 h 2545"/>
                            <a:gd name="T40" fmla="+- 0 1503 15"/>
                            <a:gd name="T41" fmla="*/ T40 w 3238"/>
                            <a:gd name="T42" fmla="+- 0 2647 167"/>
                            <a:gd name="T43" fmla="*/ 2647 h 2545"/>
                            <a:gd name="T44" fmla="+- 0 1675 15"/>
                            <a:gd name="T45" fmla="*/ T44 w 3238"/>
                            <a:gd name="T46" fmla="+- 0 2669 167"/>
                            <a:gd name="T47" fmla="*/ 2669 h 2545"/>
                            <a:gd name="T48" fmla="+- 0 1850 15"/>
                            <a:gd name="T49" fmla="*/ T48 w 3238"/>
                            <a:gd name="T50" fmla="+- 0 2689 167"/>
                            <a:gd name="T51" fmla="*/ 2689 h 2545"/>
                            <a:gd name="T52" fmla="+- 0 2027 15"/>
                            <a:gd name="T53" fmla="*/ T52 w 3238"/>
                            <a:gd name="T54" fmla="+- 0 2705 167"/>
                            <a:gd name="T55" fmla="*/ 2705 h 2545"/>
                            <a:gd name="T56" fmla="+- 0 2116 15"/>
                            <a:gd name="T57" fmla="*/ T56 w 3238"/>
                            <a:gd name="T58" fmla="+- 0 2712 167"/>
                            <a:gd name="T59" fmla="*/ 2712 h 2545"/>
                            <a:gd name="T60" fmla="+- 0 2670 15"/>
                            <a:gd name="T61" fmla="*/ T60 w 3238"/>
                            <a:gd name="T62" fmla="+- 0 2041 167"/>
                            <a:gd name="T63" fmla="*/ 2041 h 2545"/>
                            <a:gd name="T64" fmla="+- 0 2974 15"/>
                            <a:gd name="T65" fmla="*/ T64 w 3238"/>
                            <a:gd name="T66" fmla="+- 0 1618 167"/>
                            <a:gd name="T67" fmla="*/ 1618 h 2545"/>
                            <a:gd name="T68" fmla="+- 0 3132 15"/>
                            <a:gd name="T69" fmla="*/ T68 w 3238"/>
                            <a:gd name="T70" fmla="+- 0 1264 167"/>
                            <a:gd name="T71" fmla="*/ 1264 h 2545"/>
                            <a:gd name="T72" fmla="+- 0 3253 15"/>
                            <a:gd name="T73" fmla="*/ T72 w 3238"/>
                            <a:gd name="T74" fmla="+- 0 799 167"/>
                            <a:gd name="T75" fmla="*/ 799 h 2545"/>
                            <a:gd name="T76" fmla="+- 0 2414 15"/>
                            <a:gd name="T77" fmla="*/ T76 w 3238"/>
                            <a:gd name="T78" fmla="+- 0 765 167"/>
                            <a:gd name="T79" fmla="*/ 765 h 2545"/>
                            <a:gd name="T80" fmla="+- 0 1836 15"/>
                            <a:gd name="T81" fmla="*/ T80 w 3238"/>
                            <a:gd name="T82" fmla="+- 0 701 167"/>
                            <a:gd name="T83" fmla="*/ 701 h 2545"/>
                            <a:gd name="T84" fmla="+- 0 1249 15"/>
                            <a:gd name="T85" fmla="*/ T84 w 3238"/>
                            <a:gd name="T86" fmla="+- 0 560 167"/>
                            <a:gd name="T87" fmla="*/ 560 h 2545"/>
                            <a:gd name="T88" fmla="+- 0 305 15"/>
                            <a:gd name="T89" fmla="*/ T88 w 3238"/>
                            <a:gd name="T90" fmla="+- 0 269 167"/>
                            <a:gd name="T91" fmla="*/ 269 h 2545"/>
                            <a:gd name="T92" fmla="+- 0 148 15"/>
                            <a:gd name="T93" fmla="*/ T92 w 3238"/>
                            <a:gd name="T94" fmla="+- 0 215 167"/>
                            <a:gd name="T95" fmla="*/ 215 h 2545"/>
                            <a:gd name="T96" fmla="+- 0 15 15"/>
                            <a:gd name="T97" fmla="*/ T96 w 3238"/>
                            <a:gd name="T98" fmla="+- 0 167 167"/>
                            <a:gd name="T99" fmla="*/ 167 h 254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3238" h="2545">
                              <a:moveTo>
                                <a:pt x="0" y="0"/>
                              </a:moveTo>
                              <a:lnTo>
                                <a:pt x="0" y="2163"/>
                              </a:lnTo>
                              <a:lnTo>
                                <a:pt x="159" y="2207"/>
                              </a:lnTo>
                              <a:lnTo>
                                <a:pt x="372" y="2262"/>
                              </a:lnTo>
                              <a:lnTo>
                                <a:pt x="519" y="2298"/>
                              </a:lnTo>
                              <a:lnTo>
                                <a:pt x="671" y="2332"/>
                              </a:lnTo>
                              <a:lnTo>
                                <a:pt x="828" y="2366"/>
                              </a:lnTo>
                              <a:lnTo>
                                <a:pt x="988" y="2397"/>
                              </a:lnTo>
                              <a:lnTo>
                                <a:pt x="1151" y="2427"/>
                              </a:lnTo>
                              <a:lnTo>
                                <a:pt x="1318" y="2455"/>
                              </a:lnTo>
                              <a:lnTo>
                                <a:pt x="1488" y="2480"/>
                              </a:lnTo>
                              <a:lnTo>
                                <a:pt x="1660" y="2502"/>
                              </a:lnTo>
                              <a:lnTo>
                                <a:pt x="1835" y="2522"/>
                              </a:lnTo>
                              <a:lnTo>
                                <a:pt x="2012" y="2538"/>
                              </a:lnTo>
                              <a:lnTo>
                                <a:pt x="2101" y="2545"/>
                              </a:lnTo>
                              <a:lnTo>
                                <a:pt x="2655" y="1874"/>
                              </a:lnTo>
                              <a:lnTo>
                                <a:pt x="2959" y="1451"/>
                              </a:lnTo>
                              <a:lnTo>
                                <a:pt x="3117" y="1097"/>
                              </a:lnTo>
                              <a:lnTo>
                                <a:pt x="3238" y="632"/>
                              </a:lnTo>
                              <a:lnTo>
                                <a:pt x="2399" y="598"/>
                              </a:lnTo>
                              <a:lnTo>
                                <a:pt x="1821" y="534"/>
                              </a:lnTo>
                              <a:lnTo>
                                <a:pt x="1234" y="393"/>
                              </a:lnTo>
                              <a:lnTo>
                                <a:pt x="290" y="102"/>
                              </a:lnTo>
                              <a:lnTo>
                                <a:pt x="133" y="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42D7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3598274" name="Freeform 18"/>
                      <wps:cNvSpPr>
                        <a:spLocks/>
                      </wps:cNvSpPr>
                      <wps:spPr bwMode="auto">
                        <a:xfrm>
                          <a:off x="15" y="1670"/>
                          <a:ext cx="1502" cy="1802"/>
                        </a:xfrm>
                        <a:custGeom>
                          <a:avLst/>
                          <a:gdLst>
                            <a:gd name="T0" fmla="+- 0 562 15"/>
                            <a:gd name="T1" fmla="*/ T0 w 1502"/>
                            <a:gd name="T2" fmla="+- 0 1670 1670"/>
                            <a:gd name="T3" fmla="*/ 1670 h 1802"/>
                            <a:gd name="T4" fmla="+- 0 480 15"/>
                            <a:gd name="T5" fmla="*/ T4 w 1502"/>
                            <a:gd name="T6" fmla="+- 0 1676 1670"/>
                            <a:gd name="T7" fmla="*/ 1676 h 1802"/>
                            <a:gd name="T8" fmla="+- 0 399 15"/>
                            <a:gd name="T9" fmla="*/ T8 w 1502"/>
                            <a:gd name="T10" fmla="+- 0 1683 1670"/>
                            <a:gd name="T11" fmla="*/ 1683 h 1802"/>
                            <a:gd name="T12" fmla="+- 0 318 15"/>
                            <a:gd name="T13" fmla="*/ T12 w 1502"/>
                            <a:gd name="T14" fmla="+- 0 1691 1670"/>
                            <a:gd name="T15" fmla="*/ 1691 h 1802"/>
                            <a:gd name="T16" fmla="+- 0 238 15"/>
                            <a:gd name="T17" fmla="*/ T16 w 1502"/>
                            <a:gd name="T18" fmla="+- 0 1700 1670"/>
                            <a:gd name="T19" fmla="*/ 1700 h 1802"/>
                            <a:gd name="T20" fmla="+- 0 158 15"/>
                            <a:gd name="T21" fmla="*/ T20 w 1502"/>
                            <a:gd name="T22" fmla="+- 0 1710 1670"/>
                            <a:gd name="T23" fmla="*/ 1710 h 1802"/>
                            <a:gd name="T24" fmla="+- 0 15 15"/>
                            <a:gd name="T25" fmla="*/ T24 w 1502"/>
                            <a:gd name="T26" fmla="+- 0 1729 1670"/>
                            <a:gd name="T27" fmla="*/ 1729 h 1802"/>
                            <a:gd name="T28" fmla="+- 0 15 15"/>
                            <a:gd name="T29" fmla="*/ T28 w 1502"/>
                            <a:gd name="T30" fmla="+- 0 3472 1670"/>
                            <a:gd name="T31" fmla="*/ 3472 h 1802"/>
                            <a:gd name="T32" fmla="+- 0 495 15"/>
                            <a:gd name="T33" fmla="*/ T32 w 1502"/>
                            <a:gd name="T34" fmla="+- 0 3382 1670"/>
                            <a:gd name="T35" fmla="*/ 3382 h 1802"/>
                            <a:gd name="T36" fmla="+- 0 1027 15"/>
                            <a:gd name="T37" fmla="*/ T36 w 1502"/>
                            <a:gd name="T38" fmla="+- 0 3313 1670"/>
                            <a:gd name="T39" fmla="*/ 3313 h 1802"/>
                            <a:gd name="T40" fmla="+- 0 1385 15"/>
                            <a:gd name="T41" fmla="*/ T40 w 1502"/>
                            <a:gd name="T42" fmla="+- 0 3282 1670"/>
                            <a:gd name="T43" fmla="*/ 3282 h 1802"/>
                            <a:gd name="T44" fmla="+- 0 1517 15"/>
                            <a:gd name="T45" fmla="*/ T44 w 1502"/>
                            <a:gd name="T46" fmla="+- 0 3275 1670"/>
                            <a:gd name="T47" fmla="*/ 3275 h 1802"/>
                            <a:gd name="T48" fmla="+- 0 1303 15"/>
                            <a:gd name="T49" fmla="*/ T48 w 1502"/>
                            <a:gd name="T50" fmla="+- 0 2751 1670"/>
                            <a:gd name="T51" fmla="*/ 2751 h 1802"/>
                            <a:gd name="T52" fmla="+- 0 982 15"/>
                            <a:gd name="T53" fmla="*/ T52 w 1502"/>
                            <a:gd name="T54" fmla="+- 0 2229 1670"/>
                            <a:gd name="T55" fmla="*/ 2229 h 1802"/>
                            <a:gd name="T56" fmla="+- 0 690 15"/>
                            <a:gd name="T57" fmla="*/ T56 w 1502"/>
                            <a:gd name="T58" fmla="+- 0 1829 1670"/>
                            <a:gd name="T59" fmla="*/ 1829 h 1802"/>
                            <a:gd name="T60" fmla="+- 0 562 15"/>
                            <a:gd name="T61" fmla="*/ T60 w 1502"/>
                            <a:gd name="T62" fmla="+- 0 1670 1670"/>
                            <a:gd name="T63" fmla="*/ 1670 h 180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502" h="1802">
                              <a:moveTo>
                                <a:pt x="547" y="0"/>
                              </a:moveTo>
                              <a:lnTo>
                                <a:pt x="465" y="6"/>
                              </a:lnTo>
                              <a:lnTo>
                                <a:pt x="384" y="13"/>
                              </a:lnTo>
                              <a:lnTo>
                                <a:pt x="303" y="21"/>
                              </a:lnTo>
                              <a:lnTo>
                                <a:pt x="223" y="30"/>
                              </a:lnTo>
                              <a:lnTo>
                                <a:pt x="143" y="40"/>
                              </a:lnTo>
                              <a:lnTo>
                                <a:pt x="0" y="59"/>
                              </a:lnTo>
                              <a:lnTo>
                                <a:pt x="0" y="1802"/>
                              </a:lnTo>
                              <a:lnTo>
                                <a:pt x="480" y="1712"/>
                              </a:lnTo>
                              <a:lnTo>
                                <a:pt x="1012" y="1643"/>
                              </a:lnTo>
                              <a:lnTo>
                                <a:pt x="1370" y="1612"/>
                              </a:lnTo>
                              <a:lnTo>
                                <a:pt x="1502" y="1605"/>
                              </a:lnTo>
                              <a:lnTo>
                                <a:pt x="1288" y="1081"/>
                              </a:lnTo>
                              <a:lnTo>
                                <a:pt x="967" y="559"/>
                              </a:lnTo>
                              <a:lnTo>
                                <a:pt x="675" y="159"/>
                              </a:lnTo>
                              <a:lnTo>
                                <a:pt x="5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C90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0701770" name="Freeform 17"/>
                      <wps:cNvSpPr>
                        <a:spLocks/>
                      </wps:cNvSpPr>
                      <wps:spPr bwMode="auto">
                        <a:xfrm>
                          <a:off x="16" y="0"/>
                          <a:ext cx="1266" cy="788"/>
                        </a:xfrm>
                        <a:custGeom>
                          <a:avLst/>
                          <a:gdLst>
                            <a:gd name="T0" fmla="+- 0 1281 16"/>
                            <a:gd name="T1" fmla="*/ T0 w 1266"/>
                            <a:gd name="T2" fmla="*/ 0 h 788"/>
                            <a:gd name="T3" fmla="+- 0 16 16"/>
                            <a:gd name="T4" fmla="*/ T3 w 1266"/>
                            <a:gd name="T5" fmla="*/ 0 h 788"/>
                            <a:gd name="T6" fmla="+- 0 16 16"/>
                            <a:gd name="T7" fmla="*/ T6 w 1266"/>
                            <a:gd name="T8" fmla="*/ 710 h 788"/>
                            <a:gd name="T9" fmla="+- 0 144 16"/>
                            <a:gd name="T10" fmla="*/ T9 w 1266"/>
                            <a:gd name="T11" fmla="*/ 729 h 788"/>
                            <a:gd name="T12" fmla="+- 0 373 16"/>
                            <a:gd name="T13" fmla="*/ T12 w 1266"/>
                            <a:gd name="T14" fmla="*/ 759 h 788"/>
                            <a:gd name="T15" fmla="+- 0 529 16"/>
                            <a:gd name="T16" fmla="*/ T15 w 1266"/>
                            <a:gd name="T17" fmla="*/ 775 h 788"/>
                            <a:gd name="T18" fmla="+- 0 608 16"/>
                            <a:gd name="T19" fmla="*/ T18 w 1266"/>
                            <a:gd name="T20" fmla="*/ 782 h 788"/>
                            <a:gd name="T21" fmla="+- 0 687 16"/>
                            <a:gd name="T22" fmla="*/ T21 w 1266"/>
                            <a:gd name="T23" fmla="*/ 788 h 788"/>
                            <a:gd name="T24" fmla="+- 0 1008 16"/>
                            <a:gd name="T25" fmla="*/ T24 w 1266"/>
                            <a:gd name="T26" fmla="*/ 401 h 788"/>
                            <a:gd name="T27" fmla="+- 0 1200 16"/>
                            <a:gd name="T28" fmla="*/ T27 w 1266"/>
                            <a:gd name="T29" fmla="*/ 142 h 788"/>
                            <a:gd name="T30" fmla="+- 0 1281 16"/>
                            <a:gd name="T31" fmla="*/ T30 w 1266"/>
                            <a:gd name="T32" fmla="*/ 0 h 788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</a:cxnLst>
                          <a:rect l="0" t="0" r="r" b="b"/>
                          <a:pathLst>
                            <a:path w="1266" h="788">
                              <a:moveTo>
                                <a:pt x="1265" y="0"/>
                              </a:moveTo>
                              <a:lnTo>
                                <a:pt x="0" y="0"/>
                              </a:lnTo>
                              <a:lnTo>
                                <a:pt x="0" y="710"/>
                              </a:lnTo>
                              <a:lnTo>
                                <a:pt x="128" y="729"/>
                              </a:lnTo>
                              <a:lnTo>
                                <a:pt x="357" y="759"/>
                              </a:lnTo>
                              <a:lnTo>
                                <a:pt x="513" y="775"/>
                              </a:lnTo>
                              <a:lnTo>
                                <a:pt x="592" y="782"/>
                              </a:lnTo>
                              <a:lnTo>
                                <a:pt x="671" y="788"/>
                              </a:lnTo>
                              <a:lnTo>
                                <a:pt x="992" y="401"/>
                              </a:lnTo>
                              <a:lnTo>
                                <a:pt x="1184" y="142"/>
                              </a:lnTo>
                              <a:lnTo>
                                <a:pt x="126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C88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34C4372" id="Group 15" o:spid="_x0000_s1026" style="position:absolute;margin-left:0;margin-top:0;width:96.75pt;height:78.75pt;z-index:-251658240;mso-position-horizontal:left;mso-position-horizontal-relative:page;mso-position-vertical:top;mso-position-vertical-relative:page" coordorigin="15" coordsize="4915,34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">
              <v:shape id="Freeform 20" o:spid="_x0000_s1027" style="position:absolute;left:15;width:4915;height:2242;visibility:visible;mso-wrap-style:square;v-text-anchor:top" coordsize="4915,2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" path="m4003,l,,,570r131,29l285,636r155,39l598,718r158,45l916,811r1095,441l2831,1719r514,372l3522,2242,4915,851,4505,411,4193,128,4003,xe" fillcolor="#479cc8" stroked="f">
                <v:path arrowok="t" o:connecttype="custom" o:connectlocs="4003,0;0,0;0,570;131,599;285,636;440,675;598,718;756,763;916,811;2011,1252;2831,1719;3345,2091;3522,2242;4915,851;4505,411;4193,128;4003,0" o:connectangles="0,0,0,0,0,0,0,0,0,0,0,0,0,0,0,0,0"/>
              </v:shape>
              <v:shape id="Freeform 19" o:spid="_x0000_s1028" style="position:absolute;left:15;top:16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" path="m,l,2163r159,44l372,2262r147,36l671,2332r157,34l988,2397r163,30l1318,2455r170,25l1660,2502r175,20l2012,2538r89,7l2655,1874r304,-423l3117,1097,3238,632,2399,598,1821,534,1234,393,290,102,133,48,,xe" fillcolor="#e42d7c" stroked="f">
                <v:path arrowok="t" o:connecttype="custom" o:connectlocs="0,167;0,2330;159,2374;372,2429;519,2465;671,2499;828,2533;988,2564;1151,2594;1318,2622;1488,2647;1660,2669;1835,2689;2012,2705;2101,2712;2655,2041;2959,1618;3117,1264;3238,799;2399,765;1821,701;1234,560;290,269;133,215;0,167" o:connectangles="0,0,0,0,0,0,0,0,0,0,0,0,0,0,0,0,0,0,0,0,0,0,0,0,0"/>
              </v:shape>
              <v:shape id="Freeform 18" o:spid="_x0000_s1029" style="position:absolute;left:15;top:1670;width:1502;height:1802;visibility:visible;mso-wrap-style:square;v-text-anchor:top" coordsize="1502,18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" path="m547,l465,6r-81,7l303,21r-80,9l143,40,,59,,1802r480,-90l1012,1643r358,-31l1502,1605,1288,1081,967,559,675,159,547,xe" fillcolor="#aec90a" stroked="f">
                <v:path arrowok="t" o:connecttype="custom" o:connectlocs="547,1670;465,1676;384,1683;303,1691;223,1700;143,1710;0,1729;0,3472;480,3382;1012,3313;1370,3282;1502,3275;1288,2751;967,2229;675,1829;547,1670" o:connectangles="0,0,0,0,0,0,0,0,0,0,0,0,0,0,0,0"/>
              </v:shape>
              <v:shape id="Freeform 17" o:spid="_x0000_s1030" style="position:absolute;left:16;width:1266;height:788;visibility:visible;mso-wrap-style:square;v-text-anchor:top" coordsize="1266,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" path="m1265,l,,,710r128,19l357,759r156,16l592,782r79,6l992,401,1184,142,1265,xe" fillcolor="#ec8800" stroked="f">
                <v:path arrowok="t" o:connecttype="custom" o:connectlocs="1265,0;0,0;0,710;128,729;357,759;513,775;592,782;671,788;992,401;1184,142;1265,0" o:connectangles="0,0,0,0,0,0,0,0,0,0,0"/>
              </v:shape>
              <w10:wrap anchorx="page" anchory="page"/>
            </v:group>
          </w:pict>
        </mc:Fallback>
      </mc:AlternateContent>
    </w:r>
    <w:r w:rsidR="00D27ACC">
      <w:t xml:space="preserve">                                                                                                              </w:t>
    </w:r>
    <w:r w:rsidR="004621D5">
      <w:t xml:space="preserve">                                  </w:t>
    </w:r>
  </w:p>
  <w:p w14:paraId="78FACE94" w14:textId="77777777" w:rsidR="008C5FDC" w:rsidRDefault="008C5FDC">
    <w:pPr>
      <w:pStyle w:val="Header"/>
    </w:pPr>
  </w:p>
  <w:p w14:paraId="78FACE95" w14:textId="2644961F" w:rsidR="008C5FDC" w:rsidRDefault="008C5FDC">
    <w:pPr>
      <w:pStyle w:val="Header"/>
    </w:pPr>
  </w:p>
  <w:p w14:paraId="78FACE96" w14:textId="77777777" w:rsidR="008C5FDC" w:rsidRDefault="008C5FD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EA7778"/>
    <w:multiLevelType w:val="hybridMultilevel"/>
    <w:tmpl w:val="1402F27A"/>
    <w:lvl w:ilvl="0" w:tplc="A866E328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030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CC"/>
    <w:rsid w:val="00014BC6"/>
    <w:rsid w:val="000163D7"/>
    <w:rsid w:val="00033FA2"/>
    <w:rsid w:val="00046B7A"/>
    <w:rsid w:val="000546AA"/>
    <w:rsid w:val="00062835"/>
    <w:rsid w:val="00074A86"/>
    <w:rsid w:val="000A5AEE"/>
    <w:rsid w:val="000C157B"/>
    <w:rsid w:val="0011403F"/>
    <w:rsid w:val="00125552"/>
    <w:rsid w:val="00163467"/>
    <w:rsid w:val="001733A7"/>
    <w:rsid w:val="00180396"/>
    <w:rsid w:val="001E3DF2"/>
    <w:rsid w:val="00212831"/>
    <w:rsid w:val="00216CC2"/>
    <w:rsid w:val="00247F53"/>
    <w:rsid w:val="0025625D"/>
    <w:rsid w:val="002F5A04"/>
    <w:rsid w:val="003358B5"/>
    <w:rsid w:val="003549F6"/>
    <w:rsid w:val="00363B37"/>
    <w:rsid w:val="00364448"/>
    <w:rsid w:val="003E5A0B"/>
    <w:rsid w:val="003E6297"/>
    <w:rsid w:val="00421BE8"/>
    <w:rsid w:val="004323EF"/>
    <w:rsid w:val="00436BE7"/>
    <w:rsid w:val="004621D5"/>
    <w:rsid w:val="00470888"/>
    <w:rsid w:val="004A3E8D"/>
    <w:rsid w:val="004D0741"/>
    <w:rsid w:val="004E7537"/>
    <w:rsid w:val="00521F5B"/>
    <w:rsid w:val="0055723B"/>
    <w:rsid w:val="005A1B8D"/>
    <w:rsid w:val="005A7FAB"/>
    <w:rsid w:val="005D1DBE"/>
    <w:rsid w:val="005D71F6"/>
    <w:rsid w:val="005F4CD8"/>
    <w:rsid w:val="006570B6"/>
    <w:rsid w:val="00664C8C"/>
    <w:rsid w:val="006869DD"/>
    <w:rsid w:val="00694A71"/>
    <w:rsid w:val="006B118B"/>
    <w:rsid w:val="006C2C5E"/>
    <w:rsid w:val="006D36B0"/>
    <w:rsid w:val="00702ABA"/>
    <w:rsid w:val="00706DAF"/>
    <w:rsid w:val="007161A5"/>
    <w:rsid w:val="00764627"/>
    <w:rsid w:val="007664CF"/>
    <w:rsid w:val="00766C02"/>
    <w:rsid w:val="007B169E"/>
    <w:rsid w:val="007E6567"/>
    <w:rsid w:val="007E76BD"/>
    <w:rsid w:val="007F5065"/>
    <w:rsid w:val="007F7068"/>
    <w:rsid w:val="00806BD4"/>
    <w:rsid w:val="00835CD0"/>
    <w:rsid w:val="00872ECE"/>
    <w:rsid w:val="0087442D"/>
    <w:rsid w:val="008C5FDC"/>
    <w:rsid w:val="008C7A66"/>
    <w:rsid w:val="008E4692"/>
    <w:rsid w:val="008F6245"/>
    <w:rsid w:val="00921D5A"/>
    <w:rsid w:val="0092217D"/>
    <w:rsid w:val="00925340"/>
    <w:rsid w:val="0092770C"/>
    <w:rsid w:val="00942920"/>
    <w:rsid w:val="009942A9"/>
    <w:rsid w:val="00995BCB"/>
    <w:rsid w:val="009A6F91"/>
    <w:rsid w:val="009C4A74"/>
    <w:rsid w:val="009E33D4"/>
    <w:rsid w:val="009E4746"/>
    <w:rsid w:val="00A30B76"/>
    <w:rsid w:val="00A37001"/>
    <w:rsid w:val="00A506E8"/>
    <w:rsid w:val="00A831FF"/>
    <w:rsid w:val="00A9316C"/>
    <w:rsid w:val="00AA0B88"/>
    <w:rsid w:val="00B1312A"/>
    <w:rsid w:val="00B40D9E"/>
    <w:rsid w:val="00B816B9"/>
    <w:rsid w:val="00B81BB0"/>
    <w:rsid w:val="00B85AC8"/>
    <w:rsid w:val="00B96364"/>
    <w:rsid w:val="00BC34E8"/>
    <w:rsid w:val="00BD02A7"/>
    <w:rsid w:val="00BE6779"/>
    <w:rsid w:val="00C34FB1"/>
    <w:rsid w:val="00C769B4"/>
    <w:rsid w:val="00C96E9D"/>
    <w:rsid w:val="00CD57D9"/>
    <w:rsid w:val="00D24F22"/>
    <w:rsid w:val="00D264B2"/>
    <w:rsid w:val="00D27ACC"/>
    <w:rsid w:val="00D453D1"/>
    <w:rsid w:val="00D82ABF"/>
    <w:rsid w:val="00D87125"/>
    <w:rsid w:val="00D9320C"/>
    <w:rsid w:val="00DB25EB"/>
    <w:rsid w:val="00DC031B"/>
    <w:rsid w:val="00E45A97"/>
    <w:rsid w:val="00E50006"/>
    <w:rsid w:val="00E6390C"/>
    <w:rsid w:val="00E80059"/>
    <w:rsid w:val="00E87339"/>
    <w:rsid w:val="00EA23C9"/>
    <w:rsid w:val="00EA74A7"/>
    <w:rsid w:val="00EB65CD"/>
    <w:rsid w:val="00EE1800"/>
    <w:rsid w:val="00F00EE8"/>
    <w:rsid w:val="00F6143A"/>
    <w:rsid w:val="00F6406C"/>
    <w:rsid w:val="00F6610E"/>
    <w:rsid w:val="00F8729A"/>
    <w:rsid w:val="00FA5655"/>
    <w:rsid w:val="00FC7107"/>
    <w:rsid w:val="63751DED"/>
    <w:rsid w:val="6F6D8480"/>
    <w:rsid w:val="7A9AE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78FACE34"/>
  <w15:docId w15:val="{719DE657-B2C8-4A53-8296-31FD073C2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rsid w:val="00E45A97"/>
    <w:pPr>
      <w:framePr w:w="7920" w:h="1980" w:hRule="exact" w:hSpace="180" w:wrap="auto" w:hAnchor="page" w:xAlign="center" w:yAlign="bottom"/>
      <w:ind w:left="2880"/>
    </w:pPr>
  </w:style>
  <w:style w:type="paragraph" w:styleId="Header">
    <w:name w:val="header"/>
    <w:basedOn w:val="Normal"/>
    <w:rsid w:val="00D27AC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D27AC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D27A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D27AC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nhideWhenUsed/>
    <w:rsid w:val="005F4CD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F4C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HEIW.fecondaryCare@wales.nhs.uk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9f66b55-201f-4f61-b679-2e6853faff47">
      <Terms xmlns="http://schemas.microsoft.com/office/infopath/2007/PartnerControls"/>
    </lcf76f155ced4ddcb4097134ff3c332f>
    <TaxCatchAll xmlns="b7d8a916-f66b-4128-afa2-e6db34bc92b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2399761264E54981E278C1F62E21B5" ma:contentTypeVersion="14" ma:contentTypeDescription="Create a new document." ma:contentTypeScope="" ma:versionID="f1a2cb70d30608658579db7b54997c46">
  <xsd:schema xmlns:xsd="http://www.w3.org/2001/XMLSchema" xmlns:xs="http://www.w3.org/2001/XMLSchema" xmlns:p="http://schemas.microsoft.com/office/2006/metadata/properties" xmlns:ns2="b9f66b55-201f-4f61-b679-2e6853faff47" xmlns:ns3="b7d8a916-f66b-4128-afa2-e6db34bc92b9" targetNamespace="http://schemas.microsoft.com/office/2006/metadata/properties" ma:root="true" ma:fieldsID="321eab0788de48d9330ec5edd3370982" ns2:_="" ns3:_="">
    <xsd:import namespace="b9f66b55-201f-4f61-b679-2e6853faff47"/>
    <xsd:import namespace="b7d8a916-f66b-4128-afa2-e6db34bc92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f66b55-201f-4f61-b679-2e6853faff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d8a916-f66b-4128-afa2-e6db34bc92b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6b5a6a1-64ea-4d36-865d-02b2fa01fcdf}" ma:internalName="TaxCatchAll" ma:showField="CatchAllData" ma:web="b7d8a916-f66b-4128-afa2-e6db34bc92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8F9976-B63E-4E1F-991D-1ECA745C23D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D9A3D8-BEBB-4F10-BFD0-1A3145D88778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85e4bc45-68c7-4ef7-b87f-2f1c5646e02f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885C0CD-BE46-4BA4-A0B8-A67542E7114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267</Words>
  <Characters>1503</Characters>
  <Application>Microsoft Office Word</Application>
  <DocSecurity>4</DocSecurity>
  <Lines>88</Lines>
  <Paragraphs>50</Paragraphs>
  <ScaleCrop>false</ScaleCrop>
  <Company>Cardiff University</Company>
  <LinksUpToDate>false</LinksUpToDate>
  <CharactersWithSpaces>1720</CharactersWithSpaces>
  <SharedDoc>false</SharedDoc>
  <HLinks>
    <vt:vector size="6" baseType="variant">
      <vt:variant>
        <vt:i4>458799</vt:i4>
      </vt:variant>
      <vt:variant>
        <vt:i4>0</vt:i4>
      </vt:variant>
      <vt:variant>
        <vt:i4>0</vt:i4>
      </vt:variant>
      <vt:variant>
        <vt:i4>5</vt:i4>
      </vt:variant>
      <vt:variant>
        <vt:lpwstr>mailto:HEIW.fecondaryCare@wales.nhs.uk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to ‘Act Up’ to Consultant Level (SpR/StR)</dc:title>
  <dc:creator>INSRV</dc:creator>
  <cp:lastModifiedBy>Helen Baker (HEIW)</cp:lastModifiedBy>
  <cp:revision>2</cp:revision>
  <cp:lastPrinted>2009-09-24T12:32:00Z</cp:lastPrinted>
  <dcterms:created xsi:type="dcterms:W3CDTF">2025-10-23T16:07:00Z</dcterms:created>
  <dcterms:modified xsi:type="dcterms:W3CDTF">2025-10-23T16:07:00Z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0x010100F12399761264E54981E278C1F62E21B5</vt:lpwstr>
  </property>
  <property fmtid="{D5CDD505-2E9C-101B-9397-08002B2CF9AE}" pid="3" name="Order">
    <vt:r8>1093000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